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f574d370d47a9" w:history="1">
              <w:r>
                <w:rPr>
                  <w:rStyle w:val="Hyperlink"/>
                </w:rPr>
                <w:t>2025-2031年中国全息胶带行业发展调研与市场前景分析报告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f574d370d47a9" w:history="1">
              <w:r>
                <w:rPr>
                  <w:rStyle w:val="Hyperlink"/>
                </w:rPr>
                <w:t>2025-2031年中国全息胶带行业发展调研与市场前景分析报告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f574d370d47a9" w:history="1">
                <w:r>
                  <w:rPr>
                    <w:rStyle w:val="Hyperlink"/>
                  </w:rPr>
                  <w:t>https://www.20087.com/1/17/QuanXiJiaoDaiFaZhanXianZhuangQianJing.html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胶带是一种集成了全息图像防伪技术的功能性粘接材料，广泛应用于商品包装、物流封箱、票据证件等需要身份识别与防伪保护的领域。其原理是在胶带表面通过激光全息雕刻形成特定图案或编码，具有不可复制、易识别、可定制等特点。近年来，随着电子商务与物流行业的快速发展，全息胶带在品牌保护、运输安全与消费者信任构建方面的作用日益凸显，部分企业推出可变色、隐形二维码、动态全息等高阶版本以提升防伪等级。然而，行业内仍面临生产工艺门槛高、仿制风险上升、识别手段依赖性强等问题，影响其在中小企业的推广应用。</w:t>
      </w:r>
      <w:r>
        <w:rPr>
          <w:rFonts w:hint="eastAsia"/>
        </w:rPr>
        <w:br/>
      </w:r>
      <w:r>
        <w:rPr>
          <w:rFonts w:hint="eastAsia"/>
        </w:rPr>
        <w:t>　　未来，全息胶带将朝着数字化认证、多功能集成与绿色环保方向发展。一方面，通过嵌入NFC芯片或微型RFID标签，实现物理防伪与数字验证的双重保障，提升防伪技术的综合防护能力；另一方面，推动与温湿度传感器、压力感应元件等功能模块的结合，拓展其在冷链物流、贵重物品监控等特殊场景中的应用价值。此外，采用水性胶粘剂与可降解基材，减少对环境的影响，也将符合全球绿色包装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f574d370d47a9" w:history="1">
        <w:r>
          <w:rPr>
            <w:rStyle w:val="Hyperlink"/>
          </w:rPr>
          <w:t>2025-2031年中国全息胶带行业发展调研与市场前景分析报告</w:t>
        </w:r>
      </w:hyperlink>
      <w:r>
        <w:rPr>
          <w:rFonts w:hint="eastAsia"/>
        </w:rPr>
        <w:t>》基于多年行业研究经验，系统分析了全息胶带产业链、市场规模、需求特征及价格趋势，客观呈现全息胶带行业现状。报告科学预测了全息胶带市场前景与发展方向，重点评估了全息胶带重点企业的竞争格局与品牌影响力，同时挖掘全息胶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全息胶带行业概述</w:t>
      </w:r>
      <w:r>
        <w:rPr>
          <w:rFonts w:hint="eastAsia"/>
        </w:rPr>
        <w:br/>
      </w:r>
      <w:r>
        <w:rPr>
          <w:rFonts w:hint="eastAsia"/>
        </w:rPr>
        <w:t>　　第一节 全息胶带定义与分类</w:t>
      </w:r>
      <w:r>
        <w:rPr>
          <w:rFonts w:hint="eastAsia"/>
        </w:rPr>
        <w:br/>
      </w:r>
      <w:r>
        <w:rPr>
          <w:rFonts w:hint="eastAsia"/>
        </w:rPr>
        <w:t>　　第二节 全息胶带应用领域</w:t>
      </w:r>
      <w:r>
        <w:rPr>
          <w:rFonts w:hint="eastAsia"/>
        </w:rPr>
        <w:br/>
      </w:r>
      <w:r>
        <w:rPr>
          <w:rFonts w:hint="eastAsia"/>
        </w:rPr>
        <w:t>　　第三节 全息胶带行业经济指标分析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全息胶带产业链及经营模式分析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三、全息胶带销售模式及销售渠道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全球全息胶带市场发展综述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2019-2024年全球全息胶带市场规模与趋势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主要国家与地区全息胶带市场分析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2025-2031年全球全息胶带行业发展趋势与前景预测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中国全息胶带行业市场分析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2024-2025年全息胶带产能与投资动态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一、国内全息胶带产能及利用情况</w:t>
      </w:r>
      <w:r>
        <w:rPr>
          <w:rFonts w:hint="eastAsia"/>
        </w:rPr>
        <w:br/>
      </w:r>
      <w:r>
        <w:rPr>
          <w:rFonts w:hint="eastAsia"/>
        </w:rPr>
        <w:t>　　　　二、全息胶带产能扩张与投资动态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2025-2031年全息胶带行业产量统计与趋势预测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一、2019-2024年全息胶带行业产量数据统计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1、2019-2024年全息胶带产量及增长趋势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2、2019-2024年全息胶带细分产品产量及份额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二、影响全息胶带产量的关键因素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三、2025-2031年全息胶带产量预测</w:t>
      </w:r>
      <w:r>
        <w:rPr>
          <w:rFonts w:hint="eastAsia"/>
        </w:rPr>
        <w:br/>
      </w:r>
      <w:r>
        <w:rPr>
          <w:rFonts w:hint="eastAsia"/>
        </w:rPr>
        <w:t>　　第三节 2025-2031年全息胶带市场需求与销售分析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一、2024-2025年全息胶带行业需求现状</w:t>
      </w:r>
      <w:r>
        <w:rPr>
          <w:rFonts w:hint="eastAsia"/>
        </w:rPr>
        <w:br/>
      </w:r>
      <w:r>
        <w:rPr>
          <w:rFonts w:hint="eastAsia"/>
        </w:rPr>
        <w:t>　　　　二、全息胶带客户群体与需求特点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三、2019-2024年全息胶带行业销售规模分析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四、2025-2031年全息胶带市场增长潜力与规模预测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中国全息胶带细分市场与下游应用领域分析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全息胶带细分市场分析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一、2024-2025年全息胶带主要细分产品市场现状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全息胶带下游应用与客户群体分析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一、2024-2025年全息胶带各应用领域市场现状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2024-2025年全息胶带行业技术发展现状及趋势分析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全息胶带行业技术发展现状分析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国内外全息胶带行业技术差异与原因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全息胶带行业技术发展方向、趋势预测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提升全息胶带行业技术能力策略建议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全息胶带价格机制与竞争策略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一、2019-2024年全息胶带市场价格走势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全息胶带定价策略与方法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2025-2031年全息胶带价格竞争态势与趋势预测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中国全息胶带行业重点区域市场研究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2024-2025年重点区域全息胶带市场发展概况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2019-2024年中国全息胶带行业进出口情况分析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全息胶带行业进口情况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一、2019-2024年全息胶带进口规模及增长情况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二、全息胶带主要进口来源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全息胶带行业出口情况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一、2019-2024年全息胶带出口规模及增长情况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二、全息胶带主要出口目的地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2019-2024年中国全息胶带行业总体发展与财务状况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2019-2024年中国全息胶带行业规模情况</w:t>
      </w:r>
      <w:r>
        <w:rPr>
          <w:rFonts w:hint="eastAsia"/>
        </w:rPr>
        <w:br/>
      </w:r>
      <w:r>
        <w:rPr>
          <w:rFonts w:hint="eastAsia"/>
        </w:rPr>
        <w:t>　　　　一、全息胶带行业企业数量规模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二、全息胶带行业从业人员规模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三、全息胶带行业市场敏感性分析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2019-2024年中国全息胶带行业财务能力分析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一、全息胶带行业盈利能力</w:t>
      </w:r>
      <w:r>
        <w:rPr>
          <w:rFonts w:hint="eastAsia"/>
        </w:rPr>
        <w:br/>
      </w:r>
      <w:r>
        <w:rPr>
          <w:rFonts w:hint="eastAsia"/>
        </w:rPr>
        <w:t>　　　　二、全息胶带行业偿债能力</w:t>
      </w:r>
      <w:r>
        <w:rPr>
          <w:rFonts w:hint="eastAsia"/>
        </w:rPr>
        <w:br/>
      </w:r>
      <w:r>
        <w:rPr>
          <w:rFonts w:hint="eastAsia"/>
        </w:rPr>
        <w:t>　　　　三、全息胶带行业营运能力</w:t>
      </w:r>
      <w:r>
        <w:rPr>
          <w:rFonts w:hint="eastAsia"/>
        </w:rPr>
        <w:br/>
      </w:r>
      <w:r>
        <w:rPr>
          <w:rFonts w:hint="eastAsia"/>
        </w:rPr>
        <w:t>　　　　四、全息胶带行业发展能力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全息胶带行业重点企业调研分析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中国全息胶带行业竞争格局分析</w:t>
      </w:r>
      <w:r>
        <w:rPr>
          <w:rFonts w:hint="eastAsia"/>
        </w:rPr>
        <w:br/>
      </w:r>
      <w:r>
        <w:rPr>
          <w:rFonts w:hint="eastAsia"/>
        </w:rPr>
        <w:t>　　第一节 全息胶带行业竞争格局总览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2024-2025年全息胶带行业竞争力分析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2019-2024年全息胶带行业企业并购活动分析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2024-2025年全息胶带行业会展与招投标活动分析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一、全息胶带行业会展活动及其市场影响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2025年中国全息胶带企业发展企业发展策略与建议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全息胶带销售模式与渠道策略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全息胶带品牌与市场推广策略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全息胶带研发投入与技术创新能力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全息胶带合作联盟与资源整合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中国全息胶带行业风险与对策</w:t>
      </w:r>
      <w:r>
        <w:rPr>
          <w:rFonts w:hint="eastAsia"/>
        </w:rPr>
        <w:br/>
      </w:r>
      <w:r>
        <w:rPr>
          <w:rFonts w:hint="eastAsia"/>
        </w:rPr>
        <w:t>　　第一节 全息胶带行业SWOT分析</w:t>
      </w:r>
      <w:r>
        <w:rPr>
          <w:rFonts w:hint="eastAsia"/>
        </w:rPr>
        <w:br/>
      </w:r>
      <w:r>
        <w:rPr>
          <w:rFonts w:hint="eastAsia"/>
        </w:rPr>
        <w:t>　　　　一、全息胶带行业优势</w:t>
      </w:r>
      <w:r>
        <w:rPr>
          <w:rFonts w:hint="eastAsia"/>
        </w:rPr>
        <w:br/>
      </w:r>
      <w:r>
        <w:rPr>
          <w:rFonts w:hint="eastAsia"/>
        </w:rPr>
        <w:t>　　　　二、全息胶带行业劣势</w:t>
      </w:r>
      <w:r>
        <w:rPr>
          <w:rFonts w:hint="eastAsia"/>
        </w:rPr>
        <w:br/>
      </w:r>
      <w:r>
        <w:rPr>
          <w:rFonts w:hint="eastAsia"/>
        </w:rPr>
        <w:t>　　　　三、全息胶带市场机会</w:t>
      </w:r>
      <w:r>
        <w:rPr>
          <w:rFonts w:hint="eastAsia"/>
        </w:rPr>
        <w:br/>
      </w:r>
      <w:r>
        <w:rPr>
          <w:rFonts w:hint="eastAsia"/>
        </w:rPr>
        <w:t>　　　　四、全息胶带市场威胁</w:t>
      </w:r>
      <w:r>
        <w:rPr>
          <w:rFonts w:hint="eastAsia"/>
        </w:rPr>
        <w:br/>
      </w:r>
      <w:r>
        <w:rPr>
          <w:rFonts w:hint="eastAsia"/>
        </w:rPr>
        <w:t>　　第二节 全息胶带行业风险及对策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2025-2031年中国全息胶带行业前景与发展趋势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2024-2025年全息胶带行业发展环境分析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一、全息胶带行业主管部门与监管体制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二、全息胶带行业主要法律法规及政策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三、全息胶带行业标准与质量监管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2025-2031年全息胶带行业发展趋势与方向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2025-2031年全息胶带行业发展潜力与机遇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全息胶带行业研究结论与建议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(中^智^林)全息胶带行业发展建议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全息胶带图片</w:t>
      </w:r>
      <w:r>
        <w:rPr>
          <w:rFonts w:hint="eastAsia"/>
        </w:rPr>
        <w:br/>
      </w:r>
      <w:r>
        <w:rPr>
          <w:rFonts w:hint="eastAsia"/>
        </w:rPr>
        <w:t>　　图表 全息胶带种类 分类</w:t>
      </w:r>
      <w:r>
        <w:rPr>
          <w:rFonts w:hint="eastAsia"/>
        </w:rPr>
        <w:br/>
      </w:r>
      <w:r>
        <w:rPr>
          <w:rFonts w:hint="eastAsia"/>
        </w:rPr>
        <w:t>　　图表 全息胶带用途 应用</w:t>
      </w:r>
      <w:r>
        <w:rPr>
          <w:rFonts w:hint="eastAsia"/>
        </w:rPr>
        <w:br/>
      </w:r>
      <w:r>
        <w:rPr>
          <w:rFonts w:hint="eastAsia"/>
        </w:rPr>
        <w:t>　　图表 全息胶带主要特点</w:t>
      </w:r>
      <w:r>
        <w:rPr>
          <w:rFonts w:hint="eastAsia"/>
        </w:rPr>
        <w:br/>
      </w:r>
      <w:r>
        <w:rPr>
          <w:rFonts w:hint="eastAsia"/>
        </w:rPr>
        <w:t>　　图表 全息胶带产业链分析</w:t>
      </w:r>
      <w:r>
        <w:rPr>
          <w:rFonts w:hint="eastAsia"/>
        </w:rPr>
        <w:br/>
      </w:r>
      <w:r>
        <w:rPr>
          <w:rFonts w:hint="eastAsia"/>
        </w:rPr>
        <w:t>　　图表 全息胶带政策分析</w:t>
      </w:r>
      <w:r>
        <w:rPr>
          <w:rFonts w:hint="eastAsia"/>
        </w:rPr>
        <w:br/>
      </w:r>
      <w:r>
        <w:rPr>
          <w:rFonts w:hint="eastAsia"/>
        </w:rPr>
        <w:t>　　图表 全息胶带技术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2019-2024年全息胶带行业市场容量分析</w:t>
      </w:r>
      <w:r>
        <w:rPr>
          <w:rFonts w:hint="eastAsia"/>
        </w:rPr>
        <w:br/>
      </w:r>
      <w:r>
        <w:rPr>
          <w:rFonts w:hint="eastAsia"/>
        </w:rPr>
        <w:t>　　图表 全息胶带生产现状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2019-2024年中国全息胶带行业产能统计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2019-2024年中国全息胶带行业产量及增长趋势</w:t>
      </w:r>
      <w:r>
        <w:rPr>
          <w:rFonts w:hint="eastAsia"/>
        </w:rPr>
        <w:br/>
      </w:r>
      <w:r>
        <w:rPr>
          <w:rFonts w:hint="eastAsia"/>
        </w:rPr>
        <w:t>　　图表 全息胶带行业动态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2019-2024年中国全息胶带市场需求量及增速统计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2019-2024年中国全息胶带行业销售收入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2024年中国全息胶带行业需求领域分布格局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2019-2024年中国全息胶带行业利润总额统计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2019-2024年中国全息胶带进口情况分析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2019-2024年中国全息胶带出口情况分析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2019-2024年中国全息胶带行业企业数量情况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2019-2024年中国全息胶带行业企业平均规模情况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2019-2024年中国全息胶带价格走势</w:t>
      </w:r>
      <w:r>
        <w:rPr>
          <w:rFonts w:hint="eastAsia"/>
        </w:rPr>
        <w:br/>
      </w:r>
      <w:r>
        <w:rPr>
          <w:rFonts w:hint="eastAsia"/>
        </w:rPr>
        <w:t>　　图表 2024年全息胶带成本和利润分析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**地区全息胶带行业市场需求情况</w:t>
      </w:r>
      <w:r>
        <w:rPr>
          <w:rFonts w:hint="eastAsia"/>
        </w:rPr>
        <w:br/>
      </w:r>
      <w:r>
        <w:rPr>
          <w:rFonts w:hint="eastAsia"/>
        </w:rPr>
        <w:t>　　图表 全息胶带品牌</w:t>
      </w:r>
      <w:r>
        <w:rPr>
          <w:rFonts w:hint="eastAsia"/>
        </w:rPr>
        <w:br/>
      </w:r>
      <w:r>
        <w:rPr>
          <w:rFonts w:hint="eastAsia"/>
        </w:rPr>
        <w:t>　　图表 全息胶带企业（一）概况</w:t>
      </w:r>
      <w:r>
        <w:rPr>
          <w:rFonts w:hint="eastAsia"/>
        </w:rPr>
        <w:br/>
      </w:r>
      <w:r>
        <w:rPr>
          <w:rFonts w:hint="eastAsia"/>
        </w:rPr>
        <w:t>　　图表 企业全息胶带型号 规格</w:t>
      </w:r>
      <w:r>
        <w:rPr>
          <w:rFonts w:hint="eastAsia"/>
        </w:rPr>
        <w:br/>
      </w:r>
      <w:r>
        <w:rPr>
          <w:rFonts w:hint="eastAsia"/>
        </w:rPr>
        <w:t>　　图表 全息胶带企业（一）经营分析</w:t>
      </w:r>
      <w:r>
        <w:rPr>
          <w:rFonts w:hint="eastAsia"/>
        </w:rPr>
        <w:br/>
      </w:r>
      <w:r>
        <w:rPr>
          <w:rFonts w:hint="eastAsia"/>
        </w:rPr>
        <w:t>　　图表 全息胶带企业（一）盈利能力情况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全息胶带企业（一）偿债能力情况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全息胶带企业（一）运营能力情况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全息胶带企业（一）成长能力情况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全息胶带上游现状</w:t>
      </w:r>
      <w:r>
        <w:rPr>
          <w:rFonts w:hint="eastAsia"/>
        </w:rPr>
        <w:br/>
      </w:r>
      <w:r>
        <w:rPr>
          <w:rFonts w:hint="eastAsia"/>
        </w:rPr>
        <w:t>　　图表 全息胶带下游调研</w:t>
      </w:r>
      <w:r>
        <w:rPr>
          <w:rFonts w:hint="eastAsia"/>
        </w:rPr>
        <w:br/>
      </w:r>
      <w:r>
        <w:rPr>
          <w:rFonts w:hint="eastAsia"/>
        </w:rPr>
        <w:t>　　图表 全息胶带企业（二）概况</w:t>
      </w:r>
      <w:r>
        <w:rPr>
          <w:rFonts w:hint="eastAsia"/>
        </w:rPr>
        <w:br/>
      </w:r>
      <w:r>
        <w:rPr>
          <w:rFonts w:hint="eastAsia"/>
        </w:rPr>
        <w:t>　　图表 企业全息胶带型号 规格</w:t>
      </w:r>
      <w:r>
        <w:rPr>
          <w:rFonts w:hint="eastAsia"/>
        </w:rPr>
        <w:br/>
      </w:r>
      <w:r>
        <w:rPr>
          <w:rFonts w:hint="eastAsia"/>
        </w:rPr>
        <w:t>　　图表 全息胶带企业（二）经营分析</w:t>
      </w:r>
      <w:r>
        <w:rPr>
          <w:rFonts w:hint="eastAsia"/>
        </w:rPr>
        <w:br/>
      </w:r>
      <w:r>
        <w:rPr>
          <w:rFonts w:hint="eastAsia"/>
        </w:rPr>
        <w:t>　　图表 全息胶带企业（二）盈利能力情况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全息胶带企业（二）偿债能力情况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全息胶带企业（二）运营能力情况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全息胶带企业（二）成长能力情况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全息胶带企业（三）概况</w:t>
      </w:r>
      <w:r>
        <w:rPr>
          <w:rFonts w:hint="eastAsia"/>
        </w:rPr>
        <w:br/>
      </w:r>
      <w:r>
        <w:rPr>
          <w:rFonts w:hint="eastAsia"/>
        </w:rPr>
        <w:t>　　图表 企业全息胶带型号 规格</w:t>
      </w:r>
      <w:r>
        <w:rPr>
          <w:rFonts w:hint="eastAsia"/>
        </w:rPr>
        <w:br/>
      </w:r>
      <w:r>
        <w:rPr>
          <w:rFonts w:hint="eastAsia"/>
        </w:rPr>
        <w:t>　　图表 全息胶带企业（三）经营分析</w:t>
      </w:r>
      <w:r>
        <w:rPr>
          <w:rFonts w:hint="eastAsia"/>
        </w:rPr>
        <w:br/>
      </w:r>
      <w:r>
        <w:rPr>
          <w:rFonts w:hint="eastAsia"/>
        </w:rPr>
        <w:t>　　图表 全息胶带企业（三）盈利能力情况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全息胶带企业（三）偿债能力情况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全息胶带企业（三）运营能力情况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全息胶带企业（三）成长能力情况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全息胶带优势</w:t>
      </w:r>
      <w:r>
        <w:rPr>
          <w:rFonts w:hint="eastAsia"/>
        </w:rPr>
        <w:br/>
      </w:r>
      <w:r>
        <w:rPr>
          <w:rFonts w:hint="eastAsia"/>
        </w:rPr>
        <w:t>　　图表 全息胶带劣势</w:t>
      </w:r>
      <w:r>
        <w:rPr>
          <w:rFonts w:hint="eastAsia"/>
        </w:rPr>
        <w:br/>
      </w:r>
      <w:r>
        <w:rPr>
          <w:rFonts w:hint="eastAsia"/>
        </w:rPr>
        <w:t>　　图表 全息胶带机会</w:t>
      </w:r>
      <w:r>
        <w:rPr>
          <w:rFonts w:hint="eastAsia"/>
        </w:rPr>
        <w:br/>
      </w:r>
      <w:r>
        <w:rPr>
          <w:rFonts w:hint="eastAsia"/>
        </w:rPr>
        <w:t>　　图表 全息胶带威胁</w:t>
      </w:r>
      <w:r>
        <w:rPr>
          <w:rFonts w:hint="eastAsia"/>
        </w:rPr>
        <w:br/>
      </w:r>
      <w:r>
        <w:rPr>
          <w:rFonts w:hint="eastAsia"/>
        </w:rPr>
        <w:t>　　图表 2025-2031年中国全息胶带行业产能预测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2025-2031年中国全息胶带行业产量预测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2025-2031年中国全息胶带市场销售预测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2025-2031年中国全息胶带行业市场规模预测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2025-2031年中国全息胶带市场前景分析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2025-2031年中国全息胶带行业风险分析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2025-2031年中国全息胶带行业发展趋势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f574d370d47a9" w:history="1">
        <w:r>
          <w:rPr>
            <w:rStyle w:val="Hyperlink"/>
          </w:rPr>
          <w:t>2025-2031年中国全息胶带行业发展调研与市场前景分析报告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f574d370d47a9" w:history="1">
        <w:r>
          <w:rPr>
            <w:rStyle w:val="Hyperlink"/>
          </w:rPr>
          <w:t>https://www.20087.com/1/17/QuanXiJiaoDaiFaZhanXianZhuangQianJing.html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热点：找到全息录像带、全息胶片的使用方法、全息材料、全息胶片和一般胶片区别、全息水晶滴胶、全息条带、电子胶带是什么、全息不干胶、电子全息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20b0947f4e5a" w:history="1">
      <w:r>
        <w:rPr>
          <w:rStyle w:val="Hyperlink"/>
        </w:rPr>
        <w:t>2025-2031年中国全息胶带行业发展调研与市场前景分析报告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uanXiJiaoDaiFaZhanXianZhuangQianJing.html" TargetMode="External" Id="R370f574d370d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uanXiJiaoDaiFaZhanXianZhuangQianJing.html" TargetMode="External" Id="Rc17520b0947f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2025-06-24T00:09:41Z</dcterms:created>
  <dcterms:modified xsi:type="dcterms:W3CDTF">2025-06-24T01:09:41Z</dcterms:modified>
  <dc:subject>2025-2031年中国全息胶带行业发展调研与市场前景分析报告</dc:subject>
  <dc:title>2025-2031年中国全息胶带行业发展调研与市场前景分析报告</dc:title>
  <cp:keywords>2025-2031年中国全息胶带行业发展调研与市场前景分析报告</cp:keywords>
  <dc:description>2025-2031年中国全息胶带行业发展调研与市场前景分析报告</dc:description>
</cp:coreProperties>
</file>