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e5ce5688040f1" w:history="1">
              <w:r>
                <w:rPr>
                  <w:rStyle w:val="Hyperlink"/>
                </w:rPr>
                <w:t>2025-2031年全球与中国即食鹅肝市场现状调研及前景趋势报告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e5ce5688040f1" w:history="1">
              <w:r>
                <w:rPr>
                  <w:rStyle w:val="Hyperlink"/>
                </w:rPr>
                <w:t>2025-2031年全球与中国即食鹅肝市场现状调研及前景趋势报告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e5ce5688040f1" w:history="1">
                <w:r>
                  <w:rPr>
                    <w:rStyle w:val="Hyperlink"/>
                  </w:rPr>
                  <w:t>https://www.20087.com/1/07/JiShiEGanFaZhanQuShi.html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鹅肝是以鹅肝为主要原料，经过腌制、蒸煮、切片、真空包装等工艺加工而成的便捷食品，因其口感细腻、营养丰富而受到高端餐饮与家庭消费者的青睐。目前市场上主流产品形式包括罐装鹅肝酱、独立切片鹅肝、冷冻调理鹅肝等，部分品牌推出低脂、低盐、有机认证等细分品类以满足健康饮食趋势。该类产品广泛应用于法式料理、冷餐拼盘、三明治搭配等场景，同时也被用于礼品市场。行业在原料来源、保鲜技术、风味调配等方面不断优化，但因鹅肝生产周期长、成本较高，导致价格普遍偏高，限制了大众市场的普及。</w:t>
      </w:r>
      <w:r>
        <w:rPr>
          <w:rFonts w:hint="eastAsia"/>
        </w:rPr>
        <w:br/>
      </w:r>
      <w:r>
        <w:rPr>
          <w:rFonts w:hint="eastAsia"/>
        </w:rPr>
        <w:t>　　未来，即食鹅肝将朝着功能性强化、植物替代品开发与品牌文化塑造方向发展。随着消费者对蛋白质摄入结构的关注提升，企业或将推出添加膳食纤维、维生素A、铁元素等功能成分的营养强化型产品。同时，植物基“鹅肝”仿生食品的研发将成为新热点，借助细胞培养技术或植物蛋白重组手段，打造环保、伦理友好型替代品。此外，结合地域美食文化与高端生活方式的品牌营销策略，将有助于即食鹅肝从奢侈食材走向中高端食品市场。整体来看，即食鹅肝将在产品创新、消费教育与价值传播之间协同发展，拓宽其在现代食品体系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e5ce5688040f1" w:history="1">
        <w:r>
          <w:rPr>
            <w:rStyle w:val="Hyperlink"/>
          </w:rPr>
          <w:t>2025-2031年全球与中国即食鹅肝市场现状调研及前景趋势报告</w:t>
        </w:r>
      </w:hyperlink>
      <w:r>
        <w:rPr>
          <w:rFonts w:hint="eastAsia"/>
        </w:rPr>
        <w:t>》系统分析了即食鹅肝行业的市场规模、供需状况及竞争格局，重点解读了重点即食鹅肝企业的经营表现。报告结合即食鹅肝技术现状与未来方向，科学预测了行业发展趋势，并通过SWOT分析揭示了即食鹅肝市场机遇与潜在风险。市场调研网发布的《</w:t>
      </w:r>
      <w:hyperlink r:id="R0f5e5ce5688040f1" w:history="1">
        <w:r>
          <w:rPr>
            <w:rStyle w:val="Hyperlink"/>
          </w:rPr>
          <w:t>2025-2031年全球与中国即食鹅肝市场现状调研及前景趋势报告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即食鹅肝市场概述</w:t>
      </w:r>
      <w:r>
        <w:rPr>
          <w:rFonts w:hint="eastAsia"/>
        </w:rPr>
        <w:br/>
      </w:r>
      <w:r>
        <w:rPr>
          <w:rFonts w:hint="eastAsia"/>
        </w:rPr>
        <w:t>　　第一节 即食鹅肝产品定义及统计范围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按照不同产品类型，即食鹅肝主要可以分为如下几个类别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一、不同产品类型即食鹅肝增长趋势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从不同应用，即食鹅肝主要包括如下几个方面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全球与中国即食鹅肝发展现状及趋势</w:t>
      </w:r>
      <w:r>
        <w:rPr>
          <w:rFonts w:hint="eastAsia"/>
        </w:rPr>
        <w:br/>
      </w:r>
      <w:r>
        <w:rPr>
          <w:rFonts w:hint="eastAsia"/>
        </w:rPr>
        <w:t>　　　　一、全球即食鹅肝发展现状及未来趋势（2020-2025年）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二、中国即食鹅肝发展现状及未来趋势（2020-2025年）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全球即食鹅肝供需现状及2025-2031年预测（2020-2025年）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一、全球即食鹅肝产能、产量、产能利用率及发展趋势（2020-2025年）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二、全球即食鹅肝产量、表观消费量及发展趋势（2020-2025年）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中国即食鹅肝供需现状及2025-2031年预测（2020-2025年）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一、中国即食鹅肝产能、产量、产能利用率及2025-2031年趋势（2020-2025年）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二、中国即食鹅肝产量、表观消费量及发展趋势（2020-2025年）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三、中国即食鹅肝产量、市场需求量及发展趋势（2020-2025年）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中国及欧美日等即食鹅肝行业政策分析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全球与中国主要厂商即食鹅肝产量、产值及竞争分析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全球即食鹅肝主要厂商列表（2020-2025年）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一、全球即食鹅肝主要厂商产量列表（2020-2025年）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二、全球即食鹅肝主要厂商产值列表（2020-2025年）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三、2025年全球主要生产商即食鹅肝收入排名</w:t>
      </w:r>
      <w:r>
        <w:rPr>
          <w:rFonts w:hint="eastAsia"/>
        </w:rPr>
        <w:br/>
      </w:r>
      <w:r>
        <w:rPr>
          <w:rFonts w:hint="eastAsia"/>
        </w:rPr>
        <w:t>　　　　四、全球即食鹅肝主要厂商产品价格列表（2020-2025年）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中国即食鹅肝主要厂商产量、产值及市场份额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一、中国即食鹅肝主要厂商产量列表（2020-2025年）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二、中国即食鹅肝主要厂商产值列表（2020-2025年）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即食鹅肝厂商产地分布及商业化日期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即食鹅肝行业集中度、竞争程度分析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一、即食鹅肝行业集中度分析：全球Top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二、全球即食鹅肝第一梯队、第二梯队和第三梯队生产商（品牌）及市场份额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全球领先即食鹅肝企业SWOT分析</w:t>
      </w:r>
      <w:r>
        <w:rPr>
          <w:rFonts w:hint="eastAsia"/>
        </w:rPr>
        <w:br/>
      </w:r>
      <w:r>
        <w:rPr>
          <w:rFonts w:hint="eastAsia"/>
        </w:rPr>
        <w:t>　　第六节 全球主要即食鹅肝企业采访及观点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全球主要即食鹅肝生产地区分析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全球主要地区即食鹅肝市场规模分析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一、全球主要地区即食鹅肝产量及市场份额（2020-2025年）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二、全球主要地区即食鹅肝产量及市场份额预测（2025-2031年）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三、全球主要地区即食鹅肝产值及市场份额（2020-2025年）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四、全球主要地区即食鹅肝产值及市场份额预测（2025-2031年）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北美市场即食鹅肝产量、产值及增长率（2020-2025年）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欧洲市场即食鹅肝产量、产值及增长率（2020-2025年）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中国市场即食鹅肝产量、产值及增长率（2020-2025年）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日本市场即食鹅肝产量、产值及增长率（2020-2025年）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东南亚市场即食鹅肝产量、产值及增长率（2020-2025年）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印度市场即食鹅肝产量、产值及增长率（2020-2025年）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全球主要地区即食鹅肝消费展望（2025-2031年）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全球主要地区即食鹅肝消费量及增长率（2020-2025年）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全球主要地区即食鹅肝消费量预测（2025-2031年）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全球即食鹅肝行业重点企业调研分析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即食鹅肝重点企业（一）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即食鹅肝重点企业（二）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即食鹅肝重点企业（三）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即食鹅肝重点企业（四）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即食鹅肝重点企业（五）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即食鹅肝重点企业（六）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即食鹅肝重点企业（七）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一、重点企业（七）基本信息、即食鹅肝生产基地、销售区域、竞争对手及市场地位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三、重点企业（七）即食鹅肝产能、产量、产值、价格及毛利率统计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不同类型即食鹅肝市场分析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全球不同类型即食鹅肝产量（2020-2031年）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一、全球不同类型即食鹅肝产量及市场份额（2020-2025年）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二、全球不同类型即食鹅肝产量预测（2025-2031年）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全球不同类型即食鹅肝产值（2020-2031年）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一、全球不同类型即食鹅肝产值及市场份额（2020-2025年）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二、全球不同类型即食鹅肝产值预测（2025-2031年）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全球不同类型即食鹅肝价格走势（2020-2025年）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不同价格区间即食鹅肝市场份额对比（2020-2025年）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中国不同类型即食鹅肝产量（2020-2031年）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一、中国不同类型即食鹅肝产量及市场份额（2020-2025年）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二、中国不同类型即食鹅肝产量预测（2025-2031年）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中国不同类型即食鹅肝产值（2020-2031年）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一、中国不同类型即食鹅肝产值及市场份额（2020-2025年）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二、中国不同类型即食鹅肝产值预测（2025-2031年）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即食鹅肝上游原料及下游主要应用分析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即食鹅肝产业链分析</w:t>
      </w:r>
      <w:r>
        <w:rPr>
          <w:rFonts w:hint="eastAsia"/>
        </w:rPr>
        <w:br/>
      </w:r>
      <w:r>
        <w:rPr>
          <w:rFonts w:hint="eastAsia"/>
        </w:rPr>
        <w:t>　　第二节 即食鹅肝产业上游供应分析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全球不同应用即食鹅肝消费量、市场份额及增长率（2020-2031年）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一、全球不同应用即食鹅肝消费量（2020-2025年）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二、全球不同应用即食鹅肝消费量预测（2025-2031年）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中国不同应用即食鹅肝消费量、市场份额及增长率（2020-2031年）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一、中国不同应用即食鹅肝消费量（2020-2025年）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二、中国不同应用即食鹅肝消费量预测（2025-2031年）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中国即食鹅肝产量、消费量、进出口分析及未来趋势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中国即食鹅肝产量、消费量、进出口分析及未来趋势（2020-2031年）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中国即食鹅肝进出口贸易趋势</w:t>
      </w:r>
      <w:r>
        <w:rPr>
          <w:rFonts w:hint="eastAsia"/>
        </w:rPr>
        <w:br/>
      </w:r>
      <w:r>
        <w:rPr>
          <w:rFonts w:hint="eastAsia"/>
        </w:rPr>
        <w:t>　　第三节 中国即食鹅肝主要进口来源</w:t>
      </w:r>
      <w:r>
        <w:rPr>
          <w:rFonts w:hint="eastAsia"/>
        </w:rPr>
        <w:br/>
      </w:r>
      <w:r>
        <w:rPr>
          <w:rFonts w:hint="eastAsia"/>
        </w:rPr>
        <w:t>　　第四节 中国即食鹅肝主要出口目的地</w:t>
      </w:r>
      <w:r>
        <w:rPr>
          <w:rFonts w:hint="eastAsia"/>
        </w:rPr>
        <w:br/>
      </w:r>
      <w:r>
        <w:rPr>
          <w:rFonts w:hint="eastAsia"/>
        </w:rPr>
        <w:t>　　第五节 中国即食鹅肝未来发展的有利因素、不利因素分析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中国即食鹅肝主要生产消费地区分布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中国即食鹅肝生产地区分布</w:t>
      </w:r>
      <w:r>
        <w:rPr>
          <w:rFonts w:hint="eastAsia"/>
        </w:rPr>
        <w:br/>
      </w:r>
      <w:r>
        <w:rPr>
          <w:rFonts w:hint="eastAsia"/>
        </w:rPr>
        <w:t>　　第二节 中国即食鹅肝消费地区分布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影响中国即食鹅肝供需的主要因素分析</w:t>
      </w:r>
      <w:r>
        <w:rPr>
          <w:rFonts w:hint="eastAsia"/>
        </w:rPr>
        <w:br/>
      </w:r>
      <w:r>
        <w:rPr>
          <w:rFonts w:hint="eastAsia"/>
        </w:rPr>
        <w:t>　　第一节 即食鹅肝技术及相关行业技术发展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即食鹅肝进出口贸易现状及趋势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即食鹅肝下游行业需求变化因素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即食鹅肝行业、产品及技术发展趋势（2025-2031年）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即食鹅肝行业及市场环境发展趋势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即食鹅肝产品及技术发展趋势</w:t>
      </w:r>
      <w:r>
        <w:rPr>
          <w:rFonts w:hint="eastAsia"/>
        </w:rPr>
        <w:br/>
      </w:r>
      <w:r>
        <w:rPr>
          <w:rFonts w:hint="eastAsia"/>
        </w:rPr>
        <w:t>　　第三节 即食鹅肝产品价格走势</w:t>
      </w:r>
      <w:r>
        <w:rPr>
          <w:rFonts w:hint="eastAsia"/>
        </w:rPr>
        <w:br/>
      </w:r>
      <w:r>
        <w:rPr>
          <w:rFonts w:hint="eastAsia"/>
        </w:rPr>
        <w:t>　　第四节 即食鹅肝市场消费形态、消费者偏好（2025-2031年）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即食鹅肝销售渠道分析及建议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国内即食鹅肝销售渠道</w:t>
      </w:r>
      <w:r>
        <w:rPr>
          <w:rFonts w:hint="eastAsia"/>
        </w:rPr>
        <w:br/>
      </w:r>
      <w:r>
        <w:rPr>
          <w:rFonts w:hint="eastAsia"/>
        </w:rPr>
        <w:t>　　第二节 海外市场即食鹅肝销售渠道</w:t>
      </w:r>
      <w:r>
        <w:rPr>
          <w:rFonts w:hint="eastAsia"/>
        </w:rPr>
        <w:br/>
      </w:r>
      <w:r>
        <w:rPr>
          <w:rFonts w:hint="eastAsia"/>
        </w:rPr>
        <w:t>　　第三节 即食鹅肝销售/营销策略建议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按照不同产品类型，即食鹅肝主要可以分为如下几个类别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不同种类即食鹅肝增长趋势</w:t>
      </w:r>
      <w:r>
        <w:rPr>
          <w:rFonts w:hint="eastAsia"/>
        </w:rPr>
        <w:br/>
      </w:r>
      <w:r>
        <w:rPr>
          <w:rFonts w:hint="eastAsia"/>
        </w:rPr>
        <w:t>　　表 按不同应用，即食鹅肝主要包括如下几个方面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不同应用即食鹅肝消费量增长趋势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中国及欧美日等地区即食鹅肝相关政策分析</w:t>
      </w:r>
      <w:r>
        <w:rPr>
          <w:rFonts w:hint="eastAsia"/>
        </w:rPr>
        <w:br/>
      </w:r>
      <w:r>
        <w:rPr>
          <w:rFonts w:hint="eastAsia"/>
        </w:rPr>
        <w:t>　　表 全球即食鹅肝主要厂商产量列表（2020-2025年）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全球即食鹅肝主要厂商产量市场份额列表（2020-2025年）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全球即食鹅肝主要厂商产值列表（2020-2025年）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全球即食鹅肝主要厂商产值、市场份额列表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2025年全球主要生产商即食鹅肝收入排名</w:t>
      </w:r>
      <w:r>
        <w:rPr>
          <w:rFonts w:hint="eastAsia"/>
        </w:rPr>
        <w:br/>
      </w:r>
      <w:r>
        <w:rPr>
          <w:rFonts w:hint="eastAsia"/>
        </w:rPr>
        <w:t>　　表 全球即食鹅肝主要厂商产品价格列表（2020-2025年）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中国即食鹅肝主要厂商产品价格列表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中国即食鹅肝主要厂商产量市场份额列表（2020-2025年）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中国即食鹅肝主要厂商产值列表（2020-2025年）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中国即食鹅肝主要厂商产值市场份额列表（2020-2025年）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全球主要即食鹅肝厂商产地分布及商业化日期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全球主要即食鹅肝企业采访及观点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全球主要地区即食鹅肝产值对比</w:t>
      </w:r>
      <w:r>
        <w:rPr>
          <w:rFonts w:hint="eastAsia"/>
        </w:rPr>
        <w:br/>
      </w:r>
      <w:r>
        <w:rPr>
          <w:rFonts w:hint="eastAsia"/>
        </w:rPr>
        <w:t>　　表 全球主要地区即食鹅肝产量市场份额列表（2020-2025年）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全球主要地区即食鹅肝产值份额列表（2020-2025年）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全球主要地区即食鹅肝消费量列表（2020-2025年）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全球主要地区即食鹅肝消费量市场份额列表（2020-2025年）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重点企业（七）即食鹅肝产品规格、参数及市场应用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重点企业（七）即食鹅肝产能、产量、产值、价格及毛利率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重点企业（七）即食鹅肝产品规格及价格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全球不同产品类型即食鹅肝产量市场份额预测（2025-2031年）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全球不同类型即食鹅肝产值市场份额预测（2025-2031年）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全球不同价格区间即食鹅肝市场份额对比（2020-2025年）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中国不同产品类型即食鹅肝产值市场份额预测（2025-2031年）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即食鹅肝上游原料供应商及联系方式列表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全球不同应用即食鹅肝消费量市场份额预测（2025-2031年）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中国不同应用即食鹅肝消费量市场份额预测（2025-2031年）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中国即食鹅肝产量、消费量、进出口（2020-2025年）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中国即食鹅肝产量、消费量、进出口预测（2025-2031年）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中国市场即食鹅肝进出口贸易趋势</w:t>
      </w:r>
      <w:r>
        <w:rPr>
          <w:rFonts w:hint="eastAsia"/>
        </w:rPr>
        <w:br/>
      </w:r>
      <w:r>
        <w:rPr>
          <w:rFonts w:hint="eastAsia"/>
        </w:rPr>
        <w:t>　　表 中国市场即食鹅肝主要进口来源</w:t>
      </w:r>
      <w:r>
        <w:rPr>
          <w:rFonts w:hint="eastAsia"/>
        </w:rPr>
        <w:br/>
      </w:r>
      <w:r>
        <w:rPr>
          <w:rFonts w:hint="eastAsia"/>
        </w:rPr>
        <w:t>　　表 中国市场即食鹅肝主要出口目的地</w:t>
      </w:r>
      <w:r>
        <w:rPr>
          <w:rFonts w:hint="eastAsia"/>
        </w:rPr>
        <w:br/>
      </w:r>
      <w:r>
        <w:rPr>
          <w:rFonts w:hint="eastAsia"/>
        </w:rPr>
        <w:t>　　表 中国即食鹅肝市场未来发展的有利因素、不利因素分析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中国即食鹅肝生产地区分布</w:t>
      </w:r>
      <w:r>
        <w:rPr>
          <w:rFonts w:hint="eastAsia"/>
        </w:rPr>
        <w:br/>
      </w:r>
      <w:r>
        <w:rPr>
          <w:rFonts w:hint="eastAsia"/>
        </w:rPr>
        <w:t>　　表 中国即食鹅肝消费地区分布</w:t>
      </w:r>
      <w:r>
        <w:rPr>
          <w:rFonts w:hint="eastAsia"/>
        </w:rPr>
        <w:br/>
      </w:r>
      <w:r>
        <w:rPr>
          <w:rFonts w:hint="eastAsia"/>
        </w:rPr>
        <w:t>　　表 即食鹅肝行业及市场环境发展趋势</w:t>
      </w:r>
      <w:r>
        <w:rPr>
          <w:rFonts w:hint="eastAsia"/>
        </w:rPr>
        <w:br/>
      </w:r>
      <w:r>
        <w:rPr>
          <w:rFonts w:hint="eastAsia"/>
        </w:rPr>
        <w:t>　　表 即食鹅肝产品及技术发展趋势</w:t>
      </w:r>
      <w:r>
        <w:rPr>
          <w:rFonts w:hint="eastAsia"/>
        </w:rPr>
        <w:br/>
      </w:r>
      <w:r>
        <w:rPr>
          <w:rFonts w:hint="eastAsia"/>
        </w:rPr>
        <w:t>　　表 国内即食鹅肝主要销售模式及销售渠道趋势（2020-2025年）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欧美日等地区即食鹅肝主要销售模式及销售渠道趋势（2020-2025年）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即食鹅肝产品市场定位及目标消费者分析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即食鹅肝产品图片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2025年全球不同产品类型即食鹅肝产量市场份额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全球不同类型即食鹅肝消费量市场份额对比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全球即食鹅肝产量及增长率（2020-2025年）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全球即食鹅肝产值及增长率（2020-2025年）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中国即食鹅肝产量及发展趋势（2020-2025年）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中国即食鹅肝产值及未来发展趋势（2020-2025年）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全球即食鹅肝产能、产量、产能利用率及发展趋势（2020-2025年）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全球即食鹅肝产量、市场需求量及发展趋势（2020-2025年）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中国即食鹅肝产能、产量、产能利用率及发展趋势（2020-2025年）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中国即食鹅肝产量、市场需求量及发展趋势（2020-2025年）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全球即食鹅肝主要厂商2025年产量市场份额列表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全球即食鹅肝主要厂商2025年产值市场份额列表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中国市场即食鹅肝主要厂商产量市场份额列表（2020-2025年）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中国即食鹅肝主要厂商2025年产量市场份额列表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中国即食鹅肝主要厂商2025年产值市场份额列表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2025年全球前五及前十大生产商即食鹅肝市场份额</w:t>
      </w:r>
      <w:r>
        <w:rPr>
          <w:rFonts w:hint="eastAsia"/>
        </w:rPr>
        <w:br/>
      </w:r>
      <w:r>
        <w:rPr>
          <w:rFonts w:hint="eastAsia"/>
        </w:rPr>
        <w:t>　　图 全球即食鹅肝第一梯队、第二梯队和第三梯队生产商（品牌）及市场份额（2020-2025年）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即食鹅肝全球领先企业SWOT分析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全球主要地区即食鹅肝消费量市场份额对比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北美市场即食鹅肝产量及增长率（2020-2025年）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北美市场即食鹅肝产值及增长率（2020-2025年）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欧洲市场即食鹅肝产量及增长率（2020-2025年）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欧洲市场即食鹅肝产值及增长率（2020-2025年）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中国市场即食鹅肝产量及增长率（2020-2025年）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中国市场即食鹅肝产值及增长率（2020-2025年）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日本市场即食鹅肝产量及增长率（2020-2025年）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日本市场即食鹅肝产值及增长率（2020-2025年）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东南亚市场即食鹅肝产量及增长率（2020-2025年）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东南亚市场即食鹅肝产值及增长率（2020-2025年）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印度市场即食鹅肝产量及增长率（2020-2025年）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印度市场即食鹅肝产值及增长率（2020-2025年）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全球主要地区即食鹅肝消费量市场份额（2020-2025年）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全球主要地区即食鹅肝消费量市场份额预测（2025-2031年）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印度市场即食鹅肝消费量、增长率及发展预测（2020-2025年）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即食鹅肝产业链分析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即食鹅肝产品价格走势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e5ce5688040f1" w:history="1">
        <w:r>
          <w:rPr>
            <w:rStyle w:val="Hyperlink"/>
          </w:rPr>
          <w:t>2025-2031年全球与中国即食鹅肝市场现状调研及前景趋势报告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e5ce5688040f1" w:history="1">
        <w:r>
          <w:rPr>
            <w:rStyle w:val="Hyperlink"/>
          </w:rPr>
          <w:t>https://www.20087.com/1/07/JiShiEGanFaZhanQuShi.html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热点：网上买的鹅肝小零食、即食鹅肝有营养吗、鹅肝正确吃法、即食鹅肝可以煎吗、鹅肝生吃会怎样、即食鹅肝卫生吗、鹅肝的常见吃法有哪几种、即食鹅肝上有小黑点还能吃吗、鲜鹅肝的做法大全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758b2505d49c0" w:history="1">
      <w:r>
        <w:rPr>
          <w:rStyle w:val="Hyperlink"/>
        </w:rPr>
        <w:t>2025-2031年全球与中国即食鹅肝市场现状调研及前景趋势报告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ShiEGanFaZhanQuShi.html" TargetMode="External" Id="R0f5e5ce56880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ShiEGanFaZhanQuShi.html" TargetMode="External" Id="R27c758b2505d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2024-12-11T03:48:00Z</dcterms:created>
  <dcterms:modified xsi:type="dcterms:W3CDTF">2024-12-11T04:48:00Z</dcterms:modified>
  <dc:subject>2025-2031年全球与中国即食鹅肝市场现状调研及前景趋势报告</dc:subject>
  <dc:title>2025-2031年全球与中国即食鹅肝市场现状调研及前景趋势报告</dc:title>
  <cp:keywords>2025-2031年全球与中国即食鹅肝市场现状调研及前景趋势报告</cp:keywords>
  <dc:description>2025-2031年全球与中国即食鹅肝市场现状调研及前景趋势报告</dc:description>
</cp:coreProperties>
</file>