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7be6d6744bbd" w:history="1">
              <w:r>
                <w:rPr>
                  <w:rStyle w:val="Hyperlink"/>
                </w:rPr>
                <w:t>2026-2032年全球与中国垫片带发展现状及前景趋势分析报告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7be6d6744bbd" w:history="1">
              <w:r>
                <w:rPr>
                  <w:rStyle w:val="Hyperlink"/>
                </w:rPr>
                <w:t>2026-2032年全球与中国垫片带发展现状及前景趋势分析报告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7be6d6744bbd" w:history="1">
                <w:r>
                  <w:rPr>
                    <w:rStyle w:val="Hyperlink"/>
                  </w:rPr>
                  <w:t>https://www.20087.com/1/67/DianPianDaiXianZhuangYuQianJingFenXi.html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片带是工业密封领域的预成型解决方案，已广泛应用于管道法兰、阀门、泵体及压力容器的静态密封场景。该产品以柔性材料（如石墨、云母、橡胶或PTFE）为基体，制成连续卷状带材，可根据法兰尺寸现场裁剪与缠绕，替代传统切割垫片，提升安装效率与密封可靠性。垫片带技术通过增强骨架（如金属丝网或玻纤布）提升抗压性与抗蠕变性能，确保在温度循环与压力波动下的长期密封效果。产品设计注重压缩回弹特性与化学兼容性，适应水、蒸汽、油品及多种腐蚀性介质。垫片带企业优化表面处理工艺，增强与法兰面的贴合度，减少泄漏路径。在石化、电力与制药行业，垫片带需满足防火、低逸散与洁净要求，推动高性能复合材料的研发与应用。</w:t>
      </w:r>
      <w:r>
        <w:rPr>
          <w:rFonts w:hint="eastAsia"/>
        </w:rPr>
        <w:br/>
      </w:r>
      <w:r>
        <w:rPr>
          <w:rFonts w:hint="eastAsia"/>
        </w:rPr>
        <w:t>　　未来，垫片带将向功能化与智能化方向演进。市场调研网指出，自润滑涂层或缓蚀剂的集成将延长密封寿命，减少维护频率。温度响应型材料可能实现热膨胀自适应补偿，提升极端工况下的密封稳定性。在环保趋势下，无石棉、低挥发分材料将成为主流，满足绿色制造与职业健康要求。数字化标识技术将嵌入卷材边缘，通过二维码或RFID记录批次信息、材质参数与使用建议，支持追溯管理。模块化拼接结构将允许快速更换局部损坏段，降低整体更换成本。长远来看，垫片带将从被动密封元件升级为智能连接系统的一部分，结合在线泄漏检测与状态评估，参与设备完整性管理，支撑工业系统的安全、高效与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07be6d6744bbd" w:history="1">
        <w:r>
          <w:rPr>
            <w:rStyle w:val="Hyperlink"/>
          </w:rPr>
          <w:t>2026-2032年全球与中国垫片带发展现状及前景趋势分析报告</w:t>
        </w:r>
      </w:hyperlink>
      <w:r>
        <w:rPr>
          <w:rFonts w:hint="eastAsia"/>
        </w:rPr>
        <w:t>》，2025年垫片带行业市场规模达 亿元，预计2032年市场规模将达 亿元，期间年均复合增长率（CAGR）达 %。报告以专业、科学的视角，系统分析了垫片带市场的规模现状、区域发展差异，梳理了垫片带重点企业的市场表现与品牌策略。报告结合垫片带技术演进趋势与政策环境变化，研判了垫片带行业未来增长空间与潜在风险，为垫片带企业优化运营策略、投资者评估市场机会提供了客观参考依据。通过分析垫片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按产品类型细分，全球垫片带市场规模2021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SK材质（碳钢）</w:t>
      </w:r>
      <w:r>
        <w:rPr>
          <w:rFonts w:hint="eastAsia"/>
        </w:rPr>
        <w:br/>
      </w:r>
      <w:r>
        <w:rPr>
          <w:rFonts w:hint="eastAsia"/>
        </w:rPr>
        <w:t>　　　　1.3.3 SUS304（不锈钢）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按应用细分，全球垫片带市场规模2021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垫片带行业发展总体概况</w:t>
      </w:r>
      <w:r>
        <w:rPr>
          <w:rFonts w:hint="eastAsia"/>
        </w:rPr>
        <w:br/>
      </w:r>
      <w:r>
        <w:rPr>
          <w:rFonts w:hint="eastAsia"/>
        </w:rPr>
        <w:t>　　　　1.5.2 垫片带行业发展主要特点</w:t>
      </w:r>
      <w:r>
        <w:rPr>
          <w:rFonts w:hint="eastAsia"/>
        </w:rPr>
        <w:br/>
      </w:r>
      <w:r>
        <w:rPr>
          <w:rFonts w:hint="eastAsia"/>
        </w:rPr>
        <w:t>　　　　1.5.3 垫片带行业发展影响因素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垫片带有利因素</w:t>
      </w:r>
      <w:r>
        <w:rPr>
          <w:rFonts w:hint="eastAsia"/>
        </w:rPr>
        <w:br/>
      </w:r>
      <w:r>
        <w:rPr>
          <w:rFonts w:hint="eastAsia"/>
        </w:rPr>
        <w:t>　　　　1.5.3 .2 垫片带不利因素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全球市场，近三年垫片带主要企业占有率及排名（按销量）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垫片带主要企业在国际市场占有率（按销量，2023-2026）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2025年垫片带主要企业在国际市场排名（按销量）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全球市场主要企业垫片带销量（2023-2026）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全球市场，近三年垫片带主要企业占有率及排名（按收入）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垫片带主要企业在国际市场占有率（按收入，2023-2026）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2025年垫片带主要企业在国际市场排名（按收入）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全球市场主要企业垫片带销售收入（2023-2026）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全球市场主要企业垫片带销售价格（2023-2026）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中国市场，近三年垫片带主要企业占有率及排名（按销量）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垫片带主要企业在中国市场占有率（按销量，2023-2026）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2025年垫片带主要企业在中国市场排名（按销量）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中国市场主要企业垫片带销量（2023-2026）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中国市场，近三年垫片带主要企业占有率及排名（按收入）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垫片带主要企业在中国市场占有率（按收入，2023-2026）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2025年垫片带主要企业在中国市场排名（按收入）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中国市场主要企业垫片带销售收入（2023-2026）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全球主要厂商垫片带总部及产地分布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全球主要厂商成立时间及垫片带商业化日期</w:t>
      </w:r>
      <w:r>
        <w:rPr>
          <w:rFonts w:hint="eastAsia"/>
        </w:rPr>
        <w:br/>
      </w:r>
      <w:r>
        <w:rPr>
          <w:rFonts w:hint="eastAsia"/>
        </w:rPr>
        <w:t>　　2.8 全球主要厂商垫片带产品类型及应用</w:t>
      </w:r>
      <w:r>
        <w:rPr>
          <w:rFonts w:hint="eastAsia"/>
        </w:rPr>
        <w:br/>
      </w:r>
      <w:r>
        <w:rPr>
          <w:rFonts w:hint="eastAsia"/>
        </w:rPr>
        <w:t>　　2.9 垫片带行业集中度、竞争程度分析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垫片带行业集中度分析：2025年全球Top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全球垫片带第一梯队、第二梯队和第三梯队生产商（品牌）及市场份额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全球垫片带总体规模分析</w:t>
      </w:r>
      <w:r>
        <w:rPr>
          <w:rFonts w:hint="eastAsia"/>
        </w:rPr>
        <w:br/>
      </w:r>
      <w:r>
        <w:rPr>
          <w:rFonts w:hint="eastAsia"/>
        </w:rPr>
        <w:t>　　3.1 全球垫片带供需现状及预测（2021-2032）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全球垫片带产能、产量、产能利用率及发展趋势（2021-2032）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全球垫片带产量、需求量及发展趋势（2021-2032）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全球主要地区垫片带产量及发展趋势（2021-2032）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全球主要地区垫片带产量（2021-2026）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全球主要地区垫片带产量（2027-2032）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全球主要地区垫片带产量市场份额（2021-2032）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中国垫片带供需现状及预测（2021-2032）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中国垫片带产能、产量、产能利用率及发展趋势（2021-2032）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中国垫片带产量、市场需求量及发展趋势（2021-2032）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中国市场垫片带进出口（2021-2032）</w:t>
      </w:r>
      <w:r>
        <w:rPr>
          <w:rFonts w:hint="eastAsia"/>
        </w:rPr>
        <w:br/>
      </w:r>
      <w:r>
        <w:rPr>
          <w:rFonts w:hint="eastAsia"/>
        </w:rPr>
        <w:t>　　3.4 全球垫片带销量及销售额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全球市场垫片带销售额（2021-2032）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全球市场垫片带销量（2021-2032）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全球市场垫片带价格趋势（2021-2032）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全球垫片带主要地区分析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全球主要地区垫片带市场规模分析：2021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全球主要地区垫片带销售收入及市场份额（2021-2026）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全球主要地区垫片带销售收入预测（2027-2032）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全球主要地区垫片带销量分析：2021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全球主要地区垫片带销量及市场份额（2021-2026）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全球主要地区垫片带销量及市场份额预测（2027-2032）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中东市场垫片带销量、收入及增长率（2021-2032）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不同产品类型垫片带分析</w:t>
      </w:r>
      <w:r>
        <w:rPr>
          <w:rFonts w:hint="eastAsia"/>
        </w:rPr>
        <w:br/>
      </w:r>
      <w:r>
        <w:rPr>
          <w:rFonts w:hint="eastAsia"/>
        </w:rPr>
        <w:t>　　6.1 全球不同产品类型垫片带销量（2021-2032）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全球不同产品类型垫片带销量预测（2027-2032）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全球不同产品类型垫片带收入（2021-2032）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全球不同产品类型垫片带收入预测（2027-2032）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全球不同产品类型垫片带价格走势（2021-2032）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中国不同产品类型垫片带销量（2021-2032）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中国不同产品类型垫片带销量及市场份额（2021-2026）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中国不同产品类型垫片带销量预测（2027-2032）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中国不同产品类型垫片带收入（2021-2032）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中国不同产品类型垫片带收入及市场份额（2021-2026）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中国不同产品类型垫片带收入预测（2027-2032）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不同应用垫片带分析</w:t>
      </w:r>
      <w:r>
        <w:rPr>
          <w:rFonts w:hint="eastAsia"/>
        </w:rPr>
        <w:br/>
      </w:r>
      <w:r>
        <w:rPr>
          <w:rFonts w:hint="eastAsia"/>
        </w:rPr>
        <w:t>　　7.1 全球不同应用垫片带销量（2021-2032）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全球不同应用垫片带销量及市场份额（2021-2026）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全球不同应用垫片带销量预测（2027-2032）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全球不同应用垫片带收入（2021-2032）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全球不同应用垫片带收入及市场份额（2021-2026）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全球不同应用垫片带收入预测（2027-2032）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全球不同应用垫片带价格走势（2021-2032）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中国不同应用垫片带销量（2021-2032）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中国不同应用垫片带销量及市场份额（2021-2026）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中国不同应用垫片带销量预测（2027-2032）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中国不同应用垫片带收入（2021-2032）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中国不同应用垫片带收入及市场份额（2021-2026）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中国不同应用垫片带收入预测（2027-2032）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垫片带行业发展趋势</w:t>
      </w:r>
      <w:r>
        <w:rPr>
          <w:rFonts w:hint="eastAsia"/>
        </w:rPr>
        <w:br/>
      </w:r>
      <w:r>
        <w:rPr>
          <w:rFonts w:hint="eastAsia"/>
        </w:rPr>
        <w:t>　　8.2 垫片带行业主要驱动因素</w:t>
      </w:r>
      <w:r>
        <w:rPr>
          <w:rFonts w:hint="eastAsia"/>
        </w:rPr>
        <w:br/>
      </w:r>
      <w:r>
        <w:rPr>
          <w:rFonts w:hint="eastAsia"/>
        </w:rPr>
        <w:t>　　8.3 垫片带中国企业SWOT分析</w:t>
      </w:r>
      <w:r>
        <w:rPr>
          <w:rFonts w:hint="eastAsia"/>
        </w:rPr>
        <w:br/>
      </w:r>
      <w:r>
        <w:rPr>
          <w:rFonts w:hint="eastAsia"/>
        </w:rPr>
        <w:t>　　8.4 中国垫片带行业政策环境分析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垫片带行业产业链简介</w:t>
      </w:r>
      <w:r>
        <w:rPr>
          <w:rFonts w:hint="eastAsia"/>
        </w:rPr>
        <w:br/>
      </w:r>
      <w:r>
        <w:rPr>
          <w:rFonts w:hint="eastAsia"/>
        </w:rPr>
        <w:t>　　　　9.1.1 垫片带行业供应链分析</w:t>
      </w:r>
      <w:r>
        <w:rPr>
          <w:rFonts w:hint="eastAsia"/>
        </w:rPr>
        <w:br/>
      </w:r>
      <w:r>
        <w:rPr>
          <w:rFonts w:hint="eastAsia"/>
        </w:rPr>
        <w:t>　　　　9.1.2 垫片带主要原料及供应情况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垫片带行业采购模式</w:t>
      </w:r>
      <w:r>
        <w:rPr>
          <w:rFonts w:hint="eastAsia"/>
        </w:rPr>
        <w:br/>
      </w:r>
      <w:r>
        <w:rPr>
          <w:rFonts w:hint="eastAsia"/>
        </w:rPr>
        <w:t>　　9.3 垫片带行业生产模式</w:t>
      </w:r>
      <w:r>
        <w:rPr>
          <w:rFonts w:hint="eastAsia"/>
        </w:rPr>
        <w:br/>
      </w:r>
      <w:r>
        <w:rPr>
          <w:rFonts w:hint="eastAsia"/>
        </w:rPr>
        <w:t>　　9.4 垫片带行业销售模式及销售渠道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按产品类型细分，全球垫片带市场规模2021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按应用细分，全球垫片带市场规模（CAGR）2021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垫片带行业发展主要特点</w:t>
      </w:r>
      <w:r>
        <w:rPr>
          <w:rFonts w:hint="eastAsia"/>
        </w:rPr>
        <w:br/>
      </w:r>
      <w:r>
        <w:rPr>
          <w:rFonts w:hint="eastAsia"/>
        </w:rPr>
        <w:t>　　表 4： 垫片带行业发展有利因素分析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垫片带行业发展不利因素分析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进入垫片带行业壁垒</w:t>
      </w:r>
      <w:r>
        <w:rPr>
          <w:rFonts w:hint="eastAsia"/>
        </w:rPr>
        <w:br/>
      </w:r>
      <w:r>
        <w:rPr>
          <w:rFonts w:hint="eastAsia"/>
        </w:rPr>
        <w:t>　　表 7： 垫片带主要企业在国际市场占有率（按销量，2023-2026）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2025年垫片带主要企业在国际市场排名（按销量）&amp;（千个）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全球市场主要企业垫片带销量（2023-2026）&amp;（千个）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垫片带主要企业在国际市场占有率（按收入，2023-2026）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2025年垫片带主要企业在国际市场排名（按收入）&amp;（万元）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全球市场主要企业垫片带销售收入（2023-2026）&amp;（万元）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全球市场主要企业垫片带销售价格（2023-2026）&amp;（元/个）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垫片带主要企业在中国市场占有率（按销量，2023-2026）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2025年垫片带主要企业在中国市场排名（按销量）&amp;（千个）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中国市场主要企业垫片带销量（2023-2026）&amp;（千个）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垫片带主要企业在中国市场占有率（按收入，2023-2026）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2025年垫片带主要企业在中国市场排名（按收入）&amp;（万元）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中国市场主要企业垫片带销售收入（2023-2026）&amp;（万元）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全球主要厂商垫片带总部及产地分布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全球主要厂商成立时间及垫片带商业化日期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全球主要厂商垫片带产品类型及应用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2025年全球垫片带主要厂商市场地位（第一梯队、第二梯队和第三梯队）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全球垫片带市场投资、并购等现状分析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全球主要地区垫片带产量增速（CAGR）：（2021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全球主要地区垫片带产量（2021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全球主要地区垫片带产量（2021-2026）&amp;（千个）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全球主要地区垫片带产量（2027-2032）&amp;（千个）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全球主要地区垫片带产量市场份额（2021-2026）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全球主要地区垫片带产量市场份额（2027-2032）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中国市场垫片带产量、销量、进出口（2021-2026）&amp;（千个）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中国市场垫片带产量、销量、进出口预测（2027-2032）&amp;（千个）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全球主要地区垫片带销售收入增速：（2021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全球主要地区垫片带销售收入（2021-2026）&amp;（万元）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全球主要地区垫片带销售收入市场份额（2021-2026）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全球主要地区垫片带收入（2027-2032）&amp;（万元）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全球主要地区垫片带收入市场份额（2027-2032）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全球主要地区垫片带销量（千个）：2021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全球主要地区垫片带销量（2021-2026）&amp;（千个）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全球主要地区垫片带销量市场份额（2021-2026）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全球主要地区垫片带销量（2027-2032）&amp;（千个）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全球主要地区垫片带销量份额（2027-2032）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垫片带销量（千个）、收入（万元）、价格（元/个）及毛利率（2021-2026）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垫片带销量（千个）、收入（万元）、价格（元/个）及毛利率（2021-2026）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垫片带销量（千个）、收入（万元）、价格（元/个）及毛利率（2021-2026）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垫片带销量（千个）、收入（万元）、价格（元/个）及毛利率（2021-2026）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垫片带生产基地、销售区域、竞争对手及市场地位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垫片带产品规格、参数及市场应用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垫片带销量（千个）、收入（万元）、价格（元/个）及毛利率（2021-2026）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全球不同产品类型垫片带销量（2021-2026）&amp;（千个）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全球不同产品类型垫片带销量市场份额（2021-2026）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全球不同产品类型垫片带销量预测（2027-2032）&amp;（千个）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全球市场不同产品类型垫片带销量市场份额预测（2027-2032）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全球不同产品类型垫片带收入（2021-2026）&amp;（万元）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全球不同产品类型垫片带收入市场份额（2021-2026）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全球不同产品类型垫片带收入预测（2027-2032）&amp;（万元）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全球不同产品类型垫片带收入市场份额预测（2027-2032）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中国不同产品类型垫片带销量（2021-2026）&amp;（千个）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中国不同产品类型垫片带销量市场份额（2021-2026）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中国不同产品类型垫片带销量预测（2027-2032）&amp;（千个）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全球市场不同产品类型垫片带销量市场份额预测（2027-2032）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中国不同产品类型垫片带收入（2021-2026）&amp;（万元）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中国不同产品类型垫片带收入市场份额（2021-2026）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中国不同产品类型垫片带收入预测（2027-2032）&amp;（万元）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中国不同产品类型垫片带收入市场份额预测（2027-2032）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全球不同应用垫片带销量（2021-2026）&amp;（千个）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全球不同应用垫片带销量市场份额（2021-2026）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全球不同应用垫片带销量预测（2027-2032）&amp;（千个）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全球市场不同应用垫片带销量市场份额预测（2027-2032）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全球不同应用垫片带收入（2021-2026）&amp;（万元）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全球不同应用垫片带收入市场份额（2021-2026）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全球不同应用垫片带收入预测（2027-2032）&amp;（万元）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全球不同应用垫片带收入市场份额预测（2027-2032）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中国不同应用垫片带销量（2021-2026）&amp;（千个）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中国不同应用垫片带销量市场份额（2021-2026）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中国不同应用垫片带销量预测（2027-2032）&amp;（千个）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中国市场不同应用垫片带销量市场份额预测（2027-2032）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中国不同应用垫片带收入（2021-2026）&amp;（万元）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中国不同应用垫片带收入市场份额（2021-2026）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中国不同应用垫片带收入预测（2027-2032）&amp;（万元）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中国不同应用垫片带收入市场份额预测（2027-2032）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垫片带行业发展趋势</w:t>
      </w:r>
      <w:r>
        <w:rPr>
          <w:rFonts w:hint="eastAsia"/>
        </w:rPr>
        <w:br/>
      </w:r>
      <w:r>
        <w:rPr>
          <w:rFonts w:hint="eastAsia"/>
        </w:rPr>
        <w:t>　　表 101： 垫片带行业主要驱动因素</w:t>
      </w:r>
      <w:r>
        <w:rPr>
          <w:rFonts w:hint="eastAsia"/>
        </w:rPr>
        <w:br/>
      </w:r>
      <w:r>
        <w:rPr>
          <w:rFonts w:hint="eastAsia"/>
        </w:rPr>
        <w:t>　　表 102： 垫片带行业供应链分析</w:t>
      </w:r>
      <w:r>
        <w:rPr>
          <w:rFonts w:hint="eastAsia"/>
        </w:rPr>
        <w:br/>
      </w:r>
      <w:r>
        <w:rPr>
          <w:rFonts w:hint="eastAsia"/>
        </w:rPr>
        <w:t>　　表 103： 垫片带上游原料供应商</w:t>
      </w:r>
      <w:r>
        <w:rPr>
          <w:rFonts w:hint="eastAsia"/>
        </w:rPr>
        <w:br/>
      </w:r>
      <w:r>
        <w:rPr>
          <w:rFonts w:hint="eastAsia"/>
        </w:rPr>
        <w:t>　　表 104： 垫片带主要地区不同应用客户分析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垫片带典型经销商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垫片带产品图片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全球不同产品类型垫片带销售额2021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全球不同产品类型垫片带市场份额2025 &amp; 2032</w:t>
      </w:r>
      <w:r>
        <w:rPr>
          <w:rFonts w:hint="eastAsia"/>
        </w:rPr>
        <w:br/>
      </w:r>
      <w:r>
        <w:rPr>
          <w:rFonts w:hint="eastAsia"/>
        </w:rPr>
        <w:t>　　图 4： SK材质（碳钢）产品图片</w:t>
      </w:r>
      <w:r>
        <w:rPr>
          <w:rFonts w:hint="eastAsia"/>
        </w:rPr>
        <w:br/>
      </w:r>
      <w:r>
        <w:rPr>
          <w:rFonts w:hint="eastAsia"/>
        </w:rPr>
        <w:t>　　图 5： SUS304（不锈钢）产品图片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全球不同应用垫片带市场份额2025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2025年全球前五大生产商垫片带市场份额</w:t>
      </w:r>
      <w:r>
        <w:rPr>
          <w:rFonts w:hint="eastAsia"/>
        </w:rPr>
        <w:br/>
      </w:r>
      <w:r>
        <w:rPr>
          <w:rFonts w:hint="eastAsia"/>
        </w:rPr>
        <w:t>　　图 13： 2025年全球垫片带第一梯队、第二梯队和第三梯队厂商及市场份额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全球垫片带产能、产量、产能利用率及发展趋势（2021-2032）&amp;（千个）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全球垫片带产量、需求量及发展趋势（2021-2032）&amp;（千个）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全球主要地区垫片带产量市场份额（2021-2032）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中国垫片带产能、产量、产能利用率及发展趋势（2021-2032）&amp;（千个）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中国垫片带产量、市场需求量及发展趋势（2021-2032）&amp;（千个）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全球垫片带市场销售额及增长率：（2021-2032）&amp;（万元）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全球市场垫片带市场规模：2021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全球市场垫片带价格趋势（2021-2032）&amp;（元/个）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全球主要地区垫片带销售收入（2021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全球主要地区垫片带销售收入市场份额（2021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中东市场垫片带销量及增长率（2021-2032）&amp;（千个）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中东市场垫片带收入及增长率（2021-2032）&amp;（万元）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全球不同产品类型垫片带价格走势（2021-2032）&amp;（元/个）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全球不同应用垫片带价格走势（2021-2032）&amp;（元/个）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垫片带中国企业SWOT分析</w:t>
      </w:r>
      <w:r>
        <w:rPr>
          <w:rFonts w:hint="eastAsia"/>
        </w:rPr>
        <w:br/>
      </w:r>
      <w:r>
        <w:rPr>
          <w:rFonts w:hint="eastAsia"/>
        </w:rPr>
        <w:t>　　图 44： 垫片带产业链</w:t>
      </w:r>
      <w:r>
        <w:rPr>
          <w:rFonts w:hint="eastAsia"/>
        </w:rPr>
        <w:br/>
      </w:r>
      <w:r>
        <w:rPr>
          <w:rFonts w:hint="eastAsia"/>
        </w:rPr>
        <w:t>　　图 45： 垫片带行业采购模式分析</w:t>
      </w:r>
      <w:r>
        <w:rPr>
          <w:rFonts w:hint="eastAsia"/>
        </w:rPr>
        <w:br/>
      </w:r>
      <w:r>
        <w:rPr>
          <w:rFonts w:hint="eastAsia"/>
        </w:rPr>
        <w:t>　　图 46： 垫片带行业生产模式</w:t>
      </w:r>
      <w:r>
        <w:rPr>
          <w:rFonts w:hint="eastAsia"/>
        </w:rPr>
        <w:br/>
      </w:r>
      <w:r>
        <w:rPr>
          <w:rFonts w:hint="eastAsia"/>
        </w:rPr>
        <w:t>　　图 47： 垫片带行业销售模式分析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7be6d6744bbd" w:history="1">
        <w:r>
          <w:rPr>
            <w:rStyle w:val="Hyperlink"/>
          </w:rPr>
          <w:t>2026-2032年全球与中国垫片带发展现状及前景趋势分析报告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7be6d6744bbd" w:history="1">
        <w:r>
          <w:rPr>
            <w:rStyle w:val="Hyperlink"/>
          </w:rPr>
          <w:t>https://www.20087.com/1/67/DianPianDaiXianZhuangYuQianJingFenXi.html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热点：内外环金属缠绕垫片、垫片带齿、垫片的种类、垫片带筋、垫片的种类及使用方法、垫片带螺纹的作用、垫带是什么、垫片带对中环、带垫片的螺丝怎么安装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77f4ff26346a3" w:history="1">
      <w:r>
        <w:rPr>
          <w:rStyle w:val="Hyperlink"/>
        </w:rPr>
        <w:t>2026-2032年全球与中国垫片带发展现状及前景趋势分析报告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PianDaiXianZhuangYuQianJingFenXi.html" TargetMode="External" Id="R48b07be6d674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PianDaiXianZhuangYuQianJingFenXi.html" TargetMode="External" Id="R4e677f4ff263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2026-03-28T05:28:22Z</dcterms:created>
  <dcterms:modified xsi:type="dcterms:W3CDTF">2026-03-28T06:28:22Z</dcterms:modified>
  <dc:subject>2026-2032年全球与中国垫片带发展现状及前景趋势分析报告</dc:subject>
  <dc:title>2026-2032年全球与中国垫片带发展现状及前景趋势分析报告</dc:title>
  <cp:keywords>2026-2032年全球与中国垫片带发展现状及前景趋势分析报告</cp:keywords>
  <dc:description>2026-2032年全球与中国垫片带发展现状及前景趋势分析报告</dc:description>
</cp:coreProperties>
</file>