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b0a022f0c43a3" w:history="1">
              <w:r>
                <w:rPr>
                  <w:rStyle w:val="Hyperlink"/>
                </w:rPr>
                <w:t>全球与中国塑料扎带市场研究分析及发展前景预测报告（2026-2032年）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b0a022f0c43a3" w:history="1">
              <w:r>
                <w:rPr>
                  <w:rStyle w:val="Hyperlink"/>
                </w:rPr>
                <w:t>全球与中国塑料扎带市场研究分析及发展前景预测报告（2026-2032年）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b0a022f0c43a3" w:history="1">
                <w:r>
                  <w:rPr>
                    <w:rStyle w:val="Hyperlink"/>
                  </w:rPr>
                  <w:t>https://www.20087.com/1/17/SuLiaoZhaDaiShiChangQianJingFenXi.html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扎带是一种简单而有效的捆扎工具，广泛应用于电线电缆整理、物流包装等多个领域。塑料扎带以其轻便、易用且经济实惠的特点深受用户喜爱。随着各行业对工作效率和安全性的要求不断提高，塑料扎带的设计和制造工艺也在不断创新。现代塑料扎带不仅采用高强度耐候性材料，延长了使用寿命，还通过颜色编码等方式增强了辨识度，便于管理和分类。此外，一些高端产品还集成了防盗锁紧机制，提升了安全性。</w:t>
      </w:r>
      <w:r>
        <w:rPr>
          <w:rFonts w:hint="eastAsia"/>
        </w:rPr>
        <w:br/>
      </w:r>
      <w:r>
        <w:rPr>
          <w:rFonts w:hint="eastAsia"/>
        </w:rPr>
        <w:t>　　未来，塑料扎带的发展将更加注重环保性能与智能化应用。一方面，随着全球范围内对可持续发展的关注增加，开发更加环保的塑料扎带成为必然选择。例如，利用可再生资源作为原材料，采用生物降解聚合物代替传统的石油基塑料，减少对环境的影响；或者设计模块化的结构，便于后期拆卸回收，促进循环经济的发展。另一方面，为了适应智能仓储和物流管理的需求，推动塑料扎带向智能化方向发展是未来发展的重要方向。这包括集成RFID标签或二维码，实现物品全程追踪；或者配备智能锁紧装置，能够远程控制解锁，提高操作灵活性。此外，随着3D打印技术的进步，探索基于3D打印技术的个性化塑料扎带制造也是一个值得关注的方向，为用户提供更加灵活多样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b0a022f0c43a3" w:history="1">
        <w:r>
          <w:rPr>
            <w:rStyle w:val="Hyperlink"/>
          </w:rPr>
          <w:t>全球与中国塑料扎带市场研究分析及发展前景预测报告（2026-2032年）</w:t>
        </w:r>
      </w:hyperlink>
      <w:r>
        <w:rPr>
          <w:rFonts w:hint="eastAsia"/>
        </w:rPr>
        <w:t>》基于权威数据和长期市场监测，全面分析了塑料扎带行业的市场规模、供需状况及竞争格局。报告梳理了塑料扎带技术现状与未来方向，预测了市场前景与趋势，并评估了重点企业的表现与地位。同时，报告揭示了塑料扎带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按产品类型细分，全球塑料扎带市场规模2021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PA66 扎带</w:t>
      </w:r>
      <w:r>
        <w:rPr>
          <w:rFonts w:hint="eastAsia"/>
        </w:rPr>
        <w:br/>
      </w:r>
      <w:r>
        <w:rPr>
          <w:rFonts w:hint="eastAsia"/>
        </w:rPr>
        <w:t>　　　　1.3.3 PA6 扎带</w:t>
      </w:r>
      <w:r>
        <w:rPr>
          <w:rFonts w:hint="eastAsia"/>
        </w:rPr>
        <w:br/>
      </w:r>
      <w:r>
        <w:rPr>
          <w:rFonts w:hint="eastAsia"/>
        </w:rPr>
        <w:t>　　　　1.3.4 PA12 扎带</w:t>
      </w:r>
      <w:r>
        <w:rPr>
          <w:rFonts w:hint="eastAsia"/>
        </w:rPr>
        <w:br/>
      </w:r>
      <w:r>
        <w:rPr>
          <w:rFonts w:hint="eastAsia"/>
        </w:rPr>
        <w:t>　　　　1.3.5 PA46 扎带</w:t>
      </w:r>
      <w:r>
        <w:rPr>
          <w:rFonts w:hint="eastAsia"/>
        </w:rPr>
        <w:br/>
      </w:r>
      <w:r>
        <w:rPr>
          <w:rFonts w:hint="eastAsia"/>
        </w:rPr>
        <w:t>　　　　1.3.6 PP扎带</w:t>
      </w:r>
      <w:r>
        <w:rPr>
          <w:rFonts w:hint="eastAsia"/>
        </w:rPr>
        <w:br/>
      </w:r>
      <w:r>
        <w:rPr>
          <w:rFonts w:hint="eastAsia"/>
        </w:rPr>
        <w:t>　　　　1.3.7 PE扎带</w:t>
      </w:r>
      <w:r>
        <w:rPr>
          <w:rFonts w:hint="eastAsia"/>
        </w:rPr>
        <w:br/>
      </w:r>
      <w:r>
        <w:rPr>
          <w:rFonts w:hint="eastAsia"/>
        </w:rPr>
        <w:t>　　　　1.3.8 聚四氟乙烯扎带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按应用细分，全球塑料扎带市场规模2021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电子电器</w:t>
      </w:r>
      <w:r>
        <w:rPr>
          <w:rFonts w:hint="eastAsia"/>
        </w:rPr>
        <w:br/>
      </w:r>
      <w:r>
        <w:rPr>
          <w:rFonts w:hint="eastAsia"/>
        </w:rPr>
        <w:t>　　　　1.4.3 家用电器</w:t>
      </w:r>
      <w:r>
        <w:rPr>
          <w:rFonts w:hint="eastAsia"/>
        </w:rPr>
        <w:br/>
      </w:r>
      <w:r>
        <w:rPr>
          <w:rFonts w:hint="eastAsia"/>
        </w:rPr>
        <w:t>　　　　1.4.4 汽车行业</w:t>
      </w:r>
      <w:r>
        <w:rPr>
          <w:rFonts w:hint="eastAsia"/>
        </w:rPr>
        <w:br/>
      </w:r>
      <w:r>
        <w:rPr>
          <w:rFonts w:hint="eastAsia"/>
        </w:rPr>
        <w:t>　　　　1.4.5 物流行业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塑料扎带行业发展总体概况</w:t>
      </w:r>
      <w:r>
        <w:rPr>
          <w:rFonts w:hint="eastAsia"/>
        </w:rPr>
        <w:br/>
      </w:r>
      <w:r>
        <w:rPr>
          <w:rFonts w:hint="eastAsia"/>
        </w:rPr>
        <w:t>　　　　1.5.2 塑料扎带行业发展主要特点</w:t>
      </w:r>
      <w:r>
        <w:rPr>
          <w:rFonts w:hint="eastAsia"/>
        </w:rPr>
        <w:br/>
      </w:r>
      <w:r>
        <w:rPr>
          <w:rFonts w:hint="eastAsia"/>
        </w:rPr>
        <w:t>　　　　1.5.3 塑料扎带行业发展影响因素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塑料扎带有利因素</w:t>
      </w:r>
      <w:r>
        <w:rPr>
          <w:rFonts w:hint="eastAsia"/>
        </w:rPr>
        <w:br/>
      </w:r>
      <w:r>
        <w:rPr>
          <w:rFonts w:hint="eastAsia"/>
        </w:rPr>
        <w:t>　　　　1.5.3 .2 塑料扎带不利因素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全球市场，近三年塑料扎带主要企业占有率及排名（按销量）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塑料扎带主要企业在国际市场占有率（按销量，2023-2026）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2025年塑料扎带主要企业在国际市场排名（按销量）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全球市场主要企业塑料扎带销量（2023-2026）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全球市场，近三年塑料扎带主要企业占有率及排名（按收入）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塑料扎带主要企业在国际市场占有率（按收入，2023-2026）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2025年塑料扎带主要企业在国际市场排名（按收入）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全球市场主要企业塑料扎带销售收入（2023-2026）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全球市场主要企业塑料扎带销售价格（2023-2026）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中国市场，近三年塑料扎带主要企业占有率及排名（按销量）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塑料扎带主要企业在中国市场占有率（按销量，2023-2026）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2025年塑料扎带主要企业在中国市场排名（按销量）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中国市场主要企业塑料扎带销量（2023-2026）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中国市场，近三年塑料扎带主要企业占有率及排名（按收入）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塑料扎带主要企业在中国市场占有率（按收入，2023-2026）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2025年塑料扎带主要企业在中国市场排名（按收入）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中国市场主要企业塑料扎带销售收入（2023-2026）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全球主要厂商塑料扎带总部及产地分布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全球主要厂商成立时间及塑料扎带商业化日期</w:t>
      </w:r>
      <w:r>
        <w:rPr>
          <w:rFonts w:hint="eastAsia"/>
        </w:rPr>
        <w:br/>
      </w:r>
      <w:r>
        <w:rPr>
          <w:rFonts w:hint="eastAsia"/>
        </w:rPr>
        <w:t>　　2.8 全球主要厂商塑料扎带产品类型及应用</w:t>
      </w:r>
      <w:r>
        <w:rPr>
          <w:rFonts w:hint="eastAsia"/>
        </w:rPr>
        <w:br/>
      </w:r>
      <w:r>
        <w:rPr>
          <w:rFonts w:hint="eastAsia"/>
        </w:rPr>
        <w:t>　　2.9 塑料扎带行业集中度、竞争程度分析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塑料扎带行业集中度分析：2025年全球Top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全球塑料扎带第一梯队、第二梯队和第三梯队生产商（品牌）及市场份额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全球塑料扎带总体规模分析</w:t>
      </w:r>
      <w:r>
        <w:rPr>
          <w:rFonts w:hint="eastAsia"/>
        </w:rPr>
        <w:br/>
      </w:r>
      <w:r>
        <w:rPr>
          <w:rFonts w:hint="eastAsia"/>
        </w:rPr>
        <w:t>　　3.1 全球塑料扎带供需现状及预测（2021-2032）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全球塑料扎带产能、产量、产能利用率及发展趋势（2021-2032）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全球塑料扎带产量、需求量及发展趋势（2021-2032）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全球主要地区塑料扎带产量及发展趋势（2021-2032）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全球主要地区塑料扎带产量（2021-2026）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全球主要地区塑料扎带产量（2027-2032）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全球主要地区塑料扎带产量市场份额（2021-2032）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中国塑料扎带供需现状及预测（2021-2032）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中国塑料扎带产能、产量、产能利用率及发展趋势（2021-2032）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中国塑料扎带产量、市场需求量及发展趋势（2021-2032）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中国市场塑料扎带进出口（2021-2032）</w:t>
      </w:r>
      <w:r>
        <w:rPr>
          <w:rFonts w:hint="eastAsia"/>
        </w:rPr>
        <w:br/>
      </w:r>
      <w:r>
        <w:rPr>
          <w:rFonts w:hint="eastAsia"/>
        </w:rPr>
        <w:t>　　3.4 全球塑料扎带销量及销售额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全球市场塑料扎带销售额（2021-2032）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全球市场塑料扎带销量（2021-2032）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全球市场塑料扎带价格趋势（2021-2032）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全球塑料扎带主要地区分析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全球主要地区塑料扎带市场规模分析：2021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全球主要地区塑料扎带销售收入及市场份额（2021-2026）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全球主要地区塑料扎带销售收入预测（2027-2032）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全球主要地区塑料扎带销量分析：2021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全球主要地区塑料扎带销量及市场份额（2021-2026）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全球主要地区塑料扎带销量及市场份额预测（2027-2032）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北美市场塑料扎带销量、收入及增长率（2021-2032）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欧洲市场塑料扎带销量、收入及增长率（2021-2032）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中国市场塑料扎带销量、收入及增长率（2021-2032）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日本市场塑料扎带销量、收入及增长率（2021-2032）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东南亚市场塑料扎带销量、收入及增长率（2021-2032）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印度市场塑料扎带销量、收入及增长率（2021-2032）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南美市场塑料扎带销量、收入及增长率（2021-2032）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中东市场塑料扎带销量、收入及增长率（2021-2032）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塑料扎带销量、收入、价格及毛利率（2021-2026）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重点企业（14）基本信息、塑料扎带生产基地、销售区域、竞争对手及市场地位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塑料扎带销量、收入、价格及毛利率（2021-2026）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重点企业（15）基本信息、塑料扎带生产基地、销售区域、竞争对手及市场地位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塑料扎带销量、收入、价格及毛利率（2021-2026）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重点企业（16）基本信息、塑料扎带生产基地、销售区域、竞争对手及市场地位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塑料扎带销量、收入、价格及毛利率（2021-2026）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重点企业（17）基本信息、塑料扎带生产基地、销售区域、竞争对手及市场地位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塑料扎带销量、收入、价格及毛利率（2021-2026）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重点企业（18）基本信息、塑料扎带生产基地、销售区域、竞争对手及市场地位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塑料扎带销量、收入、价格及毛利率（2021-2026）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重点企业（19）基本信息、塑料扎带生产基地、销售区域、竞争对手及市场地位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塑料扎带销量、收入、价格及毛利率（2021-2026）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重点企业（20）基本信息、塑料扎带生产基地、销售区域、竞争对手及市场地位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塑料扎带销量、收入、价格及毛利率（2021-2026）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重点企业（21）基本信息、塑料扎带生产基地、销售区域、竞争对手及市场地位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塑料扎带销量、收入、价格及毛利率（2021-2026）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重点企业（22）基本信息、塑料扎带生产基地、销售区域、竞争对手及市场地位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塑料扎带销量、收入、价格及毛利率（2021-2026）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重点企业（23）基本信息、塑料扎带生产基地、销售区域、竞争对手及市场地位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塑料扎带销量、收入、价格及毛利率（2021-2026）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重点企业（24）基本信息、塑料扎带生产基地、销售区域、竞争对手及市场地位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塑料扎带销量、收入、价格及毛利率（2021-2026）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重点企业（25）基本信息、塑料扎带生产基地、销售区域、竞争对手及市场地位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塑料扎带销量、收入、价格及毛利率（2021-2026）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重点企业（26）基本信息、塑料扎带生产基地、销售区域、竞争对手及市场地位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塑料扎带销量、收入、价格及毛利率（2021-2026）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不同产品类型塑料扎带分析</w:t>
      </w:r>
      <w:r>
        <w:rPr>
          <w:rFonts w:hint="eastAsia"/>
        </w:rPr>
        <w:br/>
      </w:r>
      <w:r>
        <w:rPr>
          <w:rFonts w:hint="eastAsia"/>
        </w:rPr>
        <w:t>　　6.1 全球不同产品类型塑料扎带销量（2021-2032）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全球不同产品类型塑料扎带销量及市场份额（2021-2026）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全球不同产品类型塑料扎带销量预测（2027-2032）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全球不同产品类型塑料扎带收入（2021-2032）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全球不同产品类型塑料扎带收入及市场份额（2021-2026）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全球不同产品类型塑料扎带收入预测（2027-2032）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全球不同产品类型塑料扎带价格走势（2021-2032）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中国不同产品类型塑料扎带销量（2021-2032）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中国不同产品类型塑料扎带销量及市场份额（2021-2026）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中国不同产品类型塑料扎带销量预测（2027-2032）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中国不同产品类型塑料扎带收入（2021-2032）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中国不同产品类型塑料扎带收入及市场份额（2021-2026）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中国不同产品类型塑料扎带收入预测（2027-2032）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不同应用塑料扎带分析</w:t>
      </w:r>
      <w:r>
        <w:rPr>
          <w:rFonts w:hint="eastAsia"/>
        </w:rPr>
        <w:br/>
      </w:r>
      <w:r>
        <w:rPr>
          <w:rFonts w:hint="eastAsia"/>
        </w:rPr>
        <w:t>　　7.1 全球不同应用塑料扎带销量（2021-2032）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全球不同应用塑料扎带销量及市场份额（2021-2026）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全球不同应用塑料扎带销量预测（2027-2032）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全球不同应用塑料扎带收入（2021-2032）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全球不同应用塑料扎带收入及市场份额（2021-2026）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全球不同应用塑料扎带收入预测（2027-2032）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全球不同应用塑料扎带价格走势（2021-2032）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中国不同应用塑料扎带销量（2021-2032）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中国不同应用塑料扎带销量及市场份额（2021-2026）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中国不同应用塑料扎带销量预测（2027-2032）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中国不同应用塑料扎带收入（2021-2032）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中国不同应用塑料扎带收入及市场份额（2021-2026）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中国不同应用塑料扎带收入预测（2027-2032）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塑料扎带行业发展趋势</w:t>
      </w:r>
      <w:r>
        <w:rPr>
          <w:rFonts w:hint="eastAsia"/>
        </w:rPr>
        <w:br/>
      </w:r>
      <w:r>
        <w:rPr>
          <w:rFonts w:hint="eastAsia"/>
        </w:rPr>
        <w:t>　　8.2 塑料扎带行业主要驱动因素</w:t>
      </w:r>
      <w:r>
        <w:rPr>
          <w:rFonts w:hint="eastAsia"/>
        </w:rPr>
        <w:br/>
      </w:r>
      <w:r>
        <w:rPr>
          <w:rFonts w:hint="eastAsia"/>
        </w:rPr>
        <w:t>　　8.3 塑料扎带中国企业SWOT分析</w:t>
      </w:r>
      <w:r>
        <w:rPr>
          <w:rFonts w:hint="eastAsia"/>
        </w:rPr>
        <w:br/>
      </w:r>
      <w:r>
        <w:rPr>
          <w:rFonts w:hint="eastAsia"/>
        </w:rPr>
        <w:t>　　8.4 中国塑料扎带行业政策环境分析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塑料扎带行业产业链简介</w:t>
      </w:r>
      <w:r>
        <w:rPr>
          <w:rFonts w:hint="eastAsia"/>
        </w:rPr>
        <w:br/>
      </w:r>
      <w:r>
        <w:rPr>
          <w:rFonts w:hint="eastAsia"/>
        </w:rPr>
        <w:t>　　　　9.1.1 塑料扎带行业供应链分析</w:t>
      </w:r>
      <w:r>
        <w:rPr>
          <w:rFonts w:hint="eastAsia"/>
        </w:rPr>
        <w:br/>
      </w:r>
      <w:r>
        <w:rPr>
          <w:rFonts w:hint="eastAsia"/>
        </w:rPr>
        <w:t>　　　　9.1.2 塑料扎带主要原料及供应情况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塑料扎带行业采购模式</w:t>
      </w:r>
      <w:r>
        <w:rPr>
          <w:rFonts w:hint="eastAsia"/>
        </w:rPr>
        <w:br/>
      </w:r>
      <w:r>
        <w:rPr>
          <w:rFonts w:hint="eastAsia"/>
        </w:rPr>
        <w:t>　　9.3 塑料扎带行业生产模式</w:t>
      </w:r>
      <w:r>
        <w:rPr>
          <w:rFonts w:hint="eastAsia"/>
        </w:rPr>
        <w:br/>
      </w:r>
      <w:r>
        <w:rPr>
          <w:rFonts w:hint="eastAsia"/>
        </w:rPr>
        <w:t>　　9.4 塑料扎带行业销售模式及销售渠道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按产品类型细分，全球塑料扎带市场规模2021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按应用细分，全球塑料扎带市场规模（CAGR）2021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塑料扎带行业发展主要特点</w:t>
      </w:r>
      <w:r>
        <w:rPr>
          <w:rFonts w:hint="eastAsia"/>
        </w:rPr>
        <w:br/>
      </w:r>
      <w:r>
        <w:rPr>
          <w:rFonts w:hint="eastAsia"/>
        </w:rPr>
        <w:t>　　表 4： 塑料扎带行业发展有利因素分析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塑料扎带行业发展不利因素分析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进入塑料扎带行业壁垒</w:t>
      </w:r>
      <w:r>
        <w:rPr>
          <w:rFonts w:hint="eastAsia"/>
        </w:rPr>
        <w:br/>
      </w:r>
      <w:r>
        <w:rPr>
          <w:rFonts w:hint="eastAsia"/>
        </w:rPr>
        <w:t>　　表 7： 塑料扎带主要企业在国际市场占有率（按销量，2023-2026）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2025年塑料扎带主要企业在国际市场排名（按销量）&amp;（千吨）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全球市场主要企业塑料扎带销量（2023-2026）&amp;（千吨）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塑料扎带主要企业在国际市场占有率（按收入，2023-2026）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2025年塑料扎带主要企业在国际市场排名（按收入）&amp;（万元）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全球市场主要企业塑料扎带销售收入（2023-2026）&amp;（万元）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全球市场主要企业塑料扎带销售价格（2023-2026）&amp;（元/吨）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塑料扎带主要企业在中国市场占有率（按销量，2023-2026）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2025年塑料扎带主要企业在中国市场排名（按销量）&amp;（千吨）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中国市场主要企业塑料扎带销量（2023-2026）&amp;（千吨）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塑料扎带主要企业在中国市场占有率（按收入，2023-2026）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2025年塑料扎带主要企业在中国市场排名（按收入）&amp;（万元）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中国市场主要企业塑料扎带销售收入（2023-2026）&amp;（万元）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全球主要厂商塑料扎带总部及产地分布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全球主要厂商成立时间及塑料扎带商业化日期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全球主要厂商塑料扎带产品类型及应用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2025年全球塑料扎带主要厂商市场地位（第一梯队、第二梯队和第三梯队）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全球塑料扎带市场投资、并购等现状分析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全球主要地区塑料扎带产量增速（CAGR）：（2021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全球主要地区塑料扎带产量（2021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全球主要地区塑料扎带产量（2021-2026）&amp;（千吨）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全球主要地区塑料扎带产量（2027-2032）&amp;（千吨）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全球主要地区塑料扎带产量市场份额（2021-2026）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全球主要地区塑料扎带产量市场份额（2027-2032）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中国市场塑料扎带产量、销量、进出口（2021-2026）&amp;（千吨）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中国市场塑料扎带产量、销量、进出口预测（2027-2032）&amp;（千吨）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全球主要地区塑料扎带销售收入增速：（2021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全球主要地区塑料扎带销售收入（2021-2026）&amp;（万元）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全球主要地区塑料扎带销售收入市场份额（2021-2026）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全球主要地区塑料扎带收入（2027-2032）&amp;（万元）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全球主要地区塑料扎带收入市场份额（2027-2032）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全球主要地区塑料扎带销量（千吨）：2021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全球主要地区塑料扎带销量（2021-2026）&amp;（千吨）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全球主要地区塑料扎带销量市场份额（2021-2026）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全球主要地区塑料扎带销量（2027-2032）&amp;（千吨）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全球主要地区塑料扎带销量份额（2027-2032）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塑料扎带生产基地、销售区域、竞争对手及市场地位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塑料扎带销量（千吨）、收入（万元）、价格（元/吨）及毛利率（2021-2026）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塑料扎带生产基地、销售区域、竞争对手及市场地位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塑料扎带销量（千吨）、收入（万元）、价格（元/吨）及毛利率（2021-2026）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塑料扎带生产基地、销售区域、竞争对手及市场地位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塑料扎带销量（千吨）、收入（万元）、价格（元/吨）及毛利率（2021-2026）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塑料扎带生产基地、销售区域、竞争对手及市场地位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塑料扎带销量（千吨）、收入（万元）、价格（元/吨）及毛利率（2021-2026）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塑料扎带生产基地、销售区域、竞争对手及市场地位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塑料扎带销量（千吨）、收入（万元）、价格（元/吨）及毛利率（2021-2026）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塑料扎带生产基地、销售区域、竞争对手及市场地位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塑料扎带销量（千吨）、收入（万元）、价格（元/吨）及毛利率（2021-2026）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塑料扎带生产基地、销售区域、竞争对手及市场地位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塑料扎带销量（千吨）、收入（万元）、价格（元/吨）及毛利率（2021-2026）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塑料扎带生产基地、销售区域、竞争对手及市场地位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塑料扎带销量（千吨）、收入（万元）、价格（元/吨）及毛利率（2021-2026）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塑料扎带生产基地、销售区域、竞争对手及市场地位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塑料扎带销量（千吨）、收入（万元）、价格（元/吨）及毛利率（2021-2026）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塑料扎带生产基地、销售区域、竞争对手及市场地位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塑料扎带销量（千吨）、收入（万元）、价格（元/吨）及毛利率（2021-2026）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塑料扎带生产基地、销售区域、竞争对手及市场地位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塑料扎带销量（千吨）、收入（万元）、价格（元/吨）及毛利率（2021-2026）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塑料扎带生产基地、销售区域、竞争对手及市场地位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塑料扎带销量（千吨）、收入（万元）、价格（元/吨）及毛利率（2021-2026）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塑料扎带生产基地、销售区域、竞争对手及市场地位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塑料扎带销量（千吨）、收入（万元）、价格（元/吨）及毛利率（2021-2026）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塑料扎带生产基地、销售区域、竞争对手及市场地位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塑料扎带销量（千吨）、收入（万元）、价格（元/吨）及毛利率（2021-2026）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塑料扎带生产基地、销售区域、竞争对手及市场地位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塑料扎带销量（千吨）、收入（万元）、价格（元/吨）及毛利率（2021-2026）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塑料扎带生产基地、销售区域、竞争对手及市场地位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塑料扎带销量（千吨）、收入（万元）、价格（元/吨）及毛利率（2021-2026）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塑料扎带生产基地、销售区域、竞争对手及市场地位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塑料扎带销量（千吨）、收入（万元）、价格（元/吨）及毛利率（2021-2026）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塑料扎带生产基地、销售区域、竞争对手及市场地位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塑料扎带销量（千吨）、收入（万元）、价格（元/吨）及毛利率（2021-2026）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塑料扎带生产基地、销售区域、竞争对手及市场地位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塑料扎带销量（千吨）、收入（万元）、价格（元/吨）及毛利率（2021-2026）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塑料扎带生产基地、销售区域、竞争对手及市场地位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塑料扎带销量（千吨）、收入（万元）、价格（元/吨）及毛利率（2021-2026）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塑料扎带生产基地、销售区域、竞争对手及市场地位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塑料扎带销量（千吨）、收入（万元）、价格（元/吨）及毛利率（2021-2026）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塑料扎带生产基地、销售区域、竞争对手及市场地位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塑料扎带销量（千吨）、收入（万元）、价格（元/吨）及毛利率（2021-2026）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塑料扎带生产基地、销售区域、竞争对手及市场地位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塑料扎带销量（千吨）、收入（万元）、价格（元/吨）及毛利率（2021-2026）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塑料扎带生产基地、销售区域、竞争对手及市场地位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塑料扎带销量（千吨）、收入（万元）、价格（元/吨）及毛利率（2021-2026）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塑料扎带生产基地、销售区域、竞争对手及市场地位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塑料扎带销量（千吨）、收入（万元）、价格（元/吨）及毛利率（2021-2026）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塑料扎带生产基地、销售区域、竞争对手及市场地位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塑料扎带销量（千吨）、收入（万元）、价格（元/吨）及毛利率（2021-2026）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全球不同产品类型塑料扎带销量（2021-2026）&amp;（千吨）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174： 全球不同产品类型塑料扎带销量市场份额（2021-2026）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全球不同产品类型塑料扎带销量预测（2027-2032）&amp;（千吨）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全球市场不同产品类型塑料扎带销量市场份额预测（2027-2032）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全球不同产品类型塑料扎带收入（2021-2026）&amp;（万元）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全球不同产品类型塑料扎带收入市场份额（2021-2026）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全球不同产品类型塑料扎带收入预测（2027-2032）&amp;（万元）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全球不同产品类型塑料扎带收入市场份额预测（2027-2032）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中国不同产品类型塑料扎带销量（2021-2026）&amp;（千吨）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182： 中国不同产品类型塑料扎带销量市场份额（2021-2026）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中国不同产品类型塑料扎带销量预测（2027-2032）&amp;（千吨）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全球市场不同产品类型塑料扎带销量市场份额预测（2027-2032）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中国不同产品类型塑料扎带收入（2021-2026）&amp;（万元）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中国不同产品类型塑料扎带收入市场份额（2021-2026）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中国不同产品类型塑料扎带收入预测（2027-2032）&amp;（万元）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中国不同产品类型塑料扎带收入市场份额预测（2027-2032）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全球不同应用塑料扎带销量（2021-2026）&amp;（千吨）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190： 全球不同应用塑料扎带销量市场份额（2021-2026）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全球不同应用塑料扎带销量预测（2027-2032）&amp;（千吨）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192： 全球市场不同应用塑料扎带销量市场份额预测（2027-2032）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全球不同应用塑料扎带收入（2021-2026）&amp;（万元）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全球不同应用塑料扎带收入市场份额（2021-2026）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全球不同应用塑料扎带收入预测（2027-2032）&amp;（万元）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全球不同应用塑料扎带收入市场份额预测（2027-2032）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中国不同应用塑料扎带销量（2021-2026）&amp;（千吨）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198： 中国不同应用塑料扎带销量市场份额（2021-2026）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中国不同应用塑料扎带销量预测（2027-2032）&amp;（千吨）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200： 中国市场不同应用塑料扎带销量市场份额预测（2027-2032）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中国不同应用塑料扎带收入（2021-2026）&amp;（万元）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中国不同应用塑料扎带收入市场份额（2021-2026）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中国不同应用塑料扎带收入预测（2027-2032）&amp;（万元）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中国不同应用塑料扎带收入市场份额预测（2027-2032）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塑料扎带行业发展趋势</w:t>
      </w:r>
      <w:r>
        <w:rPr>
          <w:rFonts w:hint="eastAsia"/>
        </w:rPr>
        <w:br/>
      </w:r>
      <w:r>
        <w:rPr>
          <w:rFonts w:hint="eastAsia"/>
        </w:rPr>
        <w:t>　　表 206： 塑料扎带行业主要驱动因素</w:t>
      </w:r>
      <w:r>
        <w:rPr>
          <w:rFonts w:hint="eastAsia"/>
        </w:rPr>
        <w:br/>
      </w:r>
      <w:r>
        <w:rPr>
          <w:rFonts w:hint="eastAsia"/>
        </w:rPr>
        <w:t>　　表 207： 塑料扎带行业供应链分析</w:t>
      </w:r>
      <w:r>
        <w:rPr>
          <w:rFonts w:hint="eastAsia"/>
        </w:rPr>
        <w:br/>
      </w:r>
      <w:r>
        <w:rPr>
          <w:rFonts w:hint="eastAsia"/>
        </w:rPr>
        <w:t>　　表 208： 塑料扎带上游原料供应商</w:t>
      </w:r>
      <w:r>
        <w:rPr>
          <w:rFonts w:hint="eastAsia"/>
        </w:rPr>
        <w:br/>
      </w:r>
      <w:r>
        <w:rPr>
          <w:rFonts w:hint="eastAsia"/>
        </w:rPr>
        <w:t>　　表 209： 塑料扎带主要地区不同应用客户分析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塑料扎带典型经销商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塑料扎带产品图片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全球不同产品类型塑料扎带销售额2021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全球不同产品类型塑料扎带市场份额2025 &amp; 2032</w:t>
      </w:r>
      <w:r>
        <w:rPr>
          <w:rFonts w:hint="eastAsia"/>
        </w:rPr>
        <w:br/>
      </w:r>
      <w:r>
        <w:rPr>
          <w:rFonts w:hint="eastAsia"/>
        </w:rPr>
        <w:t>　　图 4： PA66 扎带产品图片</w:t>
      </w:r>
      <w:r>
        <w:rPr>
          <w:rFonts w:hint="eastAsia"/>
        </w:rPr>
        <w:br/>
      </w:r>
      <w:r>
        <w:rPr>
          <w:rFonts w:hint="eastAsia"/>
        </w:rPr>
        <w:t>　　图 5： PA6 扎带产品图片</w:t>
      </w:r>
      <w:r>
        <w:rPr>
          <w:rFonts w:hint="eastAsia"/>
        </w:rPr>
        <w:br/>
      </w:r>
      <w:r>
        <w:rPr>
          <w:rFonts w:hint="eastAsia"/>
        </w:rPr>
        <w:t>　　图 6： PA12 扎带产品图片</w:t>
      </w:r>
      <w:r>
        <w:rPr>
          <w:rFonts w:hint="eastAsia"/>
        </w:rPr>
        <w:br/>
      </w:r>
      <w:r>
        <w:rPr>
          <w:rFonts w:hint="eastAsia"/>
        </w:rPr>
        <w:t>　　图 7： PA46 扎带产品图片</w:t>
      </w:r>
      <w:r>
        <w:rPr>
          <w:rFonts w:hint="eastAsia"/>
        </w:rPr>
        <w:br/>
      </w:r>
      <w:r>
        <w:rPr>
          <w:rFonts w:hint="eastAsia"/>
        </w:rPr>
        <w:t>　　图 8： PP扎带产品图片</w:t>
      </w:r>
      <w:r>
        <w:rPr>
          <w:rFonts w:hint="eastAsia"/>
        </w:rPr>
        <w:br/>
      </w:r>
      <w:r>
        <w:rPr>
          <w:rFonts w:hint="eastAsia"/>
        </w:rPr>
        <w:t>　　图 9： PE扎带产品图片</w:t>
      </w:r>
      <w:r>
        <w:rPr>
          <w:rFonts w:hint="eastAsia"/>
        </w:rPr>
        <w:br/>
      </w:r>
      <w:r>
        <w:rPr>
          <w:rFonts w:hint="eastAsia"/>
        </w:rPr>
        <w:t>　　图 10： 聚四氟乙烯扎带产品图片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全球不同应用塑料扎带市场份额2025 &amp; 2032</w:t>
      </w:r>
      <w:r>
        <w:rPr>
          <w:rFonts w:hint="eastAsia"/>
        </w:rPr>
        <w:br/>
      </w:r>
      <w:r>
        <w:rPr>
          <w:rFonts w:hint="eastAsia"/>
        </w:rPr>
        <w:t>　　图 13： 电子电器</w:t>
      </w:r>
      <w:r>
        <w:rPr>
          <w:rFonts w:hint="eastAsia"/>
        </w:rPr>
        <w:br/>
      </w:r>
      <w:r>
        <w:rPr>
          <w:rFonts w:hint="eastAsia"/>
        </w:rPr>
        <w:t>　　图 14： 家用电器</w:t>
      </w:r>
      <w:r>
        <w:rPr>
          <w:rFonts w:hint="eastAsia"/>
        </w:rPr>
        <w:br/>
      </w:r>
      <w:r>
        <w:rPr>
          <w:rFonts w:hint="eastAsia"/>
        </w:rPr>
        <w:t>　　图 15： 汽车行业</w:t>
      </w:r>
      <w:r>
        <w:rPr>
          <w:rFonts w:hint="eastAsia"/>
        </w:rPr>
        <w:br/>
      </w:r>
      <w:r>
        <w:rPr>
          <w:rFonts w:hint="eastAsia"/>
        </w:rPr>
        <w:t>　　图 16： 物流行业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2025年全球前五大生产商塑料扎带市场份额</w:t>
      </w:r>
      <w:r>
        <w:rPr>
          <w:rFonts w:hint="eastAsia"/>
        </w:rPr>
        <w:br/>
      </w:r>
      <w:r>
        <w:rPr>
          <w:rFonts w:hint="eastAsia"/>
        </w:rPr>
        <w:t>　　图 19： 2025年全球塑料扎带第一梯队、第二梯队和第三梯队厂商及市场份额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全球塑料扎带产能、产量、产能利用率及发展趋势（2021-2032）&amp;（千吨）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全球塑料扎带产量、需求量及发展趋势（2021-2032）&amp;（千吨）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全球主要地区塑料扎带产量市场份额（2021-2032）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中国塑料扎带产能、产量、产能利用率及发展趋势（2021-2032）&amp;（千吨）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中国塑料扎带产量、市场需求量及发展趋势（2021-2032）&amp;（千吨）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全球塑料扎带市场销售额及增长率：（2021-2032）&amp;（万元）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全球市场塑料扎带市场规模：2021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全球市场塑料扎带销量及增长率（2021-2032）&amp;（千吨）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全球市场塑料扎带价格趋势（2021-2032）&amp;（元/吨）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全球主要地区塑料扎带销售收入（2021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全球主要地区塑料扎带销售收入市场份额（2021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北美市场塑料扎带销量及增长率（2021-2032）&amp;（千吨）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北美市场塑料扎带收入及增长率（2021-2032）&amp;（万元）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欧洲市场塑料扎带销量及增长率（2021-2032）&amp;（千吨）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欧洲市场塑料扎带收入及增长率（2021-2032）&amp;（万元）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中国市场塑料扎带销量及增长率（2021-2032）&amp;（千吨）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中国市场塑料扎带收入及增长率（2021-2032）&amp;（万元）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日本市场塑料扎带销量及增长率（2021-2032）&amp;（千吨）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日本市场塑料扎带收入及增长率（2021-2032）&amp;（万元）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东南亚市场塑料扎带销量及增长率（2021-2032）&amp;（千吨）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东南亚市场塑料扎带收入及增长率（2021-2032）&amp;（万元）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印度市场塑料扎带销量及增长率（2021-2032）&amp;（千吨）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印度市场塑料扎带收入及增长率（2021-2032）&amp;（万元）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南美市场塑料扎带销量及增长率（2021-2032）&amp;（千吨）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南美市场塑料扎带收入及增长率（2021-2032）&amp;（万元）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中东市场塑料扎带销量及增长率（2021-2032）&amp;（千吨）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中东市场塑料扎带收入及增长率（2021-2032）&amp;（万元）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全球不同产品类型塑料扎带价格走势（2021-2032）&amp;（元/吨）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全球不同应用塑料扎带价格走势（2021-2032）&amp;（元/吨）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塑料扎带中国企业SWOT分析</w:t>
      </w:r>
      <w:r>
        <w:rPr>
          <w:rFonts w:hint="eastAsia"/>
        </w:rPr>
        <w:br/>
      </w:r>
      <w:r>
        <w:rPr>
          <w:rFonts w:hint="eastAsia"/>
        </w:rPr>
        <w:t>　　图 50： 塑料扎带产业链</w:t>
      </w:r>
      <w:r>
        <w:rPr>
          <w:rFonts w:hint="eastAsia"/>
        </w:rPr>
        <w:br/>
      </w:r>
      <w:r>
        <w:rPr>
          <w:rFonts w:hint="eastAsia"/>
        </w:rPr>
        <w:t>　　图 51： 塑料扎带行业采购模式分析</w:t>
      </w:r>
      <w:r>
        <w:rPr>
          <w:rFonts w:hint="eastAsia"/>
        </w:rPr>
        <w:br/>
      </w:r>
      <w:r>
        <w:rPr>
          <w:rFonts w:hint="eastAsia"/>
        </w:rPr>
        <w:t>　　图 52： 塑料扎带行业生产模式</w:t>
      </w:r>
      <w:r>
        <w:rPr>
          <w:rFonts w:hint="eastAsia"/>
        </w:rPr>
        <w:br/>
      </w:r>
      <w:r>
        <w:rPr>
          <w:rFonts w:hint="eastAsia"/>
        </w:rPr>
        <w:t>　　图 53： 塑料扎带行业销售模式分析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b0a022f0c43a3" w:history="1">
        <w:r>
          <w:rPr>
            <w:rStyle w:val="Hyperlink"/>
          </w:rPr>
          <w:t>全球与中国塑料扎带市场研究分析及发展前景预测报告（2026-2032年）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b0a022f0c43a3" w:history="1">
        <w:r>
          <w:rPr>
            <w:rStyle w:val="Hyperlink"/>
          </w:rPr>
          <w:t>https://www.20087.com/1/17/SuLiaoZhaDaiShiChangQianJingFenXi.html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热点：塑料绳自动捆扎机、塑料扎带图片、手持式自动扎带机、塑料扎带能用多少年、扎带尼龙扎带型号、塑料扎带怎么扎紧、空心的绳子、塑料扎带属于什么税收分类、塑料扎带图片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d2697eb174ea6" w:history="1">
      <w:r>
        <w:rPr>
          <w:rStyle w:val="Hyperlink"/>
        </w:rPr>
        <w:t>全球与中国塑料扎带市场研究分析及发展前景预测报告（2026-2032年）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SuLiaoZhaDaiShiChangQianJingFenXi.html" TargetMode="External" Id="Rae8b0a022f0c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SuLiaoZhaDaiShiChangQianJingFenXi.html" TargetMode="External" Id="Rf32d2697eb17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2026-01-02T06:02:26Z</dcterms:created>
  <dcterms:modified xsi:type="dcterms:W3CDTF">2026-01-02T07:02:26Z</dcterms:modified>
  <dc:subject>全球与中国塑料扎带市场研究分析及发展前景预测报告（2026-2032年）</dc:subject>
  <dc:title>全球与中国塑料扎带市场研究分析及发展前景预测报告（2026-2032年）</dc:title>
  <cp:keywords>全球与中国塑料扎带市场研究分析及发展前景预测报告（2026-2032年）</cp:keywords>
  <dc:description>全球与中国塑料扎带市场研究分析及发展前景预测报告（2026-2032年）</dc:description>
</cp:coreProperties>
</file>