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5166529b54537" w:history="1">
              <w:r>
                <w:rPr>
                  <w:rStyle w:val="Hyperlink"/>
                </w:rPr>
                <w:t>中国多功能运动计步器行业研究与发展前景分析报告（2025-2031年）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5166529b54537" w:history="1">
              <w:r>
                <w:rPr>
                  <w:rStyle w:val="Hyperlink"/>
                </w:rPr>
                <w:t>中国多功能运动计步器行业研究与发展前景分析报告（2025-2031年）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5166529b54537" w:history="1">
                <w:r>
                  <w:rPr>
                    <w:rStyle w:val="Hyperlink"/>
                  </w:rPr>
                  <w:t>https://www.20087.com/1/57/DuoGongNengYunDongJiBuQiShiChangQianJingFenXi.html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运动计步器是一种集步数统计、心率监测、睡眠分析等多种功能于一体的智能穿戴设备，在近年来随着健康意识的提高和科技的进步而迅速发展。目前，多功能运动计步器不仅在外观设计上更加时尚多样，满足不同用户的审美需求，而且在技术层面实现了高度集成，能够准确追踪用户的运动状态、生理指标等数据。此外，随着移动互联网技术的发展，多功能运动计步器能够与智能手机等设备无缝连接，通过专门的应用程序提供数据分析和健康指导。</w:t>
      </w:r>
      <w:r>
        <w:rPr>
          <w:rFonts w:hint="eastAsia"/>
        </w:rPr>
        <w:br/>
      </w:r>
      <w:r>
        <w:rPr>
          <w:rFonts w:hint="eastAsia"/>
        </w:rPr>
        <w:t>　　未来，多功能运动计步器市场将持续增长。一方面，随着消费者对健康管理需求的增加，对于能够提供全面健康监测功能的计步器需求将持续增加。另一方面，随着人工智能技术的进步，多功能运动计步器将能够更好地理解用户行为模式，并提供个性化的健康建议和服务。此外，随着新材料的应用和制造工艺的改进，多功能运动计步器将更加轻便耐用，进一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5166529b54537" w:history="1">
        <w:r>
          <w:rPr>
            <w:rStyle w:val="Hyperlink"/>
          </w:rPr>
          <w:t>中国多功能运动计步器行业研究与发展前景分析报告（2025-2031年）</w:t>
        </w:r>
      </w:hyperlink>
      <w:r>
        <w:rPr>
          <w:rFonts w:hint="eastAsia"/>
        </w:rPr>
        <w:t>》基于多年多功能运动计步器行业研究积累，结合多功能运动计步器行业市场现状，通过资深研究团队对多功能运动计步器市场资讯的系统整理与分析，依托权威数据资源及长期市场监测数据库，对多功能运动计步器行业进行了全面调研。报告详细分析了多功能运动计步器市场规模、市场前景、技术现状及未来发展方向，重点评估了多功能运动计步器行业内企业的竞争格局及经营表现，并通过SWOT分析揭示了多功能运动计步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65166529b54537" w:history="1">
        <w:r>
          <w:rPr>
            <w:rStyle w:val="Hyperlink"/>
          </w:rPr>
          <w:t>中国多功能运动计步器行业研究与发展前景分析报告（2025-2031年）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》为投资者提供了准确的市场现状分析及前景预判，帮助挖掘行业投资价值，并提出投资策略与营销策略建议，是把握多功能运动计步器行业动态、优化决策的重要工具。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多功能运动计步器产品概述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多功能运动计步器市场特点分析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多功能运动计步器行业发展周期特征分析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2024-2025年中国多功能运动计步器行业发展环境分析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中国多功能运动计步器行业发展经济环境分析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中国多功能运动计步器行业发展政策环境分析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一、多功能运动计步器行业政策影响分析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二、相关多功能运动计步器行业标准分析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2024-2025年全球多功能运动计步器行业市场发展调研分析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全球多功能运动计步器行业市场运行环境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全球多功能运动计步器行业市场发展情况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一、全球多功能运动计步器行业市场供给分析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二、全球多功能运动计步器行业市场需求分析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三、全球多功能运动计步器行业主要国家地区发展情况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2025-2031年全球多功能运动计步器行业市场规模趋势预测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中国多功能运动计步器行业市场供需现状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2024-2025年中国多功能运动计步器市场现状</w:t>
      </w:r>
      <w:r>
        <w:rPr>
          <w:rFonts w:hint="eastAsia"/>
        </w:rPr>
        <w:br/>
      </w:r>
      <w:r>
        <w:rPr>
          <w:rFonts w:hint="eastAsia"/>
        </w:rPr>
        <w:t>　　第二节 中国多功能运动计步器行业产量情况分析及预测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一、多功能运动计步器总体产能规模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二、2019-2024年中国多功能运动计步器产量统计</w:t>
      </w:r>
      <w:r>
        <w:rPr>
          <w:rFonts w:hint="eastAsia"/>
        </w:rPr>
        <w:br/>
      </w:r>
      <w:r>
        <w:rPr>
          <w:rFonts w:hint="eastAsia"/>
        </w:rPr>
        <w:t>　　　　三、多功能运动计步器行业供给区域分布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四、2025-2031年中国多功能运动计步器产量预测</w:t>
      </w:r>
      <w:r>
        <w:rPr>
          <w:rFonts w:hint="eastAsia"/>
        </w:rPr>
        <w:br/>
      </w:r>
      <w:r>
        <w:rPr>
          <w:rFonts w:hint="eastAsia"/>
        </w:rPr>
        <w:t>　　第三节 中国多功能运动计步器市场需求分析及预测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一、2019-2024年中国多功能运动计步器市场需求统计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二、中国多功能运动计步器市场需求特点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三、2025-2031年中国多功能运动计步器市场需求量预测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中国多功能运动计步器行业现状调研分析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中国多功能运动计步器行业发展现状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一、2024-2025年多功能运动计步器行业品牌发展现状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二、2024-2025年多功能运动计步器行业需求市场现状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三、2024-2025年多功能运动计步器市场需求层次分析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四、2024-2025年中国多功能运动计步器市场走向分析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中国多功能运动计步器产品技术分析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一、2024-2025年多功能运动计步器产品技术变化特点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二、2024-2025年多功能运动计步器产品市场的新技术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三、2024-2025年多功能运动计步器产品市场现状分析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中国多功能运动计步器行业存在的问题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一、2024-2025年多功能运动计步器产品市场存在的主要问题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二、2024-2025年国内多功能运动计步器产品市场的三大瓶颈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三、2024-2025年多功能运动计步器产品市场遭遇的规模难题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对中国多功能运动计步器市场的分析及思考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一、多功能运动计步器市场特点</w:t>
      </w:r>
      <w:r>
        <w:rPr>
          <w:rFonts w:hint="eastAsia"/>
        </w:rPr>
        <w:br/>
      </w:r>
      <w:r>
        <w:rPr>
          <w:rFonts w:hint="eastAsia"/>
        </w:rPr>
        <w:t>　　　　二、多功能运动计步器市场分析</w:t>
      </w:r>
      <w:r>
        <w:rPr>
          <w:rFonts w:hint="eastAsia"/>
        </w:rPr>
        <w:br/>
      </w:r>
      <w:r>
        <w:rPr>
          <w:rFonts w:hint="eastAsia"/>
        </w:rPr>
        <w:t>　　　　三、多功能运动计步器市场变化的方向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四、中国多功能运动计步器行业发展的新思路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五、对中国多功能运动计步器行业发展的思考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2019-2024年中国多功能运动计步器产品市场进出口数据分析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2019-2024年中国多功能运动计步器产品出口统计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2019-2024年中国多功能运动计步器产品进口统计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2019-2024年中国多功能运动计步器产品进出口价格对比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中国多功能运动计步器主要进口来源地及出口目的地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多功能运动计步器行业细分产品调研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多功能运动计步器细分产品结构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2019-2024年中国多功能运动计步器行业竞争态势分析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2025年多功能运动计步器行业集中度分析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一、多功能运动计步器市场集中度分析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二、多功能运动计步器企业分布区域集中度分析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三、多功能运动计步器区域消费集中度分析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2019-2024年多功能运动计步器主要企业竞争力分析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2025年多功能运动计步器行业竞争格局分析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一、多功能运动计步器行业竞争分析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二、中外多功能运动计步器产品竞争分析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三、国内多功能运动计步器行业重点企业发展动向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多功能运动计步器行业上下游产业链发展情况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多功能运动计步器上游产业发展分析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多功能运动计步器下游产业发展分析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多功能运动计步器行业重点企业竞争力分析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三、企业多功能运动计步器经营状况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三、企业多功能运动计步器经营状况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三、企业多功能运动计步器经营状况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三、企业多功能运动计步器经营状况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三、企业多功能运动计步器经营状况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三、企业多功能运动计步器经营状况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多功能运动计步器企业管理策略建议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提高多功能运动计步器企业竞争力的策略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一、提高中国多功能运动计步器企业核心竞争力的对策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二、多功能运动计步器企业提升竞争力的主要方向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三、影响多功能运动计步器企业核心竞争力的因素及提升途径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四、提高多功能运动计步器企业竞争力的策略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对中国多功能运动计步器品牌的战略思考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一、多功能运动计步器实施品牌战略的意义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二、多功能运动计步器企业品牌的现状分析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三、中国多功能运动计步器企业的品牌战略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四、多功能运动计步器品牌战略管理的策略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多功能运动计步器行业发展趋势及投资风险预警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2025年多功能运动计步器市场前景分析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2025年多功能运动计步器行业发展趋势预测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影响多功能运动计步器行业发展的主要因素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一、2025年影响多功能运动计步器行业运行的有利因素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二、2025年影响多功能运动计步器行业运行的稳定因素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三、2025年影响多功能运动计步器行业运行的不利因素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四、2025年中国多功能运动计步器行业发展面临的挑战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五、2025年中国多功能运动计步器行业发展面临的机遇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多功能运动计步器行业投资风险预警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一、2025年多功能运动计步器行业市场风险及控制策略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二、2025年多功能运动计步器行业政策风险及控制策略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三、2025年多功能运动计步器行业经营风险及控制策略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四、2025年多功能运动计步器同业竞争风险及控制策略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五、2025年多功能运动计步器行业其他风险及控制策略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多功能运动计步器市场研究结论</w:t>
      </w:r>
      <w:r>
        <w:rPr>
          <w:rFonts w:hint="eastAsia"/>
        </w:rPr>
        <w:br/>
      </w:r>
      <w:r>
        <w:rPr>
          <w:rFonts w:hint="eastAsia"/>
        </w:rPr>
        <w:t>　　第二节 多功能运动计步器子行业研究结论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(中智:林)多功能运动计步器市场发展建议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多功能运动计步器行业类别</w:t>
      </w:r>
      <w:r>
        <w:rPr>
          <w:rFonts w:hint="eastAsia"/>
        </w:rPr>
        <w:br/>
      </w:r>
      <w:r>
        <w:rPr>
          <w:rFonts w:hint="eastAsia"/>
        </w:rPr>
        <w:t>　　图表 多功能运动计步器行业产业链调研</w:t>
      </w:r>
      <w:r>
        <w:rPr>
          <w:rFonts w:hint="eastAsia"/>
        </w:rPr>
        <w:br/>
      </w:r>
      <w:r>
        <w:rPr>
          <w:rFonts w:hint="eastAsia"/>
        </w:rPr>
        <w:t>　　图表 多功能运动计步器行业现状</w:t>
      </w:r>
      <w:r>
        <w:rPr>
          <w:rFonts w:hint="eastAsia"/>
        </w:rPr>
        <w:br/>
      </w:r>
      <w:r>
        <w:rPr>
          <w:rFonts w:hint="eastAsia"/>
        </w:rPr>
        <w:t>　　图表 多功能运动计步器行业标准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2019-2024年中国多功能运动计步器行业市场规模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2025年中国多功能运动计步器行业产能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2019-2024年中国多功能运动计步器行业产量统计</w:t>
      </w:r>
      <w:r>
        <w:rPr>
          <w:rFonts w:hint="eastAsia"/>
        </w:rPr>
        <w:br/>
      </w:r>
      <w:r>
        <w:rPr>
          <w:rFonts w:hint="eastAsia"/>
        </w:rPr>
        <w:t>　　图表 多功能运动计步器行业动态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2019-2024年中国多功能运动计步器市场需求量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2025年中国多功能运动计步器行业需求区域调研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2019-2024年中国多功能运动计步器行情</w:t>
      </w:r>
      <w:r>
        <w:rPr>
          <w:rFonts w:hint="eastAsia"/>
        </w:rPr>
        <w:br/>
      </w:r>
      <w:r>
        <w:rPr>
          <w:rFonts w:hint="eastAsia"/>
        </w:rPr>
        <w:t>　　图表 2019-2024年中国多功能运动计步器价格走势图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2019-2024年中国多功能运动计步器行业销售收入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2019-2024年中国多功能运动计步器行业盈利情况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2019-2024年中国多功能运动计步器行业利润总额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2019-2024年中国多功能运动计步器进口统计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2019-2024年中国多功能运动计步器出口统计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2019-2024年中国多功能运动计步器行业企业数量统计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**地区多功能运动计步器市场规模</w:t>
      </w:r>
      <w:r>
        <w:rPr>
          <w:rFonts w:hint="eastAsia"/>
        </w:rPr>
        <w:br/>
      </w:r>
      <w:r>
        <w:rPr>
          <w:rFonts w:hint="eastAsia"/>
        </w:rPr>
        <w:t>　　图表 **地区多功能运动计步器行业市场需求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**地区多功能运动计步器市场调研</w:t>
      </w:r>
      <w:r>
        <w:rPr>
          <w:rFonts w:hint="eastAsia"/>
        </w:rPr>
        <w:br/>
      </w:r>
      <w:r>
        <w:rPr>
          <w:rFonts w:hint="eastAsia"/>
        </w:rPr>
        <w:t>　　图表 **地区多功能运动计步器行业市场需求分析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**地区多功能运动计步器市场规模</w:t>
      </w:r>
      <w:r>
        <w:rPr>
          <w:rFonts w:hint="eastAsia"/>
        </w:rPr>
        <w:br/>
      </w:r>
      <w:r>
        <w:rPr>
          <w:rFonts w:hint="eastAsia"/>
        </w:rPr>
        <w:t>　　图表 **地区多功能运动计步器行业市场需求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**地区多功能运动计步器市场调研</w:t>
      </w:r>
      <w:r>
        <w:rPr>
          <w:rFonts w:hint="eastAsia"/>
        </w:rPr>
        <w:br/>
      </w:r>
      <w:r>
        <w:rPr>
          <w:rFonts w:hint="eastAsia"/>
        </w:rPr>
        <w:t>　　图表 **地区多功能运动计步器行业市场需求分析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多功能运动计步器行业竞争对手分析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多功能运动计步器重点企业（三）成长能力情况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2025-2031年中国多功能运动计步器行业产能预测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2025-2031年中国多功能运动计步器行业产量预测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2025-2031年中国多功能运动计步器市场需求预测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2025-2031年中国多功能运动计步器行业市场规模预测</w:t>
      </w:r>
      <w:r>
        <w:rPr>
          <w:rFonts w:hint="eastAsia"/>
        </w:rPr>
        <w:br/>
      </w:r>
      <w:r>
        <w:rPr>
          <w:rFonts w:hint="eastAsia"/>
        </w:rPr>
        <w:t>　　图表 多功能运动计步器行业准入条件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2025年中国多功能运动计步器市场前景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2025-2031年中国多功能运动计步器行业信息化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2025-2031年中国多功能运动计步器行业风险分析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2025-2031年中国多功能运动计步器行业发展趋势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5166529b54537" w:history="1">
        <w:r>
          <w:rPr>
            <w:rStyle w:val="Hyperlink"/>
          </w:rPr>
          <w:t>中国多功能运动计步器行业研究与发展前景分析报告（2025-2031年）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5166529b54537" w:history="1">
        <w:r>
          <w:rPr>
            <w:rStyle w:val="Hyperlink"/>
          </w:rPr>
          <w:t>https://www.20087.com/1/57/DuoGongNengYunDongJiBuQiShiChangQianJingFenXi.html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上的计步器怎么找、多功能运动计步器的作用、计步器没有网络能用吗、多功能计步器怎样连接手机、多功能便携式电子计步器、多功能计步器在手机哪里、手机计步器在哪里打开、实用计步器、计步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f4013227b4b93" w:history="1">
      <w:r>
        <w:rPr>
          <w:rStyle w:val="Hyperlink"/>
        </w:rPr>
        <w:t>中国多功能运动计步器行业研究与发展前景分析报告（2025-2031年）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uoGongNengYunDongJiBuQiShiChangQianJingFenXi.html" TargetMode="External" Id="Ra065166529b5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uoGongNengYunDongJiBuQiShiChangQianJingFenXi.html" TargetMode="External" Id="Rcc7f4013227b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2025-01-04T00:12:00Z</dcterms:created>
  <dcterms:modified xsi:type="dcterms:W3CDTF">2025-01-04T01:12:00Z</dcterms:modified>
  <dc:subject>中国多功能运动计步器行业研究与发展前景分析报告（2025-2031年）</dc:subject>
  <dc:title>中国多功能运动计步器行业研究与发展前景分析报告（2025-2031年）</dc:title>
  <cp:keywords>中国多功能运动计步器行业研究与发展前景分析报告（2025-2031年）</cp:keywords>
  <dc:description>中国多功能运动计步器行业研究与发展前景分析报告（2025-2031年）</dc:description>
</cp:coreProperties>
</file>