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29ad4ec8440a8" w:history="1">
              <w:r>
                <w:rPr>
                  <w:rStyle w:val="Hyperlink"/>
                </w:rPr>
                <w:t>2025-2031年全球与中国天然美容产品行业现状调研及市场前景预测报告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29ad4ec8440a8" w:history="1">
              <w:r>
                <w:rPr>
                  <w:rStyle w:val="Hyperlink"/>
                </w:rPr>
                <w:t>2025-2031年全球与中国天然美容产品行业现状调研及市场前景预测报告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29ad4ec8440a8" w:history="1">
                <w:r>
                  <w:rPr>
                    <w:rStyle w:val="Hyperlink"/>
                  </w:rPr>
                  <w:t>https://www.20087.com/1/17/TianRanMeiRongChanPinHangYeQianJingFenXi.html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美容产品是以天然成分为主要原料的美容护肤品，因其安全性高、副作用小，受到越来越多消费者的青睐。近年来，随着消费者对健康和环保的重视，天然美容产品的市场需求不断增加。市场上，天然美容产品的种类和品牌日益丰富，涵盖了面膜、乳液、精华液等多种产品形式。同时，天然美容产品的生产工艺和技术也在不断进步，产品质量和效果显著提升。</w:t>
      </w:r>
      <w:r>
        <w:rPr>
          <w:rFonts w:hint="eastAsia"/>
        </w:rPr>
        <w:br/>
      </w:r>
      <w:r>
        <w:rPr>
          <w:rFonts w:hint="eastAsia"/>
        </w:rPr>
        <w:t>　　未来，天然美容产品的发展将更加注重成分研究和功效验证。通过深入研究天然成分的作用机制和效果，天然美容产品的功效将更加明确和显著。同时，天然美容产品的安全性和有效性将通过严格的科学验证，提升消费者信心。此外，天然美容产品的设计也将更加个性化和专业化，能够满足不同肤质和需求的消费者。环保和可持续发展也将成为天然美容产品发展的重要方向，推动行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29ad4ec8440a8" w:history="1">
        <w:r>
          <w:rPr>
            <w:rStyle w:val="Hyperlink"/>
          </w:rPr>
          <w:t>2025-2031年全球与中国天然美容产品行业现状调研及市场前景预测报告</w:t>
        </w:r>
      </w:hyperlink>
      <w:r>
        <w:rPr>
          <w:rFonts w:hint="eastAsia"/>
        </w:rPr>
        <w:t>》依托权威数据资源与长期市场监测，系统分析了天然美容产品行业的市场规模、市场需求及产业链结构，深入探讨了天然美容产品价格变动与细分市场特征。报告科学预测了天然美容产品市场前景及未来发展趋势，重点剖析了行业集中度、竞争格局及重点企业的市场地位，并通过SWOT分析揭示了天然美容产品行业机遇与潜在风险。报告为投资者及业内企业提供了全面的市场洞察与决策参考，助力把握天然美容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天然美容产品市场概述</w:t>
      </w:r>
      <w:r>
        <w:rPr>
          <w:rFonts w:hint="eastAsia"/>
        </w:rPr>
        <w:br/>
      </w:r>
      <w:r>
        <w:rPr>
          <w:rFonts w:hint="eastAsia"/>
        </w:rPr>
        <w:t>　　第一节 天然美容产品产品定义及统计范围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按照不同产品类型，天然美容产品主要可以分为如下几个类别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一、不同产品类型天然美容产品增长趋势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从不同应用，天然美容产品主要包括如下几个方面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全球与中国天然美容产品发展现状及趋势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一、全球天然美容产品发展现状及未来趋势（2020-2031年）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二、中国天然美容产品发展现状及未来趋势（2020-2031年）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2020-2025年全球天然美容产品供需现状及2025-2031年预测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一、全球天然美容产品产能、产量、产能利用率及发展趋势（2020-2031年）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二、全球天然美容产品产量、表观消费量及发展趋势（2020-2031年）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2020-2025年中国天然美容产品供需现状及2025-2031年预测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一、中国天然美容产品产能、产量、产能利用率及发展趋势（2020-2031年）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二、中国天然美容产品产量、表观消费量及发展趋势（2020-2031年）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三、中国天然美容产品产量、市场需求量及发展趋势（2020-2031年）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中国及欧美日等天然美容产品行业政策分析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全球与中国主要厂商天然美容产品产量、产值及竞争分析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全球天然美容产品主要厂商列表（2020-2025年）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一、全球天然美容产品主要厂商产量列表（2020-2025年）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二、全球天然美容产品主要厂商产值列表（2020-2025年）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三、2025年全球主要生产商天然美容产品收入排名</w:t>
      </w:r>
      <w:r>
        <w:rPr>
          <w:rFonts w:hint="eastAsia"/>
        </w:rPr>
        <w:br/>
      </w:r>
      <w:r>
        <w:rPr>
          <w:rFonts w:hint="eastAsia"/>
        </w:rPr>
        <w:t>　　　　四、全球天然美容产品主要厂商产品价格列表（2020-2025年）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中国天然美容产品主要厂商产量、产值及市场份额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一、中国天然美容产品主要厂商产量列表（2020-2025年）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二、中国天然美容产品主要厂商产值列表（2020-2025年）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天然美容产品厂商产地分布及商业化日期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天然美容产品行业集中度、竞争程度分析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一、天然美容产品行业集中度分析：全球Top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二、全球天然美容产品第一梯队、第二梯队和第三梯队生产商（品牌）及市场份额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全球领先天然美容产品企业SWOT分析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全球主要天然美容产品企业采访及观点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全球主要天然美容产品生产地区分析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全球主要地区天然美容产品市场规模分析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一、全球主要地区天然美容产品产量及市场份额（2020-2025年）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二、全球主要地区天然美容产品产量及市场份额预测（2025-2031年）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三、全球主要地区天然美容产品产值及市场份额（2020-2025年）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四、全球主要地区天然美容产品产值及市场份额预测（2025-2031年）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北美市场天然美容产品产量、产值及增长率（2020-2025年）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欧洲市场天然美容产品产量、产值及增长率（2020-2025年）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中国市场天然美容产品产量、产值及增长率（2020-2025年）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日本市场天然美容产品产量、产值及增长率（2020-2025年）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东南亚市场天然美容产品产量、产值及增长率（2020-2025年）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印度市场天然美容产品产量、产值及增长率（2020-2025年）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全球主要地区天然美容产品消费展望（2025-2031年）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全球主要地区天然美容产品消费量及增长率（2020-2025年）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全球主要地区天然美容产品消费量预测（2025-2031年）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中国市场天然美容产品消费量、增长率及发展预测（2020-2031年）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北美市场天然美容产品消费量、增长率及发展预测（2020-2031年）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欧洲市场天然美容产品消费量、增长率及发展预测（2020-2031年）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日本市场天然美容产品消费量、增长率及发展预测（2020-2031年）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东南亚市场天然美容产品消费量、增长率及发展预测（2020-2031年）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印度市场天然美容产品消费量、增长率及发展预测（2020-2031年）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全球天然美容产品行业重点企业调研分析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天然美容产品重点企业（一）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三、重点企业（一）天然美容产品产能、产量、产值、价格及毛利率统计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天然美容产品重点企业（二）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三、重点企业（二）天然美容产品产能、产量、产值、价格及毛利率统计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天然美容产品重点企业（三）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三、重点企业（三）天然美容产品产能、产量、产值、价格及毛利率统计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天然美容产品重点企业（四）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三、重点企业（四）天然美容产品产能、产量、产值、价格及毛利率统计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天然美容产品重点企业（五）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三、重点企业（五）天然美容产品产能、产量、产值、价格及毛利率统计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天然美容产品重点企业（六）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三、重点企业（六）天然美容产品产能、产量、产值、价格及毛利率统计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天然美容产品重点企业（七）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三、重点企业（七）天然美容产品产能、产量、产值、价格及毛利率统计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不同类型天然美容产品市场分析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全球不同类型天然美容产品产量（2020-2031年）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一、全球不同类型天然美容产品产量及市场份额（2020-2025年）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二、全球不同类型天然美容产品产量预测（2025-2031年）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全球不同类型天然美容产品产值（2020-2031年）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一、全球不同类型天然美容产品产值及市场份额（2020-2025年）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二、全球不同类型天然美容产品产值预测（2025-2031年）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全球不同类型天然美容产品价格走势（2020-2031年）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不同价格区间天然美容产品市场份额对比（2020-2025年）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中国不同类型天然美容产品产量（2020-2031年）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一、中国不同类型天然美容产品产量及市场份额（2020-2025年）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二、中国不同类型天然美容产品产量预测（2025-2031年）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中国不同类型天然美容产品产值（2020-2031年）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一、中国不同类型天然美容产品产值及市场份额（2020-2025年）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二、中国不同类型天然美容产品产值预测（2025-2031年）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天然美容产品上游原料及下游主要应用分析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天然美容产品产业链分析</w:t>
      </w:r>
      <w:r>
        <w:rPr>
          <w:rFonts w:hint="eastAsia"/>
        </w:rPr>
        <w:br/>
      </w:r>
      <w:r>
        <w:rPr>
          <w:rFonts w:hint="eastAsia"/>
        </w:rPr>
        <w:t>　　第二节 天然美容产品产业上游供应分析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全球不同应用天然美容产品消费量、市场份额及增长率（2020-2031年）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一、全球不同应用天然美容产品消费量（2020-2025年）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二、全球不同应用天然美容产品消费量预测（2025-2031年）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中国不同应用天然美容产品消费量、市场份额及增长率（2020-2031年）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一、中国不同应用天然美容产品消费量（2020-2025年）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二、中国不同应用天然美容产品消费量预测（2025-2031年）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中国天然美容产品产量、消费量、进出口分析及未来趋势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中国天然美容产品产量、消费量、进出口分析及未来趋势（2020-2031年）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中国天然美容产品进出口贸易趋势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中国天然美容产品主要进口来源</w:t>
      </w:r>
      <w:r>
        <w:rPr>
          <w:rFonts w:hint="eastAsia"/>
        </w:rPr>
        <w:br/>
      </w:r>
      <w:r>
        <w:rPr>
          <w:rFonts w:hint="eastAsia"/>
        </w:rPr>
        <w:t>　　第四节 中国天然美容产品主要出口目的地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中国天然美容产品未来发展的有利因素、不利因素分析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中国天然美容产品主要生产消费地区分布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中国天然美容产品生产地区分布</w:t>
      </w:r>
      <w:r>
        <w:rPr>
          <w:rFonts w:hint="eastAsia"/>
        </w:rPr>
        <w:br/>
      </w:r>
      <w:r>
        <w:rPr>
          <w:rFonts w:hint="eastAsia"/>
        </w:rPr>
        <w:t>　　第二节 中国天然美容产品消费地区分布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影响中国天然美容产品供需的主要因素分析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天然美容产品技术及相关行业技术发展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天然美容产品进出口贸易现状及趋势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天然美容产品下游行业需求变化因素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天然美容产品行业、产品及技术发展趋势（2025-2031年）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天然美容产品行业及市场环境发展趋势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天然美容产品产品及技术发展趋势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天然美容产品产品价格走势</w:t>
      </w:r>
      <w:r>
        <w:rPr>
          <w:rFonts w:hint="eastAsia"/>
        </w:rPr>
        <w:br/>
      </w:r>
      <w:r>
        <w:rPr>
          <w:rFonts w:hint="eastAsia"/>
        </w:rPr>
        <w:t>　　第四节 天然美容产品市场消费形态、消费者偏好（2020-2025年）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天然美容产品销售渠道分析及建议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国内天然美容产品销售渠道</w:t>
      </w:r>
      <w:r>
        <w:rPr>
          <w:rFonts w:hint="eastAsia"/>
        </w:rPr>
        <w:br/>
      </w:r>
      <w:r>
        <w:rPr>
          <w:rFonts w:hint="eastAsia"/>
        </w:rPr>
        <w:t>　　第二节 海外市场天然美容产品销售渠道</w:t>
      </w:r>
      <w:r>
        <w:rPr>
          <w:rFonts w:hint="eastAsia"/>
        </w:rPr>
        <w:br/>
      </w:r>
      <w:r>
        <w:rPr>
          <w:rFonts w:hint="eastAsia"/>
        </w:rPr>
        <w:t>　　第三节 天然美容产品销售/营销策略建议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按照不同产品类型，天然美容产品主要可以分为如下几个类别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不同种类天然美容产品增长趋势</w:t>
      </w:r>
      <w:r>
        <w:rPr>
          <w:rFonts w:hint="eastAsia"/>
        </w:rPr>
        <w:br/>
      </w:r>
      <w:r>
        <w:rPr>
          <w:rFonts w:hint="eastAsia"/>
        </w:rPr>
        <w:t>　　表 按不同应用，天然美容产品主要包括如下几个方面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不同应用天然美容产品消费量增长趋势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中国及欧美日等地区天然美容产品相关政策分析</w:t>
      </w:r>
      <w:r>
        <w:rPr>
          <w:rFonts w:hint="eastAsia"/>
        </w:rPr>
        <w:br/>
      </w:r>
      <w:r>
        <w:rPr>
          <w:rFonts w:hint="eastAsia"/>
        </w:rPr>
        <w:t>　　表 全球天然美容产品主要厂商产量列表（2020-2025年）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全球天然美容产品主要厂商产量市场份额列表（2020-2025年）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全球天然美容产品主要厂商产值列表（2020-2025年）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全球天然美容产品主要厂商产值、市场份额列表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2025年全球主要生产商天然美容产品收入排名</w:t>
      </w:r>
      <w:r>
        <w:rPr>
          <w:rFonts w:hint="eastAsia"/>
        </w:rPr>
        <w:br/>
      </w:r>
      <w:r>
        <w:rPr>
          <w:rFonts w:hint="eastAsia"/>
        </w:rPr>
        <w:t>　　表 全球天然美容产品主要厂商产品价格列表（2020-2025年）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中国天然美容产品主要厂商产品价格列表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中国天然美容产品主要厂商产量市场份额列表（2020-2025年）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中国天然美容产品主要厂商产值列表（2020-2025年）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中国天然美容产品主要厂商产值市场份额列表（2020-2025年）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全球主要天然美容产品厂商产地分布及商业化日期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全球主要天然美容产品企业采访及观点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全球主要地区天然美容产品产值对比</w:t>
      </w:r>
      <w:r>
        <w:rPr>
          <w:rFonts w:hint="eastAsia"/>
        </w:rPr>
        <w:br/>
      </w:r>
      <w:r>
        <w:rPr>
          <w:rFonts w:hint="eastAsia"/>
        </w:rPr>
        <w:t>　　表 全球主要地区天然美容产品产量市场份额列表（2020-2025年）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全球主要地区天然美容产品产量列表（2020-2025年）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全球主要地区天然美容产品产量份额（2020-2025年）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全球主要地区天然美容产品产值列表（2020-2025年）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全球主要地区天然美容产品产值份额列表（2020-2025年）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全球主要地区天然美容产品消费量列表（2020-2025年）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全球主要地区天然美容产品消费量市场份额列表（2020-2025年）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重点企业（一）天然美容产品产能、产量、产值、价格及毛利率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重点企业（一）天然美容产品产品规格及价格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重点企业（二）天然美容产品产能、产量、产值、价格及毛利率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重点企业（二）天然美容产品产品规格及价格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重点企业（三）天然美容产品产能、产量、产值、价格及毛利率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重点企业（三）天然美容产品产品规格及价格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重点企业（四）天然美容产品产能、产量、产值、价格及毛利率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重点企业（四）天然美容产品产品规格及价格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重点企业（五）天然美容产品产能、产量、产值、价格及毛利率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重点企业（五）天然美容产品产品规格及价格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重点企业（六）天然美容产品产能、产量、产值、价格及毛利率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重点企业（六）天然美容产品产品规格及价格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重点企业（七）天然美容产品产能、产量、产值、价格及毛利率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重点企业（七）天然美容产品产品规格及价格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全球不同产品类型天然美容产品产量（2020-2025年）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全球不同产品类型天然美容产品产量市场份额（2020-2025年）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全球不同产品类型天然美容产品产量预测（2025-2031年）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全球不同产品类型天然美容产品产量市场份额预测（2025-2031年）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全球不同类型天然美容产品产值（2020-2025年）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全球不同类型天然美容产品产值市场份额（2020-2025年）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全球不同类型天然美容产品产值预测（2025-2031年）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全球不同类型天然美容产品产值市场份额预测（2025-2031年）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全球不同价格区间天然美容产品市场份额对比（2020-2025年）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中国不同产品类型天然美容产品产量（2020-2025年）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中国不同产品类型天然美容产品产量市场份额（2020-2025年）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中国不同产品类型天然美容产品产量预测（2025-2031年）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中国不同产品类型天然美容产品产量市场份额预测（2025-2031年）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中国不同产品类型天然美容产品产值（2020-2025年）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中国不同产品类型天然美容产品产值市场份额（2020-2025年）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中国不同产品类型天然美容产品产值预测（2025-2031年）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中国不同产品类型天然美容产品产值市场份额预测（2025-2031年）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天然美容产品上游原料供应商及联系方式列表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全球不同应用天然美容产品消费量（2020-2025年）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全球不同应用天然美容产品消费量市场份额（2020-2025年）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全球不同应用天然美容产品消费量预测（2025-2031年）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全球不同应用天然美容产品消费量市场份额预测（2025-2031年）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中国不同应用天然美容产品消费量（2020-2025年）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中国不同应用天然美容产品消费量市场份额（2020-2025年）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中国不同应用天然美容产品消费量预测（2025-2031年）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中国不同应用天然美容产品消费量市场份额预测（2025-2031年）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中国天然美容产品产量、消费量、进出口（2020-2025年）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中国天然美容产品产量、消费量、进出口预测（2025-2031年）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中国市场天然美容产品进出口贸易趋势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中国市场天然美容产品主要进口来源</w:t>
      </w:r>
      <w:r>
        <w:rPr>
          <w:rFonts w:hint="eastAsia"/>
        </w:rPr>
        <w:br/>
      </w:r>
      <w:r>
        <w:rPr>
          <w:rFonts w:hint="eastAsia"/>
        </w:rPr>
        <w:t>　　表 中国市场天然美容产品主要出口目的地</w:t>
      </w:r>
      <w:r>
        <w:rPr>
          <w:rFonts w:hint="eastAsia"/>
        </w:rPr>
        <w:br/>
      </w:r>
      <w:r>
        <w:rPr>
          <w:rFonts w:hint="eastAsia"/>
        </w:rPr>
        <w:t>　　表 中国天然美容产品市场未来发展的有利因素、不利因素分析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中国天然美容产品生产地区分布</w:t>
      </w:r>
      <w:r>
        <w:rPr>
          <w:rFonts w:hint="eastAsia"/>
        </w:rPr>
        <w:br/>
      </w:r>
      <w:r>
        <w:rPr>
          <w:rFonts w:hint="eastAsia"/>
        </w:rPr>
        <w:t>　　表 中国天然美容产品消费地区分布</w:t>
      </w:r>
      <w:r>
        <w:rPr>
          <w:rFonts w:hint="eastAsia"/>
        </w:rPr>
        <w:br/>
      </w:r>
      <w:r>
        <w:rPr>
          <w:rFonts w:hint="eastAsia"/>
        </w:rPr>
        <w:t>　　表 天然美容产品行业及市场环境发展趋势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天然美容产品产品及技术发展趋势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国内天然美容产品主要销售模式及销售渠道趋势（2020-2031年）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欧美日等地区天然美容产品主要销售模式及销售渠道趋势（2020-2031年）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天然美容产品产品市场定位及目标消费者分析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天然美容产品产品图片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2025年全球不同产品类型天然美容产品产量市场份额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全球不同类型天然美容产品消费量市场份额对比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全球天然美容产品产量及增长率（2020-2031年）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全球天然美容产品产值及增长率（2020-2031年）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中国天然美容产品产量及发展趋势（2020-2031年）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中国天然美容产品产值及未来发展趋势（2020-2031年）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全球天然美容产品产能、产量、产能利用率及发展趋势（2020-2031年）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全球天然美容产品产量、市场需求量及发展趋势（2020-2031年）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中国天然美容产品产能、产量、产能利用率及发展趋势（2020-2031年）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中国天然美容产品产量、市场需求量及发展趋势（2020-2031年）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全球天然美容产品主要厂商2025年产量市场份额列表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全球天然美容产品主要厂商2025年产值市场份额列表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中国市场天然美容产品主要厂商产量市场份额列表（2020-2025年）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中国天然美容产品主要厂商2025年产量市场份额列表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中国天然美容产品主要厂商2025年产值市场份额列表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2025年全球前五及前十大生产商天然美容产品市场份额</w:t>
      </w:r>
      <w:r>
        <w:rPr>
          <w:rFonts w:hint="eastAsia"/>
        </w:rPr>
        <w:br/>
      </w:r>
      <w:r>
        <w:rPr>
          <w:rFonts w:hint="eastAsia"/>
        </w:rPr>
        <w:t>　　图 全球天然美容产品第一梯队、第二梯队和第三梯队生产商（品牌）及市场份额（2020-2025年）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天然美容产品全球领先企业SWOT分析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全球主要地区天然美容产品消费量市场份额对比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北美市场天然美容产品产量及增长率（2020-2031年）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北美市场天然美容产品产值及增长率（2020-2031年）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欧洲市场天然美容产品产量及增长率（2020-2031年）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欧洲市场天然美容产品产值及增长率（2020-2031年）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中国市场天然美容产品产量及增长率（2020-2031年）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中国市场天然美容产品产值及增长率（2020-2031年）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日本市场天然美容产品产量及增长率（2020-2031年）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日本市场天然美容产品产值及增长率（2020-2031年）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东南亚市场天然美容产品产量及增长率（2020-2031年）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东南亚市场天然美容产品产值及增长率（2020-2031年）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印度市场天然美容产品产量及增长率（2020-2031年）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印度市场天然美容产品产值及增长率（2020-2031年）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全球主要地区天然美容产品消费量市场份额（2020-2025年）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全球主要地区天然美容产品消费量市场份额预测（2025-2031年）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中国市场天然美容产品消费量、增长率及发展预测（2020-2031年）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北美市场天然美容产品消费量、增长率及发展预测（2020-2031年）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欧洲市场天然美容产品消费量、增长率及发展预测（2020-2031年）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日本市场天然美容产品消费量、增长率及发展预测（2020-2031年）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东南亚市场天然美容产品消费量、增长率及发展预测（2020-2031年）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印度市场天然美容产品消费量、增长率及发展预测（2020-2031年）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天然美容产品产业链分析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天然美容产品产品价格走势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29ad4ec8440a8" w:history="1">
        <w:r>
          <w:rPr>
            <w:rStyle w:val="Hyperlink"/>
          </w:rPr>
          <w:t>2025-2031年全球与中国天然美容产品行业现状调研及市场前景预测报告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29ad4ec8440a8" w:history="1">
        <w:r>
          <w:rPr>
            <w:rStyle w:val="Hyperlink"/>
          </w:rPr>
          <w:t>https://www.20087.com/1/17/TianRanMeiRongChanPinHangYeQianJingFenXi.html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热点：自然美美容院的产品怎么样、天然美容产品图片、天然美容的东西有哪些、纯天然美容产品、美容保健品、天然美容食品、天然化妆品有哪些品牌、天然的美容材料、养生美容产品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6ef531b754ec2" w:history="1">
      <w:r>
        <w:rPr>
          <w:rStyle w:val="Hyperlink"/>
        </w:rPr>
        <w:t>2025-2031年全球与中国天然美容产品行业现状调研及市场前景预测报告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TianRanMeiRongChanPinHangYeQianJingFenXi.html" TargetMode="External" Id="Rd7b29ad4ec84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TianRanMeiRongChanPinHangYeQianJingFenXi.html" TargetMode="External" Id="Rcfd6ef531b75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2025-03-18T23:46:00Z</dcterms:created>
  <dcterms:modified xsi:type="dcterms:W3CDTF">2025-03-19T00:46:00Z</dcterms:modified>
  <dc:subject>2025-2031年全球与中国天然美容产品行业现状调研及市场前景预测报告</dc:subject>
  <dc:title>2025-2031年全球与中国天然美容产品行业现状调研及市场前景预测报告</dc:title>
  <cp:keywords>2025-2031年全球与中国天然美容产品行业现状调研及市场前景预测报告</cp:keywords>
  <dc:description>2025-2031年全球与中国天然美容产品行业现状调研及市场前景预测报告</dc:description>
</cp:coreProperties>
</file>