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d9a8789daa4e25" w:history="1">
              <w:r>
                <w:rPr>
                  <w:rStyle w:val="Hyperlink"/>
                </w:rPr>
                <w:t>2024-2030年全球与中国奢华太阳镜市场现状研究分析与发展前景预测报告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d9a8789daa4e25" w:history="1">
              <w:r>
                <w:rPr>
                  <w:rStyle w:val="Hyperlink"/>
                </w:rPr>
                <w:t>2024-2030年全球与中国奢华太阳镜市场现状研究分析与发展前景预测报告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d9a8789daa4e25" w:history="1">
                <w:r>
                  <w:rPr>
                    <w:rStyle w:val="Hyperlink"/>
                  </w:rPr>
                  <w:t>https://www.20087.com/1/87/SheHuaTaiYangJingShiChangXianZhu.html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华太阳镜是时尚界的重要配饰之一，不仅具有保护眼睛的功能，更是身份与品位的象征。近年来，随着消费者对个性化和高品质追求的提升，奢华太阳镜的设计更加多样化，材质选择更加丰富。目前，奢华太阳镜不仅在造型上更加新颖独特，还在镜片技术上有所突破，如偏光镜片、变色镜片等，提高了佩戴舒适度和视觉体验。</w:t>
      </w:r>
      <w:r>
        <w:rPr>
          <w:rFonts w:hint="eastAsia"/>
        </w:rPr>
        <w:br/>
      </w:r>
      <w:r>
        <w:rPr>
          <w:rFonts w:hint="eastAsia"/>
        </w:rPr>
        <w:t>　　未来，奢华太阳镜的发展将更加注重科技融合与可持续发展。一方面，通过集成智能技术，如AR（增强现实）功能，为用户提供更加丰富的互动体验；另一方面，采用环保材料和可回收设计，减少对环境的影响，满足消费者对可持续生活方式的追求。此外，随着3D打印技术的应用，未来的奢华太阳镜将能够实现完全定制化生产，更好地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d9a8789daa4e25" w:history="1">
        <w:r>
          <w:rPr>
            <w:rStyle w:val="Hyperlink"/>
          </w:rPr>
          <w:t>2024-2030年全球与中国奢华太阳镜市场现状研究分析与发展前景预测报告</w:t>
        </w:r>
      </w:hyperlink>
      <w:r>
        <w:rPr>
          <w:rFonts w:hint="eastAsia"/>
        </w:rPr>
        <w:t>基于科学的市场调研和数据分析，全面剖析了奢华太阳镜行业现状、市场需求及市场规模。奢华太阳镜报告探讨了奢华太阳镜产业链结构，细分市场的特点，并分析了奢华太阳镜市场前景及发展趋势。通过科学预测，揭示了奢华太阳镜行业未来的增长潜力。同时，奢华太阳镜报告还对重点企业进行了研究，评估了各大品牌在市场竞争中的地位，以及行业集中度的变化。奢华太阳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奢华太阳镜行业简介</w:t>
      </w:r>
      <w:r>
        <w:rPr>
          <w:rFonts w:hint="eastAsia"/>
        </w:rPr>
        <w:br/>
      </w:r>
      <w:r>
        <w:rPr>
          <w:rFonts w:hint="eastAsia"/>
        </w:rPr>
        <w:t>　　　　1.1.1 奢华太阳镜行业界定及分类</w:t>
      </w:r>
      <w:r>
        <w:rPr>
          <w:rFonts w:hint="eastAsia"/>
        </w:rPr>
        <w:br/>
      </w:r>
      <w:r>
        <w:rPr>
          <w:rFonts w:hint="eastAsia"/>
        </w:rPr>
        <w:t>　　　　1.1.2 奢华太阳镜行业特征</w:t>
      </w:r>
      <w:r>
        <w:rPr>
          <w:rFonts w:hint="eastAsia"/>
        </w:rPr>
        <w:br/>
      </w:r>
      <w:r>
        <w:rPr>
          <w:rFonts w:hint="eastAsia"/>
        </w:rPr>
        <w:t>　　1.2 奢华太阳镜产品主要分类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不同种类奢华太阳镜价格走势（2018-2030年）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CR-39豪华太阳镜</w:t>
      </w:r>
      <w:r>
        <w:rPr>
          <w:rFonts w:hint="eastAsia"/>
        </w:rPr>
        <w:br/>
      </w:r>
      <w:r>
        <w:rPr>
          <w:rFonts w:hint="eastAsia"/>
        </w:rPr>
        <w:t>　　　　1.2.3 聚碳酸酯豪华太阳镜</w:t>
      </w:r>
      <w:r>
        <w:rPr>
          <w:rFonts w:hint="eastAsia"/>
        </w:rPr>
        <w:br/>
      </w:r>
      <w:r>
        <w:rPr>
          <w:rFonts w:hint="eastAsia"/>
        </w:rPr>
        <w:t>　　　　1.2.4 聚氨酯豪华太阳镜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奢华太阳镜主要应用领域分析</w:t>
      </w:r>
      <w:r>
        <w:rPr>
          <w:rFonts w:hint="eastAsia"/>
        </w:rPr>
        <w:br/>
      </w:r>
      <w:r>
        <w:rPr>
          <w:rFonts w:hint="eastAsia"/>
        </w:rPr>
        <w:t>　　　　1.3.1 男人</w:t>
      </w:r>
      <w:r>
        <w:rPr>
          <w:rFonts w:hint="eastAsia"/>
        </w:rPr>
        <w:br/>
      </w:r>
      <w:r>
        <w:rPr>
          <w:rFonts w:hint="eastAsia"/>
        </w:rPr>
        <w:t>　　　　1.3.2 女人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全球奢华太阳镜供需现状及预测（2018-2030年）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全球奢华太阳镜产能、产量、产能利用率及发展趋势（2018-2030年）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全球奢华太阳镜产量、表观消费量及发展趋势（2018-2030年）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全球奢华太阳镜产量、市场需求量及发展趋势（2018-2030年）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中国奢华太阳镜供需现状及预测（2018-2030年）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中国奢华太阳镜产能、产量、产能利用率及发展趋势（2018-2030年）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中国奢华太阳镜产量、表观消费量及发展趋势（2018-2030年）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中国奢华太阳镜产量、市场需求量及发展趋势（2018-2030年）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奢华太阳镜中国及欧美日等行业政策分析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全球与中国主要厂商奢华太阳镜产量、产值及竞争分析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全球市场奢华太阳镜主要厂商2022和2023年产量、产值及市场份额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全球市场奢华太阳镜主要厂商2022和2023年产量列表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全球市场奢华太阳镜主要厂商2022和2023年产值列表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全球市场奢华太阳镜主要厂商2022和2023年产品价格列表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中国市场奢华太阳镜主要厂商2022和2023年产量、产值及市场份额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中国市场奢华太阳镜主要厂商2022和2023年产量列表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中国市场奢华太阳镜主要厂商2022和2023年产值列表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奢华太阳镜厂商产地分布及商业化日期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奢华太阳镜行业集中度、竞争程度分析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奢华太阳镜行业集中度分析</w:t>
      </w:r>
      <w:r>
        <w:rPr>
          <w:rFonts w:hint="eastAsia"/>
        </w:rPr>
        <w:br/>
      </w:r>
      <w:r>
        <w:rPr>
          <w:rFonts w:hint="eastAsia"/>
        </w:rPr>
        <w:t>　　　　2.4.2 奢华太阳镜行业竞争程度分析</w:t>
      </w:r>
      <w:r>
        <w:rPr>
          <w:rFonts w:hint="eastAsia"/>
        </w:rPr>
        <w:br/>
      </w:r>
      <w:r>
        <w:rPr>
          <w:rFonts w:hint="eastAsia"/>
        </w:rPr>
        <w:t>　　2.5 奢华太阳镜全球领先企业SWOT分析</w:t>
      </w:r>
      <w:r>
        <w:rPr>
          <w:rFonts w:hint="eastAsia"/>
        </w:rPr>
        <w:br/>
      </w:r>
      <w:r>
        <w:rPr>
          <w:rFonts w:hint="eastAsia"/>
        </w:rPr>
        <w:t>　　2.6 奢华太阳镜中国企业SWOT分析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从生产角度分析全球主要地区奢华太阳镜产量、产值、市场份额、增长率及发展趋势（2018-2030年）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全球主要地区奢华太阳镜产量、产值及市场份额（2018-2030年）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全球主要地区奢华太阳镜产量及市场份额（2018-2030年）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全球主要地区奢华太阳镜产值及市场份额（2018-2030年）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中国市场奢华太阳镜2024-2030年产量、产值及增长率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美国市场奢华太阳镜2024-2030年产量、产值及增长率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欧洲市场奢华太阳镜2024-2030年产量、产值及增长率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日本市场奢华太阳镜2024-2030年产量、产值及增长率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东南亚市场奢华太阳镜2024-2030年产量、产值及增长率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印度市场奢华太阳镜2024-2030年产量、产值及增长率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从消费角度分析全球主要地区奢华太阳镜消费量、市场份额及发展趋势（2018-2030年）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全球主要地区奢华太阳镜消费量、市场份额及发展预测（2018-2030年）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中国市场奢华太阳镜2018-2030年消费量、增长率及发展预测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美国市场奢华太阳镜2018-2030年消费量、增长率及发展预测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欧洲市场奢华太阳镜2018-2030年消费量、增长率及发展预测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日本市场奢华太阳镜2018-2030年消费量、增长率及发展预测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东南亚市场奢华太阳镜2018-2030年消费量、增长率及发展预测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印度市场奢华太阳镜2024-2030年消费量增长率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全球与中国奢华太阳镜主要生产商分析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重点企业（10）奢华太阳镜产品规格、参数及特点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重点企业（10）奢华太阳镜产品规格及价格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重点企业（10）奢华太阳镜产能、产量、产值、价格及毛利率（2018-2023年）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不同类型奢华太阳镜产量、价格、产值及市场份额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全球市场不同类型奢华太阳镜产量、产值及市场份额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全球市场奢华太阳镜不同类型奢华太阳镜产量及市场份额（2018-2030年）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全球市场不同类型奢华太阳镜产值、市场份额（2018-2030年）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全球市场不同类型奢华太阳镜价格走势（2018-2030年）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中国市场奢华太阳镜主要分类产量、产值及市场份额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中国市场奢华太阳镜主要分类产量及市场份额及（2018-2030年）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中国市场奢华太阳镜主要分类产值、市场份额（2018-2030年）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中国市场奢华太阳镜主要分类价格走势（2018-2030年）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奢华太阳镜上游原料及下游主要应用领域分析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奢华太阳镜产业链分析</w:t>
      </w:r>
      <w:r>
        <w:rPr>
          <w:rFonts w:hint="eastAsia"/>
        </w:rPr>
        <w:br/>
      </w:r>
      <w:r>
        <w:rPr>
          <w:rFonts w:hint="eastAsia"/>
        </w:rPr>
        <w:t>　　7.2 奢华太阳镜产业上游供应分析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全球市场奢华太阳镜下游主要应用领域消费量、市场份额及增长率（2018-2030年）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中国市场奢华太阳镜主要应用领域消费量、市场份额及增长率（2018-2030年）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中国市场奢华太阳镜产量、消费量、进出口分析及未来趋势（2018-2030年）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中国市场奢华太阳镜产量、消费量、进出口分析及未来趋势（2018-2030年）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中国市场奢华太阳镜进出口贸易趋势</w:t>
      </w:r>
      <w:r>
        <w:rPr>
          <w:rFonts w:hint="eastAsia"/>
        </w:rPr>
        <w:br/>
      </w:r>
      <w:r>
        <w:rPr>
          <w:rFonts w:hint="eastAsia"/>
        </w:rPr>
        <w:t>　　8.3 中国市场奢华太阳镜主要进口来源</w:t>
      </w:r>
      <w:r>
        <w:rPr>
          <w:rFonts w:hint="eastAsia"/>
        </w:rPr>
        <w:br/>
      </w:r>
      <w:r>
        <w:rPr>
          <w:rFonts w:hint="eastAsia"/>
        </w:rPr>
        <w:t>　　8.4 中国市场奢华太阳镜主要出口目的地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中国市场奢华太阳镜主要地区分布</w:t>
      </w:r>
      <w:r>
        <w:rPr>
          <w:rFonts w:hint="eastAsia"/>
        </w:rPr>
        <w:br/>
      </w:r>
      <w:r>
        <w:rPr>
          <w:rFonts w:hint="eastAsia"/>
        </w:rPr>
        <w:t>　　9.1 中国奢华太阳镜生产地区分布</w:t>
      </w:r>
      <w:r>
        <w:rPr>
          <w:rFonts w:hint="eastAsia"/>
        </w:rPr>
        <w:br/>
      </w:r>
      <w:r>
        <w:rPr>
          <w:rFonts w:hint="eastAsia"/>
        </w:rPr>
        <w:t>　　9.2 中国奢华太阳镜消费地区分布</w:t>
      </w:r>
      <w:r>
        <w:rPr>
          <w:rFonts w:hint="eastAsia"/>
        </w:rPr>
        <w:br/>
      </w:r>
      <w:r>
        <w:rPr>
          <w:rFonts w:hint="eastAsia"/>
        </w:rPr>
        <w:t>　　9.3 中国奢华太阳镜市场集中度及发展趋势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奢华太阳镜技术及相关行业技术发展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奢华太阳镜销售渠道分析及建议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国内市场奢华太阳镜销售渠道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国内市场奢华太阳镜未来销售模式及销售渠道的趋势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企业海外奢华太阳镜销售渠道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欧美日等地区奢华太阳镜销售渠道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欧美日等地区奢华太阳镜未来销售模式及销售渠道的趋势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奢华太阳镜销售/营销策略建议</w:t>
      </w:r>
      <w:r>
        <w:rPr>
          <w:rFonts w:hint="eastAsia"/>
        </w:rPr>
        <w:br/>
      </w:r>
      <w:r>
        <w:rPr>
          <w:rFonts w:hint="eastAsia"/>
        </w:rPr>
        <w:t>　　　　12.3.1 奢华太阳镜产品市场定位及目标消费者分析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奢华太阳镜产品图片</w:t>
      </w:r>
      <w:r>
        <w:rPr>
          <w:rFonts w:hint="eastAsia"/>
        </w:rPr>
        <w:br/>
      </w:r>
      <w:r>
        <w:rPr>
          <w:rFonts w:hint="eastAsia"/>
        </w:rPr>
        <w:t>　　表 奢华太阳镜产品分类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2023年全球不同种类奢华太阳镜产量市场份额</w:t>
      </w:r>
      <w:r>
        <w:rPr>
          <w:rFonts w:hint="eastAsia"/>
        </w:rPr>
        <w:br/>
      </w:r>
      <w:r>
        <w:rPr>
          <w:rFonts w:hint="eastAsia"/>
        </w:rPr>
        <w:t>　　表 不同种类奢华太阳镜价格列表及趋势（2018-2030年）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CR-39豪华太阳镜产品图片</w:t>
      </w:r>
      <w:r>
        <w:rPr>
          <w:rFonts w:hint="eastAsia"/>
        </w:rPr>
        <w:br/>
      </w:r>
      <w:r>
        <w:rPr>
          <w:rFonts w:hint="eastAsia"/>
        </w:rPr>
        <w:t>　　图 聚碳酸酯豪华太阳镜产品图片</w:t>
      </w:r>
      <w:r>
        <w:rPr>
          <w:rFonts w:hint="eastAsia"/>
        </w:rPr>
        <w:br/>
      </w:r>
      <w:r>
        <w:rPr>
          <w:rFonts w:hint="eastAsia"/>
        </w:rPr>
        <w:t>　　图 聚氨酯豪华太阳镜产品图片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奢华太阳镜主要应用领域表</w:t>
      </w:r>
      <w:r>
        <w:rPr>
          <w:rFonts w:hint="eastAsia"/>
        </w:rPr>
        <w:br/>
      </w:r>
      <w:r>
        <w:rPr>
          <w:rFonts w:hint="eastAsia"/>
        </w:rPr>
        <w:t>　　图 全球2023年奢华太阳镜不同应用领域消费量市场份额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全球市场奢华太阳镜产量（万副）及增长率（2018-2030年）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全球市场奢华太阳镜产值（万元）及增长率（2018-2030年）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中国市场奢华太阳镜产量（万副）、增长率及发展趋势（2018-2030年）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中国市场奢华太阳镜产值（万元）、增长率及未来发展趋势（2018-2030年）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全球奢华太阳镜产能（万副）、产量（万副）、产能利用率及发展趋势（2018-2030年）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全球奢华太阳镜产量（万副）、表观消费量及发展趋势（2018-2030年）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全球奢华太阳镜产量（万副）、市场需求量及发展趋势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中国奢华太阳镜产能（万副）、产量（万副）、产能利用率及发展趋势（2018-2030年）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中国奢华太阳镜产量（万副）、表观消费量及发展趋势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中国奢华太阳镜产量（万副）、市场需求量及发展趋势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全球市场奢华太阳镜主要厂商2022和2023年产量（万副）列表</w:t>
      </w:r>
      <w:r>
        <w:rPr>
          <w:rFonts w:hint="eastAsia"/>
        </w:rPr>
        <w:br/>
      </w:r>
      <w:r>
        <w:rPr>
          <w:rFonts w:hint="eastAsia"/>
        </w:rPr>
        <w:t>　　表 全球市场奢华太阳镜主要厂商2022和2023年产量市场份额列表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全球市场奢华太阳镜主要厂商2023年产量市场份额列表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全球市场奢华太阳镜主要厂商2022年产量市场份额列表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全球市场奢华太阳镜主要厂商2022和2023年产值（万元）列表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全球市场奢华太阳镜主要厂商2022和2023年产值市场份额列表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全球市场奢华太阳镜主要厂商2023年产值市场份额列表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全球市场奢华太阳镜主要厂商2022年产值市场份额列表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全球市场奢华太阳镜主要厂商2022和2023年产品价格列表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中国市场奢华太阳镜主要厂商2022和2023年产量（万副）列表</w:t>
      </w:r>
      <w:r>
        <w:rPr>
          <w:rFonts w:hint="eastAsia"/>
        </w:rPr>
        <w:br/>
      </w:r>
      <w:r>
        <w:rPr>
          <w:rFonts w:hint="eastAsia"/>
        </w:rPr>
        <w:t>　　表 中国市场奢华太阳镜主要厂商2022和2023年产量市场份额列表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中国市场奢华太阳镜主要厂商2023年产量市场份额列表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中国市场奢华太阳镜主要厂商2022年产量市场份额列表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中国市场奢华太阳镜主要厂商2022和2023年产值（万元）列表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中国市场奢华太阳镜主要厂商2022和2023年产值市场份额列表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中国市场奢华太阳镜主要厂商2023年产值市场份额列表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中国市场奢华太阳镜主要厂商2022年产值市场份额列表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奢华太阳镜厂商产地分布及商业化日期</w:t>
      </w:r>
      <w:r>
        <w:rPr>
          <w:rFonts w:hint="eastAsia"/>
        </w:rPr>
        <w:br/>
      </w:r>
      <w:r>
        <w:rPr>
          <w:rFonts w:hint="eastAsia"/>
        </w:rPr>
        <w:t>　　图 奢华太阳镜全球领先企业SWOT分析</w:t>
      </w:r>
      <w:r>
        <w:rPr>
          <w:rFonts w:hint="eastAsia"/>
        </w:rPr>
        <w:br/>
      </w:r>
      <w:r>
        <w:rPr>
          <w:rFonts w:hint="eastAsia"/>
        </w:rPr>
        <w:t>　　表 奢华太阳镜中国企业SWOT分析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全球主要地区奢华太阳镜2024-2030年产量（万副）列表</w:t>
      </w:r>
      <w:r>
        <w:rPr>
          <w:rFonts w:hint="eastAsia"/>
        </w:rPr>
        <w:br/>
      </w:r>
      <w:r>
        <w:rPr>
          <w:rFonts w:hint="eastAsia"/>
        </w:rPr>
        <w:t>　　图 全球主要地区奢华太阳镜2024-2030年产量市场份额列表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全球主要地区奢华太阳镜2023年产量市场份额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全球主要地区奢华太阳镜2024-2030年产值（万元）列表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全球主要地区奢华太阳镜2024-2030年产值市场份额列表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全球主要地区奢华太阳镜2023年产值市场份额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中国市场奢华太阳镜2024-2030年产量（万副）及增长率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中国市场奢华太阳镜2024-2030年产值（万元）及增长率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美国市场奢华太阳镜2024-2030年产量（万副）及增长率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美国市场奢华太阳镜2024-2030年产值（万元）及增长率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欧洲市场奢华太阳镜2024-2030年产量（万副）及增长率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欧洲市场奢华太阳镜2024-2030年产值（万元）及增长率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日本市场奢华太阳镜2024-2030年产量（万副）及增长率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日本市场奢华太阳镜2024-2030年产值（万元）及增长率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东南亚市场奢华太阳镜2024-2030年产量（万副）及增长率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东南亚市场奢华太阳镜2024-2030年产值（万元）及增长率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印度市场奢华太阳镜2024-2030年产量（万副）及增长率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印度市场奢华太阳镜2024-2030年产值（万元）及增长率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全球主要地区奢华太阳镜2024-2030年消费量（万副）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全球主要地区奢华太阳镜2024-2030年消费量市场份额列表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全球主要地区奢华太阳镜2023年消费量市场份额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中国市场奢华太阳镜2018-2030年消费量（万副）、增长率及发展预测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欧洲市场奢华太阳镜2018-2030年消费量（万副）、增长率及发展预测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日本市场奢华太阳镜2018-2030年消费量（万副）、增长率及发展预测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东南亚市场奢华太阳镜2018-2030年消费量（万副）、增长率及发展预测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印度市场奢华太阳镜2018-2030年消费量（万副）、增长率及发展预测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重点企业（10）奢华太阳镜产品规格、参数、特点及价格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重点企业（10）奢华太阳镜产品规格及价格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重点企业（10）奢华太阳镜产能（万副）、产量（万副）、产值（万元）、价格及毛利率（2018-2023年）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重点企业（10）奢华太阳镜产量全球市场份额（2022年）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重点企业（10）奢华太阳镜产量全球市场份额（2023年）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全球市场不同类型奢华太阳镜产量（万副）（2018-2030年）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全球市场不同类型奢华太阳镜产量市场份额（2018-2030年）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全球市场不同类型奢华太阳镜产值（万元）（2018-2030年）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全球市场不同类型奢华太阳镜产值市场份额（2018-2030年）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全球市场不同类型奢华太阳镜价格走势（2018-2030年）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中国市场奢华太阳镜主要分类产量（万副）（2018-2030年）</w:t>
      </w:r>
      <w:r>
        <w:rPr>
          <w:rFonts w:hint="eastAsia"/>
        </w:rPr>
        <w:br/>
      </w:r>
      <w:r>
        <w:rPr>
          <w:rFonts w:hint="eastAsia"/>
        </w:rPr>
        <w:t>　　表 中国市场奢华太阳镜主要分类产量市场份额（2018-2030年）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中国市场奢华太阳镜主要分类产值（万元）（2018-2030年）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中国市场奢华太阳镜主要分类产值市场份额（2018-2030年）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中国市场奢华太阳镜主要分类价格走势（2018-2030年）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奢华太阳镜产业链图</w:t>
      </w:r>
      <w:r>
        <w:rPr>
          <w:rFonts w:hint="eastAsia"/>
        </w:rPr>
        <w:br/>
      </w:r>
      <w:r>
        <w:rPr>
          <w:rFonts w:hint="eastAsia"/>
        </w:rPr>
        <w:t>　　表 奢华太阳镜上游原料供应商及联系方式列表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全球市场奢华太阳镜主要应用领域消费量（万副）（2018-2030年）</w:t>
      </w:r>
      <w:r>
        <w:rPr>
          <w:rFonts w:hint="eastAsia"/>
        </w:rPr>
        <w:br/>
      </w:r>
      <w:r>
        <w:rPr>
          <w:rFonts w:hint="eastAsia"/>
        </w:rPr>
        <w:t>　　表 全球市场奢华太阳镜主要应用领域消费量市场份额（2018-2030年）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2023年全球市场奢华太阳镜主要应用领域消费量市场份额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全球市场奢华太阳镜主要应用领域消费量增长率（2018-2030年）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中国市场奢华太阳镜主要应用领域消费量（万副）（2018-2030年）</w:t>
      </w:r>
      <w:r>
        <w:rPr>
          <w:rFonts w:hint="eastAsia"/>
        </w:rPr>
        <w:br/>
      </w:r>
      <w:r>
        <w:rPr>
          <w:rFonts w:hint="eastAsia"/>
        </w:rPr>
        <w:t>　　表 中国市场奢华太阳镜主要应用领域消费量市场份额（2018-2030年）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中国市场奢华太阳镜主要应用领域消费量增长率（2018-2030年）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中国市场奢华太阳镜产量（万副）、消费量（万副）、进出口分析及未来趋势（2018-2030年）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d9a8789daa4e25" w:history="1">
        <w:r>
          <w:rPr>
            <w:rStyle w:val="Hyperlink"/>
          </w:rPr>
          <w:t>2024-2030年全球与中国奢华太阳镜市场现状研究分析与发展前景预测报告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d9a8789daa4e25" w:history="1">
        <w:r>
          <w:rPr>
            <w:rStyle w:val="Hyperlink"/>
          </w:rPr>
          <w:t>https://www.20087.com/1/87/SheHuaTaiYangJingShiChangXianZhu.html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aa9cb59d644db" w:history="1">
      <w:r>
        <w:rPr>
          <w:rStyle w:val="Hyperlink"/>
        </w:rPr>
        <w:t>2024-2030年全球与中国奢华太阳镜市场现状研究分析与发展前景预测报告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SheHuaTaiYangJingShiChangXianZhu.html" TargetMode="External" Id="R06d9a8789daa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SheHuaTaiYangJingShiChangXianZhu.html" TargetMode="External" Id="Rc77aa9cb59d6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2023-10-05T23:10:00Z</dcterms:created>
  <dcterms:modified xsi:type="dcterms:W3CDTF">2023-10-06T00:10:00Z</dcterms:modified>
  <dc:subject>2024-2030年全球与中国奢华太阳镜市场现状研究分析与发展前景预测报告</dc:subject>
  <dc:title>2024-2030年全球与中国奢华太阳镜市场现状研究分析与发展前景预测报告</dc:title>
  <cp:keywords>2024-2030年全球与中国奢华太阳镜市场现状研究分析与发展前景预测报告</cp:keywords>
  <dc:description>2024-2030年全球与中国奢华太阳镜市场现状研究分析与发展前景预测报告</dc:description>
</cp:coreProperties>
</file>