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db7a84f1344a0" w:history="1">
              <w:r>
                <w:rPr>
                  <w:rStyle w:val="Hyperlink"/>
                </w:rPr>
                <w:t>2025-2031年中国婴儿睡袋行业调研与市场前景预测报告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db7a84f1344a0" w:history="1">
              <w:r>
                <w:rPr>
                  <w:rStyle w:val="Hyperlink"/>
                </w:rPr>
                <w:t>2025-2031年中国婴儿睡袋行业调研与市场前景预测报告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db7a84f1344a0" w:history="1">
                <w:r>
                  <w:rPr>
                    <w:rStyle w:val="Hyperlink"/>
                  </w:rPr>
                  <w:t>https://www.20087.com/1/07/YingErShuiDaiFaZhanQianJing.html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袋是一种专为婴幼儿设计的安全睡眠用品，旨在替代传统的被子，防止婴儿在睡眠中踢被而导致着凉。近年来，随着家长对孩子睡眠安全和舒适度的关注度提高，婴儿睡袋市场得到了快速发展。当前市场上，婴儿睡袋不仅在材料上注重透气性和柔软性，还在设计上考虑到了安全性，如采用无毒材料和防滑底面设计。此外，随着消费者对个性化产品的需求增加，婴儿睡袋的设计也越来越多样化，以满足不同年龄段和季节的变化需求。</w:t>
      </w:r>
      <w:r>
        <w:rPr>
          <w:rFonts w:hint="eastAsia"/>
        </w:rPr>
        <w:br/>
      </w:r>
      <w:r>
        <w:rPr>
          <w:rFonts w:hint="eastAsia"/>
        </w:rPr>
        <w:t>　　未来，婴儿睡袋的发展将更加注重创新和安全性。一方面，通过采用更先进的纺织技术和材料，提高婴儿睡袋的舒适性和耐用性，以适应婴幼儿成长的不同阶段。另一方面，随着家长对婴幼儿安全意识的提高，婴儿睡袋将更加注重安全标准的符合性和产品认证，确保产品的安全性。此外，随着消费者对环保材料的关注，婴儿睡袋将更加注重使用可再生材料和环保染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db7a84f1344a0" w:history="1">
        <w:r>
          <w:rPr>
            <w:rStyle w:val="Hyperlink"/>
          </w:rPr>
          <w:t>2025-2031年中国婴儿睡袋行业调研与市场前景预测报告</w:t>
        </w:r>
      </w:hyperlink>
      <w:r>
        <w:rPr>
          <w:rFonts w:hint="eastAsia"/>
        </w:rPr>
        <w:t>》依托权威机构及行业协会数据，结合婴儿睡袋行业的宏观环境与微观实践，从婴儿睡袋市场规模、市场需求、技术现状及产业链结构等多维度进行了系统调研与分析。报告通过严谨的研究方法与翔实的数据支持，辅以直观图表，全面剖析了婴儿睡袋行业发展趋势、重点企业表现及市场竞争格局，并通过SWOT分析揭示了行业机遇与潜在风险，为婴儿睡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婴儿睡袋行业概述</w:t>
      </w:r>
      <w:r>
        <w:rPr>
          <w:rFonts w:hint="eastAsia"/>
        </w:rPr>
        <w:br/>
      </w:r>
      <w:r>
        <w:rPr>
          <w:rFonts w:hint="eastAsia"/>
        </w:rPr>
        <w:t>　　第一节 婴儿睡袋定义与分类</w:t>
      </w:r>
      <w:r>
        <w:rPr>
          <w:rFonts w:hint="eastAsia"/>
        </w:rPr>
        <w:br/>
      </w:r>
      <w:r>
        <w:rPr>
          <w:rFonts w:hint="eastAsia"/>
        </w:rPr>
        <w:t>　　第二节 婴儿睡袋应用领域</w:t>
      </w:r>
      <w:r>
        <w:rPr>
          <w:rFonts w:hint="eastAsia"/>
        </w:rPr>
        <w:br/>
      </w:r>
      <w:r>
        <w:rPr>
          <w:rFonts w:hint="eastAsia"/>
        </w:rPr>
        <w:t>　　第三节 婴儿睡袋行业经济指标分析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一、婴儿睡袋行业赢利性评估</w:t>
      </w:r>
      <w:r>
        <w:rPr>
          <w:rFonts w:hint="eastAsia"/>
        </w:rPr>
        <w:br/>
      </w:r>
      <w:r>
        <w:rPr>
          <w:rFonts w:hint="eastAsia"/>
        </w:rPr>
        <w:t>　　　　二、婴儿睡袋行业成长速度分析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三、婴儿睡袋附加值提升空间探讨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四、婴儿睡袋行业进入壁垒分析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五、婴儿睡袋行业风险性评估</w:t>
      </w:r>
      <w:r>
        <w:rPr>
          <w:rFonts w:hint="eastAsia"/>
        </w:rPr>
        <w:br/>
      </w:r>
      <w:r>
        <w:rPr>
          <w:rFonts w:hint="eastAsia"/>
        </w:rPr>
        <w:t>　　　　六、婴儿睡袋行业周期性分析</w:t>
      </w:r>
      <w:r>
        <w:rPr>
          <w:rFonts w:hint="eastAsia"/>
        </w:rPr>
        <w:br/>
      </w:r>
      <w:r>
        <w:rPr>
          <w:rFonts w:hint="eastAsia"/>
        </w:rPr>
        <w:t>　　　　七、婴儿睡袋行业竞争程度指标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八、婴儿睡袋行业成熟度综合分析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婴儿睡袋产业链及经营模式分析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三、婴儿睡袋销售模式与渠道策略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全球婴儿睡袋市场发展分析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2024-2025年全球婴儿睡袋行业发展分析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一、全球婴儿睡袋行业市场规模与趋势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二、全球婴儿睡袋行业发展特点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三、全球婴儿睡袋行业竞争格局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主要国家与地区婴儿睡袋市场分析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2025-2031年全球婴儿睡袋行业发展趋势与前景预测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一、婴儿睡袋技术发展趋势</w:t>
      </w:r>
      <w:r>
        <w:rPr>
          <w:rFonts w:hint="eastAsia"/>
        </w:rPr>
        <w:br/>
      </w:r>
      <w:r>
        <w:rPr>
          <w:rFonts w:hint="eastAsia"/>
        </w:rPr>
        <w:t>　　　　二、婴儿睡袋行业发展趋势</w:t>
      </w:r>
      <w:r>
        <w:rPr>
          <w:rFonts w:hint="eastAsia"/>
        </w:rPr>
        <w:br/>
      </w:r>
      <w:r>
        <w:rPr>
          <w:rFonts w:hint="eastAsia"/>
        </w:rPr>
        <w:t>　　　　三、婴儿睡袋行业发展潜力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中国婴儿睡袋行业市场分析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2024-2025年婴儿睡袋产能与投资动态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一、国内婴儿睡袋产能现状与利用效率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二、婴儿睡袋产能扩张与投资动态分析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婴儿睡袋行业产量情况分析与趋势预测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一、2019-2024年婴儿睡袋行业产量与增长趋势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1、2019-2024年婴儿睡袋产量及增长趋势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2、2019-2024年婴儿睡袋细分产品产量及份额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二、婴儿睡袋产量影响因素分析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三、2025-2031年婴儿睡袋产量预测</w:t>
      </w:r>
      <w:r>
        <w:rPr>
          <w:rFonts w:hint="eastAsia"/>
        </w:rPr>
        <w:br/>
      </w:r>
      <w:r>
        <w:rPr>
          <w:rFonts w:hint="eastAsia"/>
        </w:rPr>
        <w:t>　　第三节 2025-2031年婴儿睡袋市场需求与销售分析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一、2024-2025年婴儿睡袋行业需求现状</w:t>
      </w:r>
      <w:r>
        <w:rPr>
          <w:rFonts w:hint="eastAsia"/>
        </w:rPr>
        <w:br/>
      </w:r>
      <w:r>
        <w:rPr>
          <w:rFonts w:hint="eastAsia"/>
        </w:rPr>
        <w:t>　　　　二、婴儿睡袋客户群体与需求特点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三、2019-2024年婴儿睡袋行业销售规模分析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四、2025-2031年婴儿睡袋市场增长潜力与规模预测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中国婴儿睡袋细分市场分析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一、2024-2025年婴儿睡袋主要细分产品市场现状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2024-2025年婴儿睡袋行业技术发展现状及趋势分析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婴儿睡袋行业技术发展现状分析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国内外婴儿睡袋行业技术差异与原因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婴儿睡袋行业技术发展方向、趋势预测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提升婴儿睡袋行业技术能力策略建议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婴儿睡袋价格机制与竞争策略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一、2019-2024年婴儿睡袋市场价格走势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婴儿睡袋定价策略与方法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2025-2031年婴儿睡袋价格竞争态势与趋势预测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中国婴儿睡袋行业重点区域市场研究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2024-2025年重点区域婴儿睡袋市场发展概况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三、2025-2031年婴儿睡袋行业发展潜力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三、2025-2031年婴儿睡袋行业发展潜力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三、2025-2031年婴儿睡袋行业发展潜力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三、2025-2031年婴儿睡袋行业发展潜力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2019-2024年中国婴儿睡袋行业进出口情况分析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婴儿睡袋行业进口规模与来源分析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一、2019-2024年婴儿睡袋进口规模分析</w:t>
      </w:r>
      <w:r>
        <w:rPr>
          <w:rFonts w:hint="eastAsia"/>
        </w:rPr>
        <w:br/>
      </w:r>
      <w:r>
        <w:rPr>
          <w:rFonts w:hint="eastAsia"/>
        </w:rPr>
        <w:t>　　　　二、婴儿睡袋主要进口来源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婴儿睡袋行业出口规模与目的地分析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一、2019-2024年婴儿睡袋出口规模分析</w:t>
      </w:r>
      <w:r>
        <w:rPr>
          <w:rFonts w:hint="eastAsia"/>
        </w:rPr>
        <w:br/>
      </w:r>
      <w:r>
        <w:rPr>
          <w:rFonts w:hint="eastAsia"/>
        </w:rPr>
        <w:t>　　　　二、婴儿睡袋主要出口目的地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2019-2024年中国婴儿睡袋总体规模与财务指标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中国婴儿睡袋行业总体规模分析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一、婴儿睡袋企业数量与结构</w:t>
      </w:r>
      <w:r>
        <w:rPr>
          <w:rFonts w:hint="eastAsia"/>
        </w:rPr>
        <w:br/>
      </w:r>
      <w:r>
        <w:rPr>
          <w:rFonts w:hint="eastAsia"/>
        </w:rPr>
        <w:t>　　　　二、婴儿睡袋从业人员规模</w:t>
      </w:r>
      <w:r>
        <w:rPr>
          <w:rFonts w:hint="eastAsia"/>
        </w:rPr>
        <w:br/>
      </w:r>
      <w:r>
        <w:rPr>
          <w:rFonts w:hint="eastAsia"/>
        </w:rPr>
        <w:t>　　　　三、婴儿睡袋行业资产状况</w:t>
      </w:r>
      <w:r>
        <w:rPr>
          <w:rFonts w:hint="eastAsia"/>
        </w:rPr>
        <w:br/>
      </w:r>
      <w:r>
        <w:rPr>
          <w:rFonts w:hint="eastAsia"/>
        </w:rPr>
        <w:t>　　第二节 中国婴儿睡袋行业财务指标总体分析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婴儿睡袋行业重点企业经营状况分析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婴儿睡袋领先企业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婴儿睡袋标杆企业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婴儿睡袋代表企业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婴儿睡袋龙头企业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中国婴儿睡袋行业竞争格局分析</w:t>
      </w:r>
      <w:r>
        <w:rPr>
          <w:rFonts w:hint="eastAsia"/>
        </w:rPr>
        <w:br/>
      </w:r>
      <w:r>
        <w:rPr>
          <w:rFonts w:hint="eastAsia"/>
        </w:rPr>
        <w:t>　　第一节 婴儿睡袋行业竞争格局总览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2024-2025年婴儿睡袋行业竞争力分析</w:t>
      </w:r>
      <w:r>
        <w:rPr>
          <w:rFonts w:hint="eastAsia"/>
        </w:rPr>
        <w:br/>
      </w:r>
      <w:r>
        <w:rPr>
          <w:rFonts w:hint="eastAsia"/>
        </w:rPr>
        <w:t>　　　　一、婴儿睡袋供应商议价能力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四、婴儿睡袋替代品威胁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2019-2024年婴儿睡袋行业企业并购活动分析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2024-2025年婴儿睡袋行业会展与招投标活动分析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一、婴儿睡袋行业会展活动及其市场影响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2025年中国婴儿睡袋企业发展策略分析</w:t>
      </w:r>
      <w:r>
        <w:rPr>
          <w:rFonts w:hint="eastAsia"/>
        </w:rPr>
        <w:br/>
      </w:r>
      <w:r>
        <w:rPr>
          <w:rFonts w:hint="eastAsia"/>
        </w:rPr>
        <w:t>　　第一节 婴儿睡袋市场策略分析</w:t>
      </w:r>
      <w:r>
        <w:rPr>
          <w:rFonts w:hint="eastAsia"/>
        </w:rPr>
        <w:br/>
      </w:r>
      <w:r>
        <w:rPr>
          <w:rFonts w:hint="eastAsia"/>
        </w:rPr>
        <w:t>　　　　一、婴儿睡袋市场定位与拓展策略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二、婴儿睡袋市场细分与目标客户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婴儿睡袋销售策略分析</w:t>
      </w:r>
      <w:r>
        <w:rPr>
          <w:rFonts w:hint="eastAsia"/>
        </w:rPr>
        <w:br/>
      </w:r>
      <w:r>
        <w:rPr>
          <w:rFonts w:hint="eastAsia"/>
        </w:rPr>
        <w:t>　　　　一、婴儿睡袋销售渠道与网络建设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提高婴儿睡袋企业竞争力建议</w:t>
      </w:r>
      <w:r>
        <w:rPr>
          <w:rFonts w:hint="eastAsia"/>
        </w:rPr>
        <w:br/>
      </w:r>
      <w:r>
        <w:rPr>
          <w:rFonts w:hint="eastAsia"/>
        </w:rPr>
        <w:t>　　　　一、婴儿睡袋技术创新与管理优化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婴儿睡袋品牌战略思考</w:t>
      </w:r>
      <w:r>
        <w:rPr>
          <w:rFonts w:hint="eastAsia"/>
        </w:rPr>
        <w:br/>
      </w:r>
      <w:r>
        <w:rPr>
          <w:rFonts w:hint="eastAsia"/>
        </w:rPr>
        <w:t>　　　　一、婴儿睡袋品牌建设与维护</w:t>
      </w:r>
      <w:r>
        <w:rPr>
          <w:rFonts w:hint="eastAsia"/>
        </w:rPr>
        <w:br/>
      </w:r>
      <w:r>
        <w:rPr>
          <w:rFonts w:hint="eastAsia"/>
        </w:rPr>
        <w:t>　　　　二、婴儿睡袋品牌影响力与市场竞争力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中国婴儿睡袋行业风险与对策</w:t>
      </w:r>
      <w:r>
        <w:rPr>
          <w:rFonts w:hint="eastAsia"/>
        </w:rPr>
        <w:br/>
      </w:r>
      <w:r>
        <w:rPr>
          <w:rFonts w:hint="eastAsia"/>
        </w:rPr>
        <w:t>　　第一节 婴儿睡袋行业SWOT分析</w:t>
      </w:r>
      <w:r>
        <w:rPr>
          <w:rFonts w:hint="eastAsia"/>
        </w:rPr>
        <w:br/>
      </w:r>
      <w:r>
        <w:rPr>
          <w:rFonts w:hint="eastAsia"/>
        </w:rPr>
        <w:t>　　　　一、婴儿睡袋行业优势分析</w:t>
      </w:r>
      <w:r>
        <w:rPr>
          <w:rFonts w:hint="eastAsia"/>
        </w:rPr>
        <w:br/>
      </w:r>
      <w:r>
        <w:rPr>
          <w:rFonts w:hint="eastAsia"/>
        </w:rPr>
        <w:t>　　　　二、婴儿睡袋行业劣势分析</w:t>
      </w:r>
      <w:r>
        <w:rPr>
          <w:rFonts w:hint="eastAsia"/>
        </w:rPr>
        <w:br/>
      </w:r>
      <w:r>
        <w:rPr>
          <w:rFonts w:hint="eastAsia"/>
        </w:rPr>
        <w:t>　　　　三、婴儿睡袋市场机会探索</w:t>
      </w:r>
      <w:r>
        <w:rPr>
          <w:rFonts w:hint="eastAsia"/>
        </w:rPr>
        <w:br/>
      </w:r>
      <w:r>
        <w:rPr>
          <w:rFonts w:hint="eastAsia"/>
        </w:rPr>
        <w:t>　　　　四、婴儿睡袋市场威胁评估</w:t>
      </w:r>
      <w:r>
        <w:rPr>
          <w:rFonts w:hint="eastAsia"/>
        </w:rPr>
        <w:br/>
      </w:r>
      <w:r>
        <w:rPr>
          <w:rFonts w:hint="eastAsia"/>
        </w:rPr>
        <w:t>　　第二节 婴儿睡袋行业风险及对策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2025-2031年中国婴儿睡袋行业前景与发展趋势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婴儿睡袋行业发展环境分析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2025-2031年婴儿睡袋行业发展趋势与方向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一、婴儿睡袋行业发展方向预测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二、婴儿睡袋发展趋势分析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2025-2031年婴儿睡袋行业发展潜力与机遇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一、婴儿睡袋市场发展潜力评估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二、婴儿睡袋新兴市场与机遇探索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婴儿睡袋行业研究结论与建议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婴儿睡袋行业发展建议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婴儿睡袋行业类别</w:t>
      </w:r>
      <w:r>
        <w:rPr>
          <w:rFonts w:hint="eastAsia"/>
        </w:rPr>
        <w:br/>
      </w:r>
      <w:r>
        <w:rPr>
          <w:rFonts w:hint="eastAsia"/>
        </w:rPr>
        <w:t>　　图表 婴儿睡袋行业产业链调研</w:t>
      </w:r>
      <w:r>
        <w:rPr>
          <w:rFonts w:hint="eastAsia"/>
        </w:rPr>
        <w:br/>
      </w:r>
      <w:r>
        <w:rPr>
          <w:rFonts w:hint="eastAsia"/>
        </w:rPr>
        <w:t>　　图表 婴儿睡袋行业现状</w:t>
      </w:r>
      <w:r>
        <w:rPr>
          <w:rFonts w:hint="eastAsia"/>
        </w:rPr>
        <w:br/>
      </w:r>
      <w:r>
        <w:rPr>
          <w:rFonts w:hint="eastAsia"/>
        </w:rPr>
        <w:t>　　图表 婴儿睡袋行业标准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2025年中国婴儿睡袋行业产能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2019-2024年中国婴儿睡袋行业产量统计</w:t>
      </w:r>
      <w:r>
        <w:rPr>
          <w:rFonts w:hint="eastAsia"/>
        </w:rPr>
        <w:br/>
      </w:r>
      <w:r>
        <w:rPr>
          <w:rFonts w:hint="eastAsia"/>
        </w:rPr>
        <w:t>　　图表 婴儿睡袋行业动态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2019-2024年中国婴儿睡袋市场需求量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2025年中国婴儿睡袋行业需求区域调研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2019-2024年中国婴儿睡袋行情</w:t>
      </w:r>
      <w:r>
        <w:rPr>
          <w:rFonts w:hint="eastAsia"/>
        </w:rPr>
        <w:br/>
      </w:r>
      <w:r>
        <w:rPr>
          <w:rFonts w:hint="eastAsia"/>
        </w:rPr>
        <w:t>　　图表 2019-2024年中国婴儿睡袋价格走势图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2019-2024年中国婴儿睡袋进口统计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2019-2024年中国婴儿睡袋出口统计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**地区婴儿睡袋市场规模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</w:t>
      </w:r>
      <w:r>
        <w:rPr>
          <w:rFonts w:hint="eastAsia"/>
        </w:rPr>
        <w:br/>
      </w:r>
      <w:r>
        <w:rPr>
          <w:rFonts w:hint="eastAsia"/>
        </w:rPr>
        <w:t>　　图表 **地区婴儿睡袋市场调研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**地区婴儿睡袋市场规模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</w:t>
      </w:r>
      <w:r>
        <w:rPr>
          <w:rFonts w:hint="eastAsia"/>
        </w:rPr>
        <w:br/>
      </w:r>
      <w:r>
        <w:rPr>
          <w:rFonts w:hint="eastAsia"/>
        </w:rPr>
        <w:t>　　图表 **地区婴儿睡袋市场调研</w:t>
      </w:r>
      <w:r>
        <w:rPr>
          <w:rFonts w:hint="eastAsia"/>
        </w:rPr>
        <w:br/>
      </w:r>
      <w:r>
        <w:rPr>
          <w:rFonts w:hint="eastAsia"/>
        </w:rPr>
        <w:t>　　图表 **地区婴儿睡袋行业市场需求分析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婴儿睡袋行业竞争对手分析</w:t>
      </w:r>
      <w:r>
        <w:rPr>
          <w:rFonts w:hint="eastAsia"/>
        </w:rPr>
        <w:br/>
      </w:r>
      <w:r>
        <w:rPr>
          <w:rFonts w:hint="eastAsia"/>
        </w:rPr>
        <w:t>　　图表 婴儿睡袋重点企业（一）基本信息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2025-2031年中国婴儿睡袋市场需求预测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2025-2031年中国婴儿睡袋行业市场规模预测</w:t>
      </w:r>
      <w:r>
        <w:rPr>
          <w:rFonts w:hint="eastAsia"/>
        </w:rPr>
        <w:br/>
      </w:r>
      <w:r>
        <w:rPr>
          <w:rFonts w:hint="eastAsia"/>
        </w:rPr>
        <w:t>　　图表 婴儿睡袋行业准入条件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2025-2031年中国婴儿睡袋市场前景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2025-2031年中国婴儿睡袋行业发展趋势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db7a84f1344a0" w:history="1">
        <w:r>
          <w:rPr>
            <w:rStyle w:val="Hyperlink"/>
          </w:rPr>
          <w:t>2025-2031年中国婴儿睡袋行业调研与市场前景预测报告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db7a84f1344a0" w:history="1">
        <w:r>
          <w:rPr>
            <w:rStyle w:val="Hyperlink"/>
          </w:rPr>
          <w:t>https://www.20087.com/1/07/YingErShuiDaiFaZhanQianJing.html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开母婴店怎么找货源、婴儿睡袋哪个品牌质量好、婴儿睡袋哪种款式好、婴儿睡袋的正确用法、睡袋能代替被子吗、婴儿睡袋实用吗、婴儿床品牌十大排名、婴儿睡袋买分腿式好还是一体式好、婴儿几个月穿睡袋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54dc406d84bfb" w:history="1">
      <w:r>
        <w:rPr>
          <w:rStyle w:val="Hyperlink"/>
        </w:rPr>
        <w:t>2025-2031年中国婴儿睡袋行业调研与市场前景预测报告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ngErShuiDaiFaZhanQianJing.html" TargetMode="External" Id="R8dadb7a84f13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ngErShuiDaiFaZhanQianJing.html" TargetMode="External" Id="R7d054dc406d8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2024-10-07T09:28:18Z</dcterms:created>
  <dcterms:modified xsi:type="dcterms:W3CDTF">2024-10-07T10:28:18Z</dcterms:modified>
  <dc:subject>2025-2031年中国婴儿睡袋行业调研与市场前景预测报告</dc:subject>
  <dc:title>2025-2031年中国婴儿睡袋行业调研与市场前景预测报告</dc:title>
  <cp:keywords>2025-2031年中国婴儿睡袋行业调研与市场前景预测报告</cp:keywords>
  <dc:description>2025-2031年中国婴儿睡袋行业调研与市场前景预测报告</dc:description>
</cp:coreProperties>
</file>