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06ad5535441a8" w:history="1">
              <w:r>
                <w:rPr>
                  <w:rStyle w:val="Hyperlink"/>
                </w:rPr>
                <w:t>2025-2031年全球与中国定制鞋垫行业市场调研及前景趋势报告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06ad5535441a8" w:history="1">
              <w:r>
                <w:rPr>
                  <w:rStyle w:val="Hyperlink"/>
                </w:rPr>
                <w:t>2025-2031年全球与中国定制鞋垫行业市场调研及前景趋势报告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06ad5535441a8" w:history="1">
                <w:r>
                  <w:rPr>
                    <w:rStyle w:val="Hyperlink"/>
                  </w:rPr>
                  <w:t>https://www.20087.com/1/37/DingZhiXieDianFaZhanQuShiFenXi.html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鞋垫市场基于3D扫描、压力分布测试等技术，为消费者提供个性化足部支撑解决方案。这些鞋垫不仅能提高穿着舒适度，还能有效预防和缓解足部疾病，如扁平足、足底筋膜炎等。目前，定制化服务已较为成熟，从数据采集到生产交付周期缩短，且材料选择丰富，包括记忆海绵、碳纤维等，满足不同运动需求和足部健康要求。</w:t>
      </w:r>
      <w:r>
        <w:rPr>
          <w:rFonts w:hint="eastAsia"/>
        </w:rPr>
        <w:br/>
      </w:r>
      <w:r>
        <w:rPr>
          <w:rFonts w:hint="eastAsia"/>
        </w:rPr>
        <w:t>　　未来定制鞋垫的发展将更加注重健康数据的整合与分析，以及可穿戴技术的融合。通过与健康管理APP的连接，鞋垫不仅能提供即时的步态分析，还能长期追踪足部健康状况，为用户提供个性化康复建议。此外，采用更先进的生物感应材料，如温度响应性凝胶，将使鞋垫具备动态适应性，进一步提升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06ad5535441a8" w:history="1">
        <w:r>
          <w:rPr>
            <w:rStyle w:val="Hyperlink"/>
          </w:rPr>
          <w:t>2025-2031年全球与中国定制鞋垫行业市场调研及前景趋势报告</w:t>
        </w:r>
      </w:hyperlink>
      <w:r>
        <w:rPr>
          <w:rFonts w:hint="eastAsia"/>
        </w:rPr>
        <w:t>》系统分析了定制鞋垫行业的市场需求、市场规模及价格动态，全面梳理了定制鞋垫产业链结构，并对定制鞋垫细分市场进行了深入探究。报告基于详实数据，科学预测了定制鞋垫市场前景与发展趋势，重点剖析了品牌竞争格局、市场集中度及重点企业的市场地位。通过SWOT分析，报告识别了行业面临的机遇与风险，并提出了针对性发展策略与建议，为定制鞋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定制鞋垫行业概述及发展现状</w:t>
      </w:r>
      <w:r>
        <w:rPr>
          <w:rFonts w:hint="eastAsia"/>
        </w:rPr>
        <w:br/>
      </w:r>
      <w:r>
        <w:rPr>
          <w:rFonts w:hint="eastAsia"/>
        </w:rPr>
        <w:t>　　1.1 定制鞋垫行业介绍</w:t>
      </w:r>
      <w:r>
        <w:rPr>
          <w:rFonts w:hint="eastAsia"/>
        </w:rPr>
        <w:br/>
      </w:r>
      <w:r>
        <w:rPr>
          <w:rFonts w:hint="eastAsia"/>
        </w:rPr>
        <w:t>　　1.2 定制鞋垫主要种类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2025年不同种类定制鞋垫产量占比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2020-2031年不同种类定制鞋垫价格走势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定制鞋垫主要应用领域分析</w:t>
      </w:r>
      <w:r>
        <w:rPr>
          <w:rFonts w:hint="eastAsia"/>
        </w:rPr>
        <w:br/>
      </w:r>
      <w:r>
        <w:rPr>
          <w:rFonts w:hint="eastAsia"/>
        </w:rPr>
        <w:t>　　　　1.3.1 定制鞋垫主要应用领域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2025年全球定制鞋垫不同应用领域消费量占比分析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全球与中国定制鞋垫市场发展现状对比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2020-2031年全球定制鞋垫市场现状及发展趋势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2020-2031年中国定制鞋垫市场现状及发展趋势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2020-2031年全球定制鞋垫供需现状及趋势预测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2020-2031年全球定制鞋垫产能、产量、产能利用率情况及趋势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2020-2031年全球定制鞋垫产量、表观消费量情况及趋势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2020-2031年中国定制鞋垫供需现状及趋势预测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2020-2031年中国定制鞋垫产能、产量、产能利用率情况及趋势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2020-2031年中国定制鞋垫产量、表观消费量情况及趋势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2020-2031年中国定制鞋垫产量、需求量、市场缺口情况及趋势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中国定制鞋垫行业政策分析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全球与中国定制鞋垫重点企业产量、产值、集中度分析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全球市场定制鞋垫重点企业2024和2025年产量、产值对比分析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全球市场定制鞋垫重点企业2024和2025年产量对比分析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全球市场定制鞋垫重点企业2024和2025年产值对比分析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全球市场定制鞋垫重点企业2024和2025年产品价格分析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中国市场定制鞋垫重点企业2024和2025年产量、产值对比分析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中国市场定制鞋垫重点企业2024和2025年产量对比分析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中国市场定制鞋垫重点企业2024和2025年产值对比分析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定制鞋垫重点厂商总部</w:t>
      </w:r>
      <w:r>
        <w:rPr>
          <w:rFonts w:hint="eastAsia"/>
        </w:rPr>
        <w:br/>
      </w:r>
      <w:r>
        <w:rPr>
          <w:rFonts w:hint="eastAsia"/>
        </w:rPr>
        <w:t>　　2.4 定制鞋垫行业企业集中度分析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全球重点定制鞋垫企业SWOT分析</w:t>
      </w:r>
      <w:r>
        <w:rPr>
          <w:rFonts w:hint="eastAsia"/>
        </w:rPr>
        <w:br/>
      </w:r>
      <w:r>
        <w:rPr>
          <w:rFonts w:hint="eastAsia"/>
        </w:rPr>
        <w:t>　　2.6 中国重点定制鞋垫企业SWOT分析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2020-2031年全球主要地区定制鞋垫产量、产值、市场份额情况及趋势预测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2020-2031年全球主要地区定制鞋垫产量、产值及市场份额情况及趋势预测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2020-2031年全球主要地区定制鞋垫产量及市场份额情况及趋势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2020-2031年全球主要地区定制鞋垫产值及市场份额情况及趋势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2020-2031年中国市场定制鞋垫产量、产值情况及趋势预测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2020-2031年北美市场定制鞋垫产量、产值情况及趋势预测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2020-2031年欧洲市场定制鞋垫产量、产值情况及趋势预测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2020-2031年日本市场定制鞋垫产量、产值情况及趋势预测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2020-2031年全球主要地区定制鞋垫消费量、市场份额及发展趋势分析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2020-2031年全球主要地区定制鞋垫消费量、市场份额及发展趋势预测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2020-2031年中国市场定制鞋垫消费情况及发展趋势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2020-2031年北美市场定制鞋垫消费情况及发展趋势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2020-2031年欧洲市场定制鞋垫消费情况及发展趋势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2020-2031年日本市场定制鞋垫消费情况及发展趋势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定制鞋垫行业重点企业调研分析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企业定制鞋垫产品</w:t>
      </w:r>
      <w:r>
        <w:rPr>
          <w:rFonts w:hint="eastAsia"/>
        </w:rPr>
        <w:br/>
      </w:r>
      <w:r>
        <w:rPr>
          <w:rFonts w:hint="eastAsia"/>
        </w:rPr>
        <w:t>　　　　5.1.3 企业定制鞋垫产量、价格、收入、成本、毛利情况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企业定制鞋垫产品</w:t>
      </w:r>
      <w:r>
        <w:rPr>
          <w:rFonts w:hint="eastAsia"/>
        </w:rPr>
        <w:br/>
      </w:r>
      <w:r>
        <w:rPr>
          <w:rFonts w:hint="eastAsia"/>
        </w:rPr>
        <w:t>　　　　5.2.3 企业定制鞋垫产量、价格、收入、成本、毛利情况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企业定制鞋垫产品</w:t>
      </w:r>
      <w:r>
        <w:rPr>
          <w:rFonts w:hint="eastAsia"/>
        </w:rPr>
        <w:br/>
      </w:r>
      <w:r>
        <w:rPr>
          <w:rFonts w:hint="eastAsia"/>
        </w:rPr>
        <w:t>　　　　5.3.3 企业定制鞋垫产量、价格、收入、成本、毛利情况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企业定制鞋垫产品</w:t>
      </w:r>
      <w:r>
        <w:rPr>
          <w:rFonts w:hint="eastAsia"/>
        </w:rPr>
        <w:br/>
      </w:r>
      <w:r>
        <w:rPr>
          <w:rFonts w:hint="eastAsia"/>
        </w:rPr>
        <w:t>　　　　5.4.3 企业定制鞋垫产量、价格、收入、成本、毛利情况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企业定制鞋垫产品</w:t>
      </w:r>
      <w:r>
        <w:rPr>
          <w:rFonts w:hint="eastAsia"/>
        </w:rPr>
        <w:br/>
      </w:r>
      <w:r>
        <w:rPr>
          <w:rFonts w:hint="eastAsia"/>
        </w:rPr>
        <w:t>　　　　5.5.3 企业定制鞋垫产量、价格、收入、成本、毛利情况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企业定制鞋垫产品</w:t>
      </w:r>
      <w:r>
        <w:rPr>
          <w:rFonts w:hint="eastAsia"/>
        </w:rPr>
        <w:br/>
      </w:r>
      <w:r>
        <w:rPr>
          <w:rFonts w:hint="eastAsia"/>
        </w:rPr>
        <w:t>　　　　5.6.3 企业定制鞋垫产量、价格、收入、成本、毛利情况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企业定制鞋垫产品</w:t>
      </w:r>
      <w:r>
        <w:rPr>
          <w:rFonts w:hint="eastAsia"/>
        </w:rPr>
        <w:br/>
      </w:r>
      <w:r>
        <w:rPr>
          <w:rFonts w:hint="eastAsia"/>
        </w:rPr>
        <w:t>　　　　5.7.3 企业定制鞋垫产量、价格、收入、成本、毛利情况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企业定制鞋垫产品</w:t>
      </w:r>
      <w:r>
        <w:rPr>
          <w:rFonts w:hint="eastAsia"/>
        </w:rPr>
        <w:br/>
      </w:r>
      <w:r>
        <w:rPr>
          <w:rFonts w:hint="eastAsia"/>
        </w:rPr>
        <w:t>　　　　5.8.3 企业定制鞋垫产量、价格、收入、成本、毛利情况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企业定制鞋垫产品</w:t>
      </w:r>
      <w:r>
        <w:rPr>
          <w:rFonts w:hint="eastAsia"/>
        </w:rPr>
        <w:br/>
      </w:r>
      <w:r>
        <w:rPr>
          <w:rFonts w:hint="eastAsia"/>
        </w:rPr>
        <w:t>　　　　5.9.3 企业定制鞋垫产量、价格、收入、成本、毛利情况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企业定制鞋垫产品</w:t>
      </w:r>
      <w:r>
        <w:rPr>
          <w:rFonts w:hint="eastAsia"/>
        </w:rPr>
        <w:br/>
      </w:r>
      <w:r>
        <w:rPr>
          <w:rFonts w:hint="eastAsia"/>
        </w:rPr>
        <w:t>　　　　5.10.3 企业定制鞋垫产量、价格、收入、成本、毛利情况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2020-2031不同种类定制鞋垫产量、价格、产值及市场份额情况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全球市场不同种类定制鞋垫产量、产值及市场份额情况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2020-2031年全球市场不同种类定制鞋垫产量、市场份额情况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2020-2031年全球市场不同种类定制鞋垫产值、市场份额情况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2020-2031年全球市场不同种类定制鞋垫价格走势分析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中国市场不同种类定制鞋垫产量、产值及市场份额情况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2020-2031年中国市场不同种类定制鞋垫产量、市场份额情况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2020-2031年中国市场不同种类定制鞋垫产值、市场份额情况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2020-2031年中国市场不同种类定制鞋垫价格走势分析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定制鞋垫上游原料及下游主要应用领域分析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定制鞋垫产业链分析</w:t>
      </w:r>
      <w:r>
        <w:rPr>
          <w:rFonts w:hint="eastAsia"/>
        </w:rPr>
        <w:br/>
      </w:r>
      <w:r>
        <w:rPr>
          <w:rFonts w:hint="eastAsia"/>
        </w:rPr>
        <w:t>　　7.2 定制鞋垫产业上游供应分析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2020-2031年全球市场定制鞋垫下游主要应用领域消费量、市场份额情况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2020-2031年中国市场定制鞋垫下游主要应用领域消费量、市场份额及增长情况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2020-2031年中国市场定制鞋垫产量、消费量、进出口分析及发展趋势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2020-2031年中国市场定制鞋垫产量、消费量、进出口分析及发展趋势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2020-2031年中国市场定制鞋垫进出口贸易趋势</w:t>
      </w:r>
      <w:r>
        <w:rPr>
          <w:rFonts w:hint="eastAsia"/>
        </w:rPr>
        <w:br/>
      </w:r>
      <w:r>
        <w:rPr>
          <w:rFonts w:hint="eastAsia"/>
        </w:rPr>
        <w:t>　　8.3 中国市场定制鞋垫主要进口来源</w:t>
      </w:r>
      <w:r>
        <w:rPr>
          <w:rFonts w:hint="eastAsia"/>
        </w:rPr>
        <w:br/>
      </w:r>
      <w:r>
        <w:rPr>
          <w:rFonts w:hint="eastAsia"/>
        </w:rPr>
        <w:t>　　8.4 中国市场定制鞋垫主要出口目的地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2025年中国市场定制鞋垫主要地区分布</w:t>
      </w:r>
      <w:r>
        <w:rPr>
          <w:rFonts w:hint="eastAsia"/>
        </w:rPr>
        <w:br/>
      </w:r>
      <w:r>
        <w:rPr>
          <w:rFonts w:hint="eastAsia"/>
        </w:rPr>
        <w:t>　　9.1 中国定制鞋垫生产地区分布</w:t>
      </w:r>
      <w:r>
        <w:rPr>
          <w:rFonts w:hint="eastAsia"/>
        </w:rPr>
        <w:br/>
      </w:r>
      <w:r>
        <w:rPr>
          <w:rFonts w:hint="eastAsia"/>
        </w:rPr>
        <w:t>　　9.2 中国定制鞋垫消费地区分布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影响中国市场定制鞋垫供需因素分析</w:t>
      </w:r>
      <w:r>
        <w:rPr>
          <w:rFonts w:hint="eastAsia"/>
        </w:rPr>
        <w:br/>
      </w:r>
      <w:r>
        <w:rPr>
          <w:rFonts w:hint="eastAsia"/>
        </w:rPr>
        <w:t>　　10.1 定制鞋垫及相关行业技术发展概况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2020-2031年定制鞋垫进出口贸易现状及趋势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2020-2031年定制鞋垫产品技术趋势与价格走势预测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定制鞋垫行业市场环境发展趋势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2020-2031年不同种类定制鞋垫产品技术发展趋势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2020-2031年定制鞋垫价格走势预测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定制鞋垫销售渠道分析及建议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国内市场定制鞋垫销售渠道分析</w:t>
      </w:r>
      <w:r>
        <w:rPr>
          <w:rFonts w:hint="eastAsia"/>
        </w:rPr>
        <w:br/>
      </w:r>
      <w:r>
        <w:rPr>
          <w:rFonts w:hint="eastAsia"/>
        </w:rPr>
        <w:t>　　　　12.1.1 当前定制鞋垫主要销售模式及销售渠道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2020-2031年国内市场定制鞋垫销售模式及销售渠道趋势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海外市场定制鞋垫销售渠道分析</w:t>
      </w:r>
      <w:r>
        <w:rPr>
          <w:rFonts w:hint="eastAsia"/>
        </w:rPr>
        <w:br/>
      </w:r>
      <w:r>
        <w:rPr>
          <w:rFonts w:hint="eastAsia"/>
        </w:rPr>
        <w:t>　　12.3 定制鞋垫行业营销策略建议</w:t>
      </w:r>
      <w:r>
        <w:rPr>
          <w:rFonts w:hint="eastAsia"/>
        </w:rPr>
        <w:br/>
      </w:r>
      <w:r>
        <w:rPr>
          <w:rFonts w:hint="eastAsia"/>
        </w:rPr>
        <w:t>　　　　12.3.1 定制鞋垫市场定位及目标消费者分析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定制鞋垫行业营销模式及销售渠道建议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定制鞋垫产品介绍</w:t>
      </w:r>
      <w:r>
        <w:rPr>
          <w:rFonts w:hint="eastAsia"/>
        </w:rPr>
        <w:br/>
      </w:r>
      <w:r>
        <w:rPr>
          <w:rFonts w:hint="eastAsia"/>
        </w:rPr>
        <w:t>　　表 定制鞋垫产品分类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2025年全球不同种类定制鞋垫产量份额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2020-2031年不同种类定制鞋垫价格及趋势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定制鞋垫主要应用领域</w:t>
      </w:r>
      <w:r>
        <w:rPr>
          <w:rFonts w:hint="eastAsia"/>
        </w:rPr>
        <w:br/>
      </w:r>
      <w:r>
        <w:rPr>
          <w:rFonts w:hint="eastAsia"/>
        </w:rPr>
        <w:t>　　图 全球2025年定制鞋垫不同应用领域消费量份额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2020-2031年全球市场定制鞋垫产量及增长情况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2020-2031年全球市场定制鞋垫产值及增长情况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2020-2031年中国市场定制鞋垫产量、增长率及趋势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2020-2031年中国市场定制鞋垫产值、增长率及趋势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2020-2031年全球定制鞋垫产能、产量、产能利用率及趋势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2020-2031年全球定制鞋垫产量、表观消费量及趋势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2020-2031年中国定制鞋垫产能、产量、产能利用率及趋势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2020-2031年中国定制鞋垫产量、表观消费量及趋势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2020-2031年中国定制鞋垫产量、市场需求量及趋势</w:t>
      </w:r>
      <w:r>
        <w:rPr>
          <w:rFonts w:hint="eastAsia"/>
        </w:rPr>
        <w:br/>
      </w:r>
      <w:r>
        <w:rPr>
          <w:rFonts w:hint="eastAsia"/>
        </w:rPr>
        <w:t>　　表 定制鞋垫行业政策分析</w:t>
      </w:r>
      <w:r>
        <w:rPr>
          <w:rFonts w:hint="eastAsia"/>
        </w:rPr>
        <w:br/>
      </w:r>
      <w:r>
        <w:rPr>
          <w:rFonts w:hint="eastAsia"/>
        </w:rPr>
        <w:t>　　表 全球市场定制鞋垫重点企业2024和2025年产量对比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全球市场定制鞋垫重点企业2024和2025年产量、市场份额统计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全球市场定制鞋垫重点企业2025年产量、市场份额统计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全球市场定制鞋垫重点企业2025年产量、市场份额统计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全球市场定制鞋垫重点企业2024和2025年产值对比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全球市场定制鞋垫重点企业2024和2025年产值市场份额统计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全球市场定制鞋垫重点企业2025年产值、市场份额统计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全球市场定制鞋垫重点企业2025年产值、市场份额统计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全球市场定制鞋垫重点企业2024和2025年产品价格统计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中国市场定制鞋垫重点企业2024和2025年产量对比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中国市场定制鞋垫重点企业2024和2025年产量市场份额统计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中国市场定制鞋垫重点企业2025年产量、市场份额统计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中国市场定制鞋垫重点企业2025年产量、市场份额统计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中国市场定制鞋垫重点企业2024和2025年产值对比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中国市场定制鞋垫重点企业2024和2025年产值市场份额统计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中国市场定制鞋垫重点企业2025年产值、市场份额统计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中国市场定制鞋垫重点企业2025年产值、市场份额统计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定制鞋垫企业总部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2024和2025年全球市场定制鞋垫重点企业产值市场份额对比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全球定制鞋垫重点企业SWOT分析</w:t>
      </w:r>
      <w:r>
        <w:rPr>
          <w:rFonts w:hint="eastAsia"/>
        </w:rPr>
        <w:br/>
      </w:r>
      <w:r>
        <w:rPr>
          <w:rFonts w:hint="eastAsia"/>
        </w:rPr>
        <w:t>　　表 中国定制鞋垫重点企业SWOT分析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2020-2025年全球主要地区定制鞋垫产量统计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2025-2031年全球主要地区定制鞋垫产量预测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2020-2031年全球主要地区定制鞋垫产量市场份额统计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2025年全球主要地区定制鞋垫产量市场份额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2020-2025年全球主要地区定制鞋垫产值统计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2025-2031年全球主要地区定制鞋垫产值预测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2020-2031年全球主要地区定制鞋垫产值市场份额统计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2025年全球主要地区定制鞋垫产值市场份额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2020-2031年中国市场定制鞋垫产量及增长情况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2020-2031年中国市场定制鞋垫产值及增长情况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2020-2031年北美市场定制鞋垫产量及增长情况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2020-2031年北美市场定制鞋垫产值及增长情况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2020-2031年欧洲市场定制鞋垫产量及增长情况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2020-2031年欧洲市场定制鞋垫产值及增长情况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2020-2031年日本市场定制鞋垫产量及增长情况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2020-2031年日本市场定制鞋垫产值及增长情况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2020-2025年全球主要地区定制鞋垫消费量统计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2025-2031年全球主要地区定制鞋垫消费量预测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2020-2031年全球主要地区定制鞋垫消费量市场份额统计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2025年全球主要地区定制鞋垫消费量市场份额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2020-2031年中国市场定制鞋垫消费量、增长率及趋势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2020-2031年北美市场定制鞋垫消费量、增长率及趋势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2020-2031年欧洲市场定制鞋垫消费量、增长率及趋势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2020-2031年日本市场定制鞋垫消费量、增长率及趋势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重点企业（一）定制鞋垫产品情况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重点企业（二）定制鞋垫产品情况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重点企业（三）定制鞋垫产品情况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重点企业（四）定制鞋垫产品情况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重点企业（五）定制鞋垫产品情况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重点企业（六）定制鞋垫产品情况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重点企业（七）定制鞋垫产品情况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重点企业（八）定制鞋垫产品情况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重点企业（九）定制鞋垫产品情况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重点企业（十）定制鞋垫产品情况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重点企业（十）2024-2025年定制鞋垫产量、价格、收入、成本、毛利情况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2020-2025年全球市场不同种类定制鞋垫产量统计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2025-2031年全球市场不同种类定制鞋垫产量预测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2020-2031年全球市场不同种类定制鞋垫产量市场份额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2020-2025年全球市场不同种类定制鞋垫产值统计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2025-2031年全球市场不同种类定制鞋垫产值预测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2020-2031年全球市场不同种类定制鞋垫产值市场份额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2020-2031年全球市场不同种类定制鞋垫价格走势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2020-2025年中国市场不同种类定制鞋垫产量统计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2025-2031年中国市场不同种类定制鞋垫产量预测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2020-2031年中国市场不同种类定制鞋垫产量市场份额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2020-2025年中国市场不同种类定制鞋垫产值统计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2025-2031年中国市场不同种类定制鞋垫产值预测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2020-2031年中国市场不同种类定制鞋垫产值市场份额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2020-2031年中国市场不同种类定制鞋垫价格走势</w:t>
      </w:r>
      <w:r>
        <w:rPr>
          <w:rFonts w:hint="eastAsia"/>
        </w:rPr>
        <w:br/>
      </w:r>
      <w:r>
        <w:rPr>
          <w:rFonts w:hint="eastAsia"/>
        </w:rPr>
        <w:t>　　图 定制鞋垫产业链</w:t>
      </w:r>
      <w:r>
        <w:rPr>
          <w:rFonts w:hint="eastAsia"/>
        </w:rPr>
        <w:br/>
      </w:r>
      <w:r>
        <w:rPr>
          <w:rFonts w:hint="eastAsia"/>
        </w:rPr>
        <w:t>　　表 定制鞋垫原材料</w:t>
      </w:r>
      <w:r>
        <w:rPr>
          <w:rFonts w:hint="eastAsia"/>
        </w:rPr>
        <w:br/>
      </w:r>
      <w:r>
        <w:rPr>
          <w:rFonts w:hint="eastAsia"/>
        </w:rPr>
        <w:t>　　表 定制鞋垫上游原料供应商及联系方式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2020-2025年全球市场定制鞋垫主要应用领域消费量统计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2025-2031年全球市场定制鞋垫主要应用领域消费量预测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2020-2031年全球市场定制鞋垫主要应用领域消费量市场份额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2025年全球市场定制鞋垫主要应用领域消费量市场份额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2020-2031年全球市场定制鞋垫主要应用领域消费量增长率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2020-2025年中国市场定制鞋垫主要应用领域消费量统计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2025-2031年中国市场定制鞋垫主要应用领域消费量预测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2020-2031年中国市场定制鞋垫主要应用领域消费量市场份额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2020-2031年中国市场定制鞋垫主要应用领域消费量增长率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2020-2025年中国市场定制鞋垫产量、消费量、进出口情况分析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2025-2031年中国市场定制鞋垫产量、消费量、进出口情况预测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2020-2031年中国市场定制鞋垫进出口量</w:t>
      </w:r>
      <w:r>
        <w:rPr>
          <w:rFonts w:hint="eastAsia"/>
        </w:rPr>
        <w:br/>
      </w:r>
      <w:r>
        <w:rPr>
          <w:rFonts w:hint="eastAsia"/>
        </w:rPr>
        <w:t>　　图 2025年定制鞋垫生产地区分布</w:t>
      </w:r>
      <w:r>
        <w:rPr>
          <w:rFonts w:hint="eastAsia"/>
        </w:rPr>
        <w:br/>
      </w:r>
      <w:r>
        <w:rPr>
          <w:rFonts w:hint="eastAsia"/>
        </w:rPr>
        <w:t>　　图 2025年定制鞋垫消费地区分布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2020-2031年中国定制鞋垫进口量及趋势预测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2020-2031年中国定制鞋垫出口量及趋势预测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2025-2031年不同种类定制鞋垫产量占比</w:t>
      </w:r>
      <w:r>
        <w:rPr>
          <w:rFonts w:hint="eastAsia"/>
        </w:rPr>
        <w:br/>
      </w:r>
      <w:r>
        <w:rPr>
          <w:rFonts w:hint="eastAsia"/>
        </w:rPr>
        <w:t>　　图 2025-2031年定制鞋垫价格走势预测</w:t>
      </w:r>
      <w:r>
        <w:rPr>
          <w:rFonts w:hint="eastAsia"/>
        </w:rPr>
        <w:br/>
      </w:r>
      <w:r>
        <w:rPr>
          <w:rFonts w:hint="eastAsia"/>
        </w:rPr>
        <w:t>　　图 国内市场定制鞋垫未来销售渠道趋势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06ad5535441a8" w:history="1">
        <w:r>
          <w:rPr>
            <w:rStyle w:val="Hyperlink"/>
          </w:rPr>
          <w:t>2025-2031年全球与中国定制鞋垫行业市场调研及前景趋势报告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06ad5535441a8" w:history="1">
        <w:r>
          <w:rPr>
            <w:rStyle w:val="Hyperlink"/>
          </w:rPr>
          <w:t>https://www.20087.com/1/37/DingZhiXieDianFaZhanQuShiFenXi.html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热点：医院矫正鞋垫多少钱、定制鞋垫是智商税吗、哪里可以定制矫形鞋垫、定制鞋垫哪个牌子的好、3d打印鞋垫多少钱一双、定制鞋垫多少钱一双、矫正鞋垫哪个牌子的好、如何定制鞋垫、篮球鞋垫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c9c412be3411a" w:history="1">
      <w:r>
        <w:rPr>
          <w:rStyle w:val="Hyperlink"/>
        </w:rPr>
        <w:t>2025-2031年全球与中国定制鞋垫行业市场调研及前景趋势报告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ngZhiXieDianFaZhanQuShiFenXi.html" TargetMode="External" Id="R78806ad55354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ngZhiXieDianFaZhanQuShiFenXi.html" TargetMode="External" Id="R509c9c412be3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2024-12-06T02:14:00Z</dcterms:created>
  <dcterms:modified xsi:type="dcterms:W3CDTF">2024-12-06T03:14:00Z</dcterms:modified>
  <dc:subject>2025-2031年全球与中国定制鞋垫行业市场调研及前景趋势报告</dc:subject>
  <dc:title>2025-2031年全球与中国定制鞋垫行业市场调研及前景趋势报告</dc:title>
  <cp:keywords>2025-2031年全球与中国定制鞋垫行业市场调研及前景趋势报告</cp:keywords>
  <dc:description>2025-2031年全球与中国定制鞋垫行业市场调研及前景趋势报告</dc:description>
</cp:coreProperties>
</file>