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81e870ded4f1d" w:history="1">
              <w:r>
                <w:rPr>
                  <w:rStyle w:val="Hyperlink"/>
                </w:rPr>
                <w:t>2026-2032年全球与中国宝石美容粉市场调查研究及发展前景分析报告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81e870ded4f1d" w:history="1">
              <w:r>
                <w:rPr>
                  <w:rStyle w:val="Hyperlink"/>
                </w:rPr>
                <w:t>2026-2032年全球与中国宝石美容粉市场调查研究及发展前景分析报告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81e870ded4f1d" w:history="1">
                <w:r>
                  <w:rPr>
                    <w:rStyle w:val="Hyperlink"/>
                  </w:rPr>
                  <w:t>https://www.20087.com/1/77/BaoShiMeiRongFenHangYeXianZhuangJiQianJing.html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美容粉是高端护肤与彩妆原料，主要采用天然或合成宝石（如珍珠、红宝石、钻石）经超微粉碎与表面处理制成，强调细腻度（通常达微米级）、光学折射效果及皮肤亲和性。产品广泛应用于精华、面膜及高光产品中，宣称具有提亮肤色、促进微循环或抗氧化功效。市场高度关注原料纯度、重金属残留控制及研磨工艺对晶体结构完整性的影响。然而，部分产品缺乏临床功效验证，仅依赖视觉光泽营造“即时焕亮”效果；纳米级颗粒在长期使用中的透皮安全性仍存争议。</w:t>
      </w:r>
      <w:r>
        <w:rPr>
          <w:rFonts w:hint="eastAsia"/>
        </w:rPr>
        <w:br/>
      </w:r>
      <w:r>
        <w:rPr>
          <w:rFonts w:hint="eastAsia"/>
        </w:rPr>
        <w:t>　　未来，宝石美容粉将向功能化改性、绿色制备与精准递送演进。市场调研网指出，表面接枝活性肽或透明质酸提升生物利用度；低温等离子体处理替代化学包覆，减少溶剂使用。AI筛选最优粒径分布以匹配不同肤质光散射需求；可降解载体实现缓释与靶向作用。在可持续美妆趋势下，回收珠宝或工业废料成为原料来源。长远看，宝石美容粉将从装饰性添加剂升级为融合皮肤科学、材料工程与循环经济理念的新一代功能性美容活性成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d81e870ded4f1d" w:history="1">
        <w:r>
          <w:rPr>
            <w:rStyle w:val="Hyperlink"/>
          </w:rPr>
          <w:t>2026-2032年全球与中国宝石美容粉市场调查研究及发展前景分析报告</w:t>
        </w:r>
      </w:hyperlink>
      <w:r>
        <w:rPr>
          <w:rFonts w:hint="eastAsia"/>
        </w:rPr>
        <w:t>》，2025年宝石美容粉行业市场规模达 亿元，预计2032年市场规模将达 亿元，期间年均复合增长率（CAGR）达 %。报告依托权威数据资源和长期市场监测，对宝石美容粉市场现状进行了系统分析，并结合宝石美容粉行业特点对未来发展趋势作出科学预判。报告深入探讨了宝石美容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按产品类型细分，全球宝石美容粉市场规模2021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钻石</w:t>
      </w:r>
      <w:r>
        <w:rPr>
          <w:rFonts w:hint="eastAsia"/>
        </w:rPr>
        <w:br/>
      </w:r>
      <w:r>
        <w:rPr>
          <w:rFonts w:hint="eastAsia"/>
        </w:rPr>
        <w:t>　　　　1.3.3 石英</w:t>
      </w:r>
      <w:r>
        <w:rPr>
          <w:rFonts w:hint="eastAsia"/>
        </w:rPr>
        <w:br/>
      </w:r>
      <w:r>
        <w:rPr>
          <w:rFonts w:hint="eastAsia"/>
        </w:rPr>
        <w:t>　　　　1.3.4 珍珠</w:t>
      </w:r>
      <w:r>
        <w:rPr>
          <w:rFonts w:hint="eastAsia"/>
        </w:rPr>
        <w:br/>
      </w:r>
      <w:r>
        <w:rPr>
          <w:rFonts w:hint="eastAsia"/>
        </w:rPr>
        <w:t>　　　　1.3.5 琥珀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按应用细分，全球宝石美容粉市场规模2021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面霜</w:t>
      </w:r>
      <w:r>
        <w:rPr>
          <w:rFonts w:hint="eastAsia"/>
        </w:rPr>
        <w:br/>
      </w:r>
      <w:r>
        <w:rPr>
          <w:rFonts w:hint="eastAsia"/>
        </w:rPr>
        <w:t>　　　　1.4.3 磨砂膏</w:t>
      </w:r>
      <w:r>
        <w:rPr>
          <w:rFonts w:hint="eastAsia"/>
        </w:rPr>
        <w:br/>
      </w:r>
      <w:r>
        <w:rPr>
          <w:rFonts w:hint="eastAsia"/>
        </w:rPr>
        <w:t>　　　　1.4.4 身体磨砂</w:t>
      </w:r>
      <w:r>
        <w:rPr>
          <w:rFonts w:hint="eastAsia"/>
        </w:rPr>
        <w:br/>
      </w:r>
      <w:r>
        <w:rPr>
          <w:rFonts w:hint="eastAsia"/>
        </w:rPr>
        <w:t>　　　　1.4.5 身体霜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宝石美容粉行业发展总体概况</w:t>
      </w:r>
      <w:r>
        <w:rPr>
          <w:rFonts w:hint="eastAsia"/>
        </w:rPr>
        <w:br/>
      </w:r>
      <w:r>
        <w:rPr>
          <w:rFonts w:hint="eastAsia"/>
        </w:rPr>
        <w:t>　　　　1.5.2 宝石美容粉行业发展主要特点</w:t>
      </w:r>
      <w:r>
        <w:rPr>
          <w:rFonts w:hint="eastAsia"/>
        </w:rPr>
        <w:br/>
      </w:r>
      <w:r>
        <w:rPr>
          <w:rFonts w:hint="eastAsia"/>
        </w:rPr>
        <w:t>　　　　1.5.3 宝石美容粉行业发展影响因素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宝石美容粉有利因素</w:t>
      </w:r>
      <w:r>
        <w:rPr>
          <w:rFonts w:hint="eastAsia"/>
        </w:rPr>
        <w:br/>
      </w:r>
      <w:r>
        <w:rPr>
          <w:rFonts w:hint="eastAsia"/>
        </w:rPr>
        <w:t>　　　　1.5.3 .2 宝石美容粉不利因素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全球市场，近三年宝石美容粉主要企业占有率及排名（按销量）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宝石美容粉主要企业在国际市场占有率（按销量，2023-2026）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2025年宝石美容粉主要企业在国际市场排名（按销量）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全球市场主要企业宝石美容粉销量（2023-2026）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全球市场，近三年宝石美容粉主要企业占有率及排名（按收入）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宝石美容粉主要企业在国际市场占有率（按收入，2023-2026）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2025年宝石美容粉主要企业在国际市场排名（按收入）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全球市场主要企业宝石美容粉销售收入（2023-2026）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全球市场主要企业宝石美容粉销售价格（2023-2026）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中国市场，近三年宝石美容粉主要企业占有率及排名（按销量）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宝石美容粉主要企业在中国市场占有率（按销量，2023-2026）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2025年宝石美容粉主要企业在中国市场排名（按销量）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中国市场主要企业宝石美容粉销量（2023-2026）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中国市场，近三年宝石美容粉主要企业占有率及排名（按收入）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宝石美容粉主要企业在中国市场占有率（按收入，2023-2026）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2025年宝石美容粉主要企业在中国市场排名（按收入）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中国市场主要企业宝石美容粉销售收入（2023-2026）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全球主要厂商宝石美容粉总部及产地分布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全球主要厂商成立时间及宝石美容粉商业化日期</w:t>
      </w:r>
      <w:r>
        <w:rPr>
          <w:rFonts w:hint="eastAsia"/>
        </w:rPr>
        <w:br/>
      </w:r>
      <w:r>
        <w:rPr>
          <w:rFonts w:hint="eastAsia"/>
        </w:rPr>
        <w:t>　　2.8 全球主要厂商宝石美容粉产品类型及应用</w:t>
      </w:r>
      <w:r>
        <w:rPr>
          <w:rFonts w:hint="eastAsia"/>
        </w:rPr>
        <w:br/>
      </w:r>
      <w:r>
        <w:rPr>
          <w:rFonts w:hint="eastAsia"/>
        </w:rPr>
        <w:t>　　2.9 宝石美容粉行业集中度、竞争程度分析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宝石美容粉行业集中度分析：2025年全球Top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全球宝石美容粉第一梯队、第二梯队和第三梯队生产商（品牌）及市场份额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全球宝石美容粉总体规模分析</w:t>
      </w:r>
      <w:r>
        <w:rPr>
          <w:rFonts w:hint="eastAsia"/>
        </w:rPr>
        <w:br/>
      </w:r>
      <w:r>
        <w:rPr>
          <w:rFonts w:hint="eastAsia"/>
        </w:rPr>
        <w:t>　　3.1 全球宝石美容粉供需现状及预测（2021-2032）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全球宝石美容粉产能、产量、产能利用率及发展趋势（2021-2032）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全球宝石美容粉产量、需求量及发展趋势（2021-2032）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全球主要地区宝石美容粉产量及发展趋势（2021-2032）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全球主要地区宝石美容粉产量（2021-2026）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全球主要地区宝石美容粉产量（2027-2032）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全球主要地区宝石美容粉产量市场份额（2021-2032）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中国宝石美容粉供需现状及预测（2021-2032）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中国宝石美容粉产能、产量、产能利用率及发展趋势（2021-2032）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中国宝石美容粉产量、市场需求量及发展趋势（2021-2032）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中国市场宝石美容粉进出口（2021-2032）</w:t>
      </w:r>
      <w:r>
        <w:rPr>
          <w:rFonts w:hint="eastAsia"/>
        </w:rPr>
        <w:br/>
      </w:r>
      <w:r>
        <w:rPr>
          <w:rFonts w:hint="eastAsia"/>
        </w:rPr>
        <w:t>　　3.4 全球宝石美容粉销量及销售额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全球市场宝石美容粉销售额（2021-2032）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全球市场宝石美容粉销量（2021-2032）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全球市场宝石美容粉价格趋势（2021-2032）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全球宝石美容粉主要地区分析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全球主要地区宝石美容粉市场规模分析：2021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全球主要地区宝石美容粉销售收入及市场份额（2021-2026）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全球主要地区宝石美容粉销售收入预测（2027-2032）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全球主要地区宝石美容粉销量分析：2021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全球主要地区宝石美容粉销量及市场份额（2021-2026）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全球主要地区宝石美容粉销量及市场份额预测（2027-2032）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北美市场宝石美容粉销量、收入及增长率（2021-2032）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欧洲市场宝石美容粉销量、收入及增长率（2021-2032）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中国市场宝石美容粉销量、收入及增长率（2021-2032）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日本市场宝石美容粉销量、收入及增长率（2021-2032）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东南亚市场宝石美容粉销量、收入及增长率（2021-2032）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印度市场宝石美容粉销量、收入及增长率（2021-2032）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南美市场宝石美容粉销量、收入及增长率（2021-2032）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中东市场宝石美容粉销量、收入及增长率（2021-2032）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宝石美容粉销量、收入、价格及毛利率（2021-2026）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宝石美容粉销量、收入、价格及毛利率（2021-2026）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宝石美容粉销量、收入、价格及毛利率（2021-2026）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宝石美容粉销量、收入、价格及毛利率（2021-2026）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宝石美容粉销量、收入、价格及毛利率（2021-2026）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宝石美容粉销量、收入、价格及毛利率（2021-2026）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宝石美容粉销量、收入、价格及毛利率（2021-2026）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宝石美容粉销量、收入、价格及毛利率（2021-2026）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宝石美容粉销量、收入、价格及毛利率（2021-2026）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不同产品类型宝石美容粉分析</w:t>
      </w:r>
      <w:r>
        <w:rPr>
          <w:rFonts w:hint="eastAsia"/>
        </w:rPr>
        <w:br/>
      </w:r>
      <w:r>
        <w:rPr>
          <w:rFonts w:hint="eastAsia"/>
        </w:rPr>
        <w:t>　　6.1 全球不同产品类型宝石美容粉销量（2021-2032）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全球不同产品类型宝石美容粉销量及市场份额（2021-2026）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全球不同产品类型宝石美容粉销量预测（2027-2032）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全球不同产品类型宝石美容粉收入（2021-2032）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全球不同产品类型宝石美容粉收入及市场份额（2021-2026）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全球不同产品类型宝石美容粉收入预测（2027-2032）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全球不同产品类型宝石美容粉价格走势（2021-2032）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中国不同产品类型宝石美容粉销量（2021-2032）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中国不同产品类型宝石美容粉销量及市场份额（2021-2026）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中国不同产品类型宝石美容粉销量预测（2027-2032）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中国不同产品类型宝石美容粉收入（2021-2032）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中国不同产品类型宝石美容粉收入及市场份额（2021-2026）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中国不同产品类型宝石美容粉收入预测（2027-2032）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不同应用宝石美容粉分析</w:t>
      </w:r>
      <w:r>
        <w:rPr>
          <w:rFonts w:hint="eastAsia"/>
        </w:rPr>
        <w:br/>
      </w:r>
      <w:r>
        <w:rPr>
          <w:rFonts w:hint="eastAsia"/>
        </w:rPr>
        <w:t>　　7.1 全球不同应用宝石美容粉销量（2021-2032）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全球不同应用宝石美容粉销量及市场份额（2021-2026）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全球不同应用宝石美容粉销量预测（2027-2032）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全球不同应用宝石美容粉收入（2021-2032）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全球不同应用宝石美容粉收入及市场份额（2021-2026）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全球不同应用宝石美容粉收入预测（2027-2032）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全球不同应用宝石美容粉价格走势（2021-2032）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中国不同应用宝石美容粉销量（2021-2032）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中国不同应用宝石美容粉销量及市场份额（2021-2026）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中国不同应用宝石美容粉销量预测（2027-2032）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中国不同应用宝石美容粉收入（2021-2032）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中国不同应用宝石美容粉收入及市场份额（2021-2026）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中国不同应用宝石美容粉收入预测（2027-2032）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宝石美容粉行业发展趋势</w:t>
      </w:r>
      <w:r>
        <w:rPr>
          <w:rFonts w:hint="eastAsia"/>
        </w:rPr>
        <w:br/>
      </w:r>
      <w:r>
        <w:rPr>
          <w:rFonts w:hint="eastAsia"/>
        </w:rPr>
        <w:t>　　8.2 宝石美容粉行业主要驱动因素</w:t>
      </w:r>
      <w:r>
        <w:rPr>
          <w:rFonts w:hint="eastAsia"/>
        </w:rPr>
        <w:br/>
      </w:r>
      <w:r>
        <w:rPr>
          <w:rFonts w:hint="eastAsia"/>
        </w:rPr>
        <w:t>　　8.3 宝石美容粉中国企业SWOT分析</w:t>
      </w:r>
      <w:r>
        <w:rPr>
          <w:rFonts w:hint="eastAsia"/>
        </w:rPr>
        <w:br/>
      </w:r>
      <w:r>
        <w:rPr>
          <w:rFonts w:hint="eastAsia"/>
        </w:rPr>
        <w:t>　　8.4 中国宝石美容粉行业政策环境分析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宝石美容粉行业产业链简介</w:t>
      </w:r>
      <w:r>
        <w:rPr>
          <w:rFonts w:hint="eastAsia"/>
        </w:rPr>
        <w:br/>
      </w:r>
      <w:r>
        <w:rPr>
          <w:rFonts w:hint="eastAsia"/>
        </w:rPr>
        <w:t>　　　　9.1.1 宝石美容粉行业供应链分析</w:t>
      </w:r>
      <w:r>
        <w:rPr>
          <w:rFonts w:hint="eastAsia"/>
        </w:rPr>
        <w:br/>
      </w:r>
      <w:r>
        <w:rPr>
          <w:rFonts w:hint="eastAsia"/>
        </w:rPr>
        <w:t>　　　　9.1.2 宝石美容粉主要原料及供应情况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宝石美容粉行业采购模式</w:t>
      </w:r>
      <w:r>
        <w:rPr>
          <w:rFonts w:hint="eastAsia"/>
        </w:rPr>
        <w:br/>
      </w:r>
      <w:r>
        <w:rPr>
          <w:rFonts w:hint="eastAsia"/>
        </w:rPr>
        <w:t>　　9.3 宝石美容粉行业生产模式</w:t>
      </w:r>
      <w:r>
        <w:rPr>
          <w:rFonts w:hint="eastAsia"/>
        </w:rPr>
        <w:br/>
      </w:r>
      <w:r>
        <w:rPr>
          <w:rFonts w:hint="eastAsia"/>
        </w:rPr>
        <w:t>　　9.4 宝石美容粉行业销售模式及销售渠道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按产品类型细分，全球宝石美容粉市场规模2021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按应用细分，全球宝石美容粉市场规模（CAGR）2021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宝石美容粉行业发展主要特点</w:t>
      </w:r>
      <w:r>
        <w:rPr>
          <w:rFonts w:hint="eastAsia"/>
        </w:rPr>
        <w:br/>
      </w:r>
      <w:r>
        <w:rPr>
          <w:rFonts w:hint="eastAsia"/>
        </w:rPr>
        <w:t>　　表 4： 宝石美容粉行业发展有利因素分析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宝石美容粉行业发展不利因素分析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进入宝石美容粉行业壁垒</w:t>
      </w:r>
      <w:r>
        <w:rPr>
          <w:rFonts w:hint="eastAsia"/>
        </w:rPr>
        <w:br/>
      </w:r>
      <w:r>
        <w:rPr>
          <w:rFonts w:hint="eastAsia"/>
        </w:rPr>
        <w:t>　　表 7： 宝石美容粉主要企业在国际市场占有率（按销量，2023-2026）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2025年宝石美容粉主要企业在国际市场排名（按销量）&amp;（千件）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全球市场主要企业宝石美容粉销量（2023-2026）&amp;（千件）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宝石美容粉主要企业在国际市场占有率（按收入，2023-2026）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2025年宝石美容粉主要企业在国际市场排名（按收入）&amp;（万元）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全球市场主要企业宝石美容粉销售收入（2023-2026）&amp;（万元）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全球市场主要企业宝石美容粉销售价格（2023-2026）&amp;（元/件）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宝石美容粉主要企业在中国市场占有率（按销量，2023-2026）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2025年宝石美容粉主要企业在中国市场排名（按销量）&amp;（千件）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中国市场主要企业宝石美容粉销量（2023-2026）&amp;（千件）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宝石美容粉主要企业在中国市场占有率（按收入，2023-2026）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2025年宝石美容粉主要企业在中国市场排名（按收入）&amp;（万元）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中国市场主要企业宝石美容粉销售收入（2023-2026）&amp;（万元）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全球主要厂商宝石美容粉总部及产地分布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全球主要厂商成立时间及宝石美容粉商业化日期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全球主要厂商宝石美容粉产品类型及应用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2025年全球宝石美容粉主要厂商市场地位（第一梯队、第二梯队和第三梯队）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全球宝石美容粉市场投资、并购等现状分析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全球主要地区宝石美容粉产量增速（CAGR）：（2021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全球主要地区宝石美容粉产量（2021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全球主要地区宝石美容粉产量（2021-2026）&amp;（千件）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全球主要地区宝石美容粉产量（2027-2032）&amp;（千件）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全球主要地区宝石美容粉产量市场份额（2021-2026）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全球主要地区宝石美容粉产量市场份额（2027-2032）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中国市场宝石美容粉产量、销量、进出口（2021-2026）&amp;（千件）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中国市场宝石美容粉产量、销量、进出口预测（2027-2032）&amp;（千件）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全球主要地区宝石美容粉销售收入增速：（2021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全球主要地区宝石美容粉销售收入（2021-2026）&amp;（万元）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全球主要地区宝石美容粉销售收入市场份额（2021-2026）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全球主要地区宝石美容粉收入（2027-2032）&amp;（万元）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全球主要地区宝石美容粉收入市场份额（2027-2032）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全球主要地区宝石美容粉销量（千件）：2021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全球主要地区宝石美容粉销量（2021-2026）&amp;（千件）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全球主要地区宝石美容粉销量市场份额（2021-2026）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全球主要地区宝石美容粉销量（2027-2032）&amp;（千件）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全球主要地区宝石美容粉销量份额（2027-2032）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宝石美容粉销量（千件）、收入（万元）、价格（元/件）及毛利率（2021-2026）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宝石美容粉销量（千件）、收入（万元）、价格（元/件）及毛利率（2021-2026）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宝石美容粉销量（千件）、收入（万元）、价格（元/件）及毛利率（2021-2026）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宝石美容粉销量（千件）、收入（万元）、价格（元/件）及毛利率（2021-2026）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宝石美容粉销量（千件）、收入（万元）、价格（元/件）及毛利率（2021-2026）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宝石美容粉销量（千件）、收入（万元）、价格（元/件）及毛利率（2021-2026）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宝石美容粉销量（千件）、收入（万元）、价格（元/件）及毛利率（2021-2026）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宝石美容粉销量（千件）、收入（万元）、价格（元/件）及毛利率（2021-2026）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宝石美容粉销量（千件）、收入（万元）、价格（元/件）及毛利率（2021-2026）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全球不同产品类型宝石美容粉销量（2021-2026）&amp;（千件）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全球不同产品类型宝石美容粉销量市场份额（2021-2026）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全球不同产品类型宝石美容粉销量预测（2027-2032）&amp;（千件）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全球市场不同产品类型宝石美容粉销量市场份额预测（2027-2032）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全球不同产品类型宝石美容粉收入（2021-2026）&amp;（万元）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全球不同产品类型宝石美容粉收入市场份额（2021-2026）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全球不同产品类型宝石美容粉收入预测（2027-2032）&amp;（万元）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全球不同产品类型宝石美容粉收入市场份额预测（2027-2032）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中国不同产品类型宝石美容粉销量（2021-2026）&amp;（千件）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中国不同产品类型宝石美容粉销量市场份额（2021-2026）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中国不同产品类型宝石美容粉销量预测（2027-2032）&amp;（千件）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全球市场不同产品类型宝石美容粉销量市场份额预测（2027-2032）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中国不同产品类型宝石美容粉收入（2021-2026）&amp;（万元）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中国不同产品类型宝石美容粉收入市场份额（2021-2026）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中国不同产品类型宝石美容粉收入预测（2027-2032）&amp;（万元）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中国不同产品类型宝石美容粉收入市场份额预测（2027-2032）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全球不同应用宝石美容粉销量（2021-2026）&amp;（千件）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全球不同应用宝石美容粉销量市场份额（2021-2026）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全球不同应用宝石美容粉销量预测（2027-2032）&amp;（千件）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全球市场不同应用宝石美容粉销量市场份额预测（2027-2032）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全球不同应用宝石美容粉收入（2021-2026）&amp;（万元）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全球不同应用宝石美容粉收入市场份额（2021-2026）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全球不同应用宝石美容粉收入预测（2027-2032）&amp;（万元）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全球不同应用宝石美容粉收入市场份额预测（2027-2032）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中国不同应用宝石美容粉销量（2021-2026）&amp;（千件）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中国不同应用宝石美容粉销量市场份额（2021-2026）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中国不同应用宝石美容粉销量预测（2027-2032）&amp;（千件）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中国市场不同应用宝石美容粉销量市场份额预测（2027-2032）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中国不同应用宝石美容粉收入（2021-2026）&amp;（万元）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中国不同应用宝石美容粉收入市场份额（2021-2026）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中国不同应用宝石美容粉收入预测（2027-2032）&amp;（万元）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中国不同应用宝石美容粉收入市场份额预测（2027-2032）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宝石美容粉行业发展趋势</w:t>
      </w:r>
      <w:r>
        <w:rPr>
          <w:rFonts w:hint="eastAsia"/>
        </w:rPr>
        <w:br/>
      </w:r>
      <w:r>
        <w:rPr>
          <w:rFonts w:hint="eastAsia"/>
        </w:rPr>
        <w:t>　　表 121： 宝石美容粉行业主要驱动因素</w:t>
      </w:r>
      <w:r>
        <w:rPr>
          <w:rFonts w:hint="eastAsia"/>
        </w:rPr>
        <w:br/>
      </w:r>
      <w:r>
        <w:rPr>
          <w:rFonts w:hint="eastAsia"/>
        </w:rPr>
        <w:t>　　表 122： 宝石美容粉行业供应链分析</w:t>
      </w:r>
      <w:r>
        <w:rPr>
          <w:rFonts w:hint="eastAsia"/>
        </w:rPr>
        <w:br/>
      </w:r>
      <w:r>
        <w:rPr>
          <w:rFonts w:hint="eastAsia"/>
        </w:rPr>
        <w:t>　　表 123： 宝石美容粉上游原料供应商</w:t>
      </w:r>
      <w:r>
        <w:rPr>
          <w:rFonts w:hint="eastAsia"/>
        </w:rPr>
        <w:br/>
      </w:r>
      <w:r>
        <w:rPr>
          <w:rFonts w:hint="eastAsia"/>
        </w:rPr>
        <w:t>　　表 124： 宝石美容粉主要地区不同应用客户分析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宝石美容粉典型经销商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宝石美容粉产品图片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全球不同产品类型宝石美容粉销售额2021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全球不同产品类型宝石美容粉市场份额2025 &amp; 2032</w:t>
      </w:r>
      <w:r>
        <w:rPr>
          <w:rFonts w:hint="eastAsia"/>
        </w:rPr>
        <w:br/>
      </w:r>
      <w:r>
        <w:rPr>
          <w:rFonts w:hint="eastAsia"/>
        </w:rPr>
        <w:t>　　图 4： 钻石产品图片</w:t>
      </w:r>
      <w:r>
        <w:rPr>
          <w:rFonts w:hint="eastAsia"/>
        </w:rPr>
        <w:br/>
      </w:r>
      <w:r>
        <w:rPr>
          <w:rFonts w:hint="eastAsia"/>
        </w:rPr>
        <w:t>　　图 5： 石英产品图片</w:t>
      </w:r>
      <w:r>
        <w:rPr>
          <w:rFonts w:hint="eastAsia"/>
        </w:rPr>
        <w:br/>
      </w:r>
      <w:r>
        <w:rPr>
          <w:rFonts w:hint="eastAsia"/>
        </w:rPr>
        <w:t>　　图 6： 珍珠产品图片</w:t>
      </w:r>
      <w:r>
        <w:rPr>
          <w:rFonts w:hint="eastAsia"/>
        </w:rPr>
        <w:br/>
      </w:r>
      <w:r>
        <w:rPr>
          <w:rFonts w:hint="eastAsia"/>
        </w:rPr>
        <w:t>　　图 7： 琥珀产品图片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全球不同应用宝石美容粉市场份额2025 &amp; 2032</w:t>
      </w:r>
      <w:r>
        <w:rPr>
          <w:rFonts w:hint="eastAsia"/>
        </w:rPr>
        <w:br/>
      </w:r>
      <w:r>
        <w:rPr>
          <w:rFonts w:hint="eastAsia"/>
        </w:rPr>
        <w:t>　　图 11： 面霜</w:t>
      </w:r>
      <w:r>
        <w:rPr>
          <w:rFonts w:hint="eastAsia"/>
        </w:rPr>
        <w:br/>
      </w:r>
      <w:r>
        <w:rPr>
          <w:rFonts w:hint="eastAsia"/>
        </w:rPr>
        <w:t>　　图 12： 磨砂膏</w:t>
      </w:r>
      <w:r>
        <w:rPr>
          <w:rFonts w:hint="eastAsia"/>
        </w:rPr>
        <w:br/>
      </w:r>
      <w:r>
        <w:rPr>
          <w:rFonts w:hint="eastAsia"/>
        </w:rPr>
        <w:t>　　图 13： 身体磨砂</w:t>
      </w:r>
      <w:r>
        <w:rPr>
          <w:rFonts w:hint="eastAsia"/>
        </w:rPr>
        <w:br/>
      </w:r>
      <w:r>
        <w:rPr>
          <w:rFonts w:hint="eastAsia"/>
        </w:rPr>
        <w:t>　　图 14： 身体霜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2025年全球前五大生产商宝石美容粉市场份额</w:t>
      </w:r>
      <w:r>
        <w:rPr>
          <w:rFonts w:hint="eastAsia"/>
        </w:rPr>
        <w:br/>
      </w:r>
      <w:r>
        <w:rPr>
          <w:rFonts w:hint="eastAsia"/>
        </w:rPr>
        <w:t>　　图 17： 2025年全球宝石美容粉第一梯队、第二梯队和第三梯队厂商及市场份额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全球宝石美容粉产能、产量、产能利用率及发展趋势（2021-2032）&amp;（千件）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全球宝石美容粉产量、需求量及发展趋势（2021-2032）&amp;（千件）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全球主要地区宝石美容粉产量市场份额（2021-2032）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中国宝石美容粉产能、产量、产能利用率及发展趋势（2021-2032）&amp;（千件）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中国宝石美容粉产量、市场需求量及发展趋势（2021-2032）&amp;（千件）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全球宝石美容粉市场销售额及增长率：（2021-2032）&amp;（万元）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全球市场宝石美容粉市场规模：2021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全球市场宝石美容粉销量及增长率（2021-2032）&amp;（千件）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全球市场宝石美容粉价格趋势（2021-2032）&amp;（元/件）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全球主要地区宝石美容粉销售收入（2021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全球主要地区宝石美容粉销售收入市场份额（2021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北美市场宝石美容粉销量及增长率（2021-2032）&amp;（千件）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北美市场宝石美容粉收入及增长率（2021-2032）&amp;（万元）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欧洲市场宝石美容粉销量及增长率（2021-2032）&amp;（千件）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欧洲市场宝石美容粉收入及增长率（2021-2032）&amp;（万元）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中国市场宝石美容粉销量及增长率（2021-2032）&amp;（千件）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中国市场宝石美容粉收入及增长率（2021-2032）&amp;（万元）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日本市场宝石美容粉销量及增长率（2021-2032）&amp;（千件）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日本市场宝石美容粉收入及增长率（2021-2032）&amp;（万元）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东南亚市场宝石美容粉销量及增长率（2021-2032）&amp;（千件）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东南亚市场宝石美容粉收入及增长率（2021-2032）&amp;（万元）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印度市场宝石美容粉销量及增长率（2021-2032）&amp;（千件）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印度市场宝石美容粉收入及增长率（2021-2032）&amp;（万元）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南美市场宝石美容粉销量及增长率（2021-2032）&amp;（千件）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南美市场宝石美容粉收入及增长率（2021-2032）&amp;（万元）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中东市场宝石美容粉销量及增长率（2021-2032）&amp;（千件）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中东市场宝石美容粉收入及增长率（2021-2032）&amp;（万元）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全球不同产品类型宝石美容粉价格走势（2021-2032）&amp;（元/件）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全球不同应用宝石美容粉价格走势（2021-2032）&amp;（元/件）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宝石美容粉中国企业SWOT分析</w:t>
      </w:r>
      <w:r>
        <w:rPr>
          <w:rFonts w:hint="eastAsia"/>
        </w:rPr>
        <w:br/>
      </w:r>
      <w:r>
        <w:rPr>
          <w:rFonts w:hint="eastAsia"/>
        </w:rPr>
        <w:t>　　图 48： 宝石美容粉产业链</w:t>
      </w:r>
      <w:r>
        <w:rPr>
          <w:rFonts w:hint="eastAsia"/>
        </w:rPr>
        <w:br/>
      </w:r>
      <w:r>
        <w:rPr>
          <w:rFonts w:hint="eastAsia"/>
        </w:rPr>
        <w:t>　　图 49： 宝石美容粉行业采购模式分析</w:t>
      </w:r>
      <w:r>
        <w:rPr>
          <w:rFonts w:hint="eastAsia"/>
        </w:rPr>
        <w:br/>
      </w:r>
      <w:r>
        <w:rPr>
          <w:rFonts w:hint="eastAsia"/>
        </w:rPr>
        <w:t>　　图 50： 宝石美容粉行业生产模式</w:t>
      </w:r>
      <w:r>
        <w:rPr>
          <w:rFonts w:hint="eastAsia"/>
        </w:rPr>
        <w:br/>
      </w:r>
      <w:r>
        <w:rPr>
          <w:rFonts w:hint="eastAsia"/>
        </w:rPr>
        <w:t>　　图 51： 宝石美容粉行业销售模式分析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81e870ded4f1d" w:history="1">
        <w:r>
          <w:rPr>
            <w:rStyle w:val="Hyperlink"/>
          </w:rPr>
          <w:t>2026-2032年全球与中国宝石美容粉市场调查研究及发展前景分析报告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81e870ded4f1d" w:history="1">
        <w:r>
          <w:rPr>
            <w:rStyle w:val="Hyperlink"/>
          </w:rPr>
          <w:t>https://www.20087.com/1/77/BaoShiMeiRongFenHangYeXianZhuangJiQianJing.html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热点：粉宝石价格是多少、美容的宝石、粉宝石价格多少钱一克、宝石粉是什么东西、钻石护肤、宝石粉融合宝石、粉钻和粉宝石的区别、宝石嫩肤、蓝宝石粉对皮肤的作用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bac6645944b1a" w:history="1">
      <w:r>
        <w:rPr>
          <w:rStyle w:val="Hyperlink"/>
        </w:rPr>
        <w:t>2026-2032年全球与中国宝石美容粉市场调查研究及发展前景分析报告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BaoShiMeiRongFenHangYeXianZhuangJiQianJing.html" TargetMode="External" Id="R6ed81e870ded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BaoShiMeiRongFenHangYeXianZhuangJiQianJing.html" TargetMode="External" Id="R0abbac664594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2026-03-27T01:41:48Z</dcterms:created>
  <dcterms:modified xsi:type="dcterms:W3CDTF">2026-03-27T02:41:48Z</dcterms:modified>
  <dc:subject>2026-2032年全球与中国宝石美容粉市场调查研究及发展前景分析报告</dc:subject>
  <dc:title>2026-2032年全球与中国宝石美容粉市场调查研究及发展前景分析报告</dc:title>
  <cp:keywords>2026-2032年全球与中国宝石美容粉市场调查研究及发展前景分析报告</cp:keywords>
  <dc:description>2026-2032年全球与中国宝石美容粉市场调查研究及发展前景分析报告</dc:description>
</cp:coreProperties>
</file>