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389c305724a61" w:history="1">
              <w:r>
                <w:rPr>
                  <w:rStyle w:val="Hyperlink"/>
                </w:rPr>
                <w:t>全球与中国家用4K投影仪发展现状及趋势分析报告（2025-2031年）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389c305724a61" w:history="1">
              <w:r>
                <w:rPr>
                  <w:rStyle w:val="Hyperlink"/>
                </w:rPr>
                <w:t>全球与中国家用4K投影仪发展现状及趋势分析报告（2025-2031年）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389c305724a61" w:history="1">
                <w:r>
                  <w:rPr>
                    <w:rStyle w:val="Hyperlink"/>
                  </w:rPr>
                  <w:t>https://www.20087.com/1/87/JiaYong4KTouYingYiDeFaZhanQuShi.html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4K投影仪是一种用于家庭影院的高清晰度显示设备，因其大屏幕、高分辨率的特点，受到越来越多消费者的欢迎。随着显示技术和光学技术的发展，家用4K投影仪的画质和性能不断提升。目前市场上，家用4K投影仪主要采用DLP、LCOS和LCD三种技术，每种技术都有其特点和优势。近年来，随着4K技术的普及和HDR技术的应用，家用4K投影仪的画面质量更加细腻、色彩更加真实。此外，为了提高使用的便捷性，家用4K投影仪的功能也在不断拓展，如支持无线投屏、具备智能操作系统等。随着消费者对观影体验要求的提高，家用4K投影仪的设计更加注重画质和音质的完美结合。</w:t>
      </w:r>
      <w:r>
        <w:rPr>
          <w:rFonts w:hint="eastAsia"/>
        </w:rPr>
        <w:br/>
      </w:r>
      <w:r>
        <w:rPr>
          <w:rFonts w:hint="eastAsia"/>
        </w:rPr>
        <w:t>　　未来，家用4K投影仪的发展将更加注重智能化和个性化。随着物联网技术的应用，智能家用4K投影仪将能够通过无线网络与智能家居系统连接，实现远程控制和智能联动。同时，随着人工智能技术的进步，家用4K投影仪将能够通过机器学习算法，自动调整画面参数，提高观影体验。此外，随着模块化设计理念的推广，家用4K投影仪将更加易于集成到各种家庭环境中，满足不同用户的个性化需求。同时，随着可持续发展理念的普及，环保型家用4K投影仪将受到更多关注，通过优化设计和采用高效材料，减少能耗和资源消耗。此外，随着虚拟现实(VR)和增强现实(AR)技术的发展，家用4K投影仪将能够支持更多互动和沉浸式内容，提供全新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389c305724a61" w:history="1">
        <w:r>
          <w:rPr>
            <w:rStyle w:val="Hyperlink"/>
          </w:rPr>
          <w:t>全球与中国家用4K投影仪发展现状及趋势分析报告（2025-2031年）</w:t>
        </w:r>
      </w:hyperlink>
      <w:r>
        <w:rPr>
          <w:rFonts w:hint="eastAsia"/>
        </w:rPr>
        <w:t>》系统分析了家用4K投影仪行业的市场规模、市场需求及价格波动，深入探讨了家用4K投影仪产业链关键环节及各细分市场特点。报告基于权威数据，科学预测了家用4K投影仪市场前景与发展趋势，同时评估了家用4K投影仪重点企业的经营状况，包括品牌影响力、市场集中度及竞争格局。通过SWOT分析，报告揭示了家用4K投影仪行业面临的风险与机遇，为家用4K投影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家用4K投影仪行业概述及发展现状</w:t>
      </w:r>
      <w:r>
        <w:rPr>
          <w:rFonts w:hint="eastAsia"/>
        </w:rPr>
        <w:br/>
      </w:r>
      <w:r>
        <w:rPr>
          <w:rFonts w:hint="eastAsia"/>
        </w:rPr>
        <w:t>　　1.1 家用4K投影仪行业介绍</w:t>
      </w:r>
      <w:r>
        <w:rPr>
          <w:rFonts w:hint="eastAsia"/>
        </w:rPr>
        <w:br/>
      </w:r>
      <w:r>
        <w:rPr>
          <w:rFonts w:hint="eastAsia"/>
        </w:rPr>
        <w:t>　　1.2 家用4K投影仪主要种类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2024年不同种类家用4K投影仪产量占比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2020-2031年不同种类家用4K投影仪价格走势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家用4K投影仪主要应用领域分析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家用4K投影仪主要应用领域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2024年全球家用4K投影仪不同应用领域消费量占比分析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全球与中国家用4K投影仪市场发展现状对比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2020-2031年全球家用4K投影仪市场现状及发展趋势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2020-2031年中国家用4K投影仪市场现状及发展趋势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2020-2031年全球家用4K投影仪供需现状及趋势预测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2020-2031年全球家用4K投影仪产能、产量、产能利用率情况及趋势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2020-2031年全球家用4K投影仪产量、表观消费量情况及趋势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2020-2031年中国家用4K投影仪供需现状及趋势预测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2020-2031年中国家用4K投影仪产能、产量、产能利用率情况及趋势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2020-2031年中国家用4K投影仪产量、表观消费量情况及趋势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2020-2031年中国家用4K投影仪产量、需求量、市场缺口情况及趋势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中国家用4K投影仪行业政策分析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全球与中国家用4K投影仪重点企业产量、产值、集中度分析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全球市场家用4K投影仪重点企业2024和2025年产量、产值对比分析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全球市场家用4K投影仪重点企业2024和2025年产量对比分析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全球市场家用4K投影仪重点企业2024和2025年产值对比分析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全球市场家用4K投影仪重点企业2024和2025年产品价格分析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中国市场家用4K投影仪重点企业2024和2025年产量、产值对比分析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中国市场家用4K投影仪重点企业2024和2025年产量对比分析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中国市场家用4K投影仪重点企业2024和2025年产值对比分析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家用4K投影仪重点厂商总部</w:t>
      </w:r>
      <w:r>
        <w:rPr>
          <w:rFonts w:hint="eastAsia"/>
        </w:rPr>
        <w:br/>
      </w:r>
      <w:r>
        <w:rPr>
          <w:rFonts w:hint="eastAsia"/>
        </w:rPr>
        <w:t>　　2.4 家用4K投影仪行业企业集中度分析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全球重点家用4K投影仪企业SWOT分析</w:t>
      </w:r>
      <w:r>
        <w:rPr>
          <w:rFonts w:hint="eastAsia"/>
        </w:rPr>
        <w:br/>
      </w:r>
      <w:r>
        <w:rPr>
          <w:rFonts w:hint="eastAsia"/>
        </w:rPr>
        <w:t>　　2.6 中国重点家用4K投影仪企业SWOT分析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2020-2031年全球主要地区家用4K投影仪产量、产值、市场份额情况及趋势预测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2020-2031年全球主要地区家用4K投影仪产量、产值及市场份额情况及趋势预测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2020-2031年全球主要地区家用4K投影仪产量及市场份额情况及趋势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2020-2031年全球主要地区家用4K投影仪产值及市场份额情况及趋势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2020-2031年中国市场家用4K投影仪产量、产值情况及趋势预测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2020-2031年北美市场家用4K投影仪产量、产值情况及趋势预测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2020-2031年欧洲市场家用4K投影仪产量、产值情况及趋势预测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2020-2031年日本市场家用4K投影仪产量、产值情况及趋势预测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2020-2031年全球主要地区家用4K投影仪消费量、市场份额及发展趋势分析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2020-2031年全球主要地区家用4K投影仪消费量、市场份额及发展趋势预测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2020-2031年中国市场家用4K投影仪消费情况及发展趋势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2020-2031年北美市场家用4K投影仪消费情况及发展趋势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2020-2031年欧洲市场家用4K投影仪消费情况及发展趋势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2020-2031年日本市场家用4K投影仪消费情况及发展趋势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家用4K投影仪行业重点企业调研分析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企业家用4K投影仪产品</w:t>
      </w:r>
      <w:r>
        <w:rPr>
          <w:rFonts w:hint="eastAsia"/>
        </w:rPr>
        <w:br/>
      </w:r>
      <w:r>
        <w:rPr>
          <w:rFonts w:hint="eastAsia"/>
        </w:rPr>
        <w:t>　　　　5.1.3 企业家用4K投影仪产量、价格、收入、成本、毛利情况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企业家用4K投影仪产品</w:t>
      </w:r>
      <w:r>
        <w:rPr>
          <w:rFonts w:hint="eastAsia"/>
        </w:rPr>
        <w:br/>
      </w:r>
      <w:r>
        <w:rPr>
          <w:rFonts w:hint="eastAsia"/>
        </w:rPr>
        <w:t>　　　　5.2.3 企业家用4K投影仪产量、价格、收入、成本、毛利情况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企业家用4K投影仪产品</w:t>
      </w:r>
      <w:r>
        <w:rPr>
          <w:rFonts w:hint="eastAsia"/>
        </w:rPr>
        <w:br/>
      </w:r>
      <w:r>
        <w:rPr>
          <w:rFonts w:hint="eastAsia"/>
        </w:rPr>
        <w:t>　　　　5.3.3 企业家用4K投影仪产量、价格、收入、成本、毛利情况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企业家用4K投影仪产品</w:t>
      </w:r>
      <w:r>
        <w:rPr>
          <w:rFonts w:hint="eastAsia"/>
        </w:rPr>
        <w:br/>
      </w:r>
      <w:r>
        <w:rPr>
          <w:rFonts w:hint="eastAsia"/>
        </w:rPr>
        <w:t>　　　　5.4.3 企业家用4K投影仪产量、价格、收入、成本、毛利情况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企业家用4K投影仪产品</w:t>
      </w:r>
      <w:r>
        <w:rPr>
          <w:rFonts w:hint="eastAsia"/>
        </w:rPr>
        <w:br/>
      </w:r>
      <w:r>
        <w:rPr>
          <w:rFonts w:hint="eastAsia"/>
        </w:rPr>
        <w:t>　　　　5.5.3 企业家用4K投影仪产量、价格、收入、成本、毛利情况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企业家用4K投影仪产品</w:t>
      </w:r>
      <w:r>
        <w:rPr>
          <w:rFonts w:hint="eastAsia"/>
        </w:rPr>
        <w:br/>
      </w:r>
      <w:r>
        <w:rPr>
          <w:rFonts w:hint="eastAsia"/>
        </w:rPr>
        <w:t>　　　　5.6.3 企业家用4K投影仪产量、价格、收入、成本、毛利情况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企业家用4K投影仪产品</w:t>
      </w:r>
      <w:r>
        <w:rPr>
          <w:rFonts w:hint="eastAsia"/>
        </w:rPr>
        <w:br/>
      </w:r>
      <w:r>
        <w:rPr>
          <w:rFonts w:hint="eastAsia"/>
        </w:rPr>
        <w:t>　　　　5.7.3 企业家用4K投影仪产量、价格、收入、成本、毛利情况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企业家用4K投影仪产品</w:t>
      </w:r>
      <w:r>
        <w:rPr>
          <w:rFonts w:hint="eastAsia"/>
        </w:rPr>
        <w:br/>
      </w:r>
      <w:r>
        <w:rPr>
          <w:rFonts w:hint="eastAsia"/>
        </w:rPr>
        <w:t>　　　　5.8.3 企业家用4K投影仪产量、价格、收入、成本、毛利情况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企业家用4K投影仪产品</w:t>
      </w:r>
      <w:r>
        <w:rPr>
          <w:rFonts w:hint="eastAsia"/>
        </w:rPr>
        <w:br/>
      </w:r>
      <w:r>
        <w:rPr>
          <w:rFonts w:hint="eastAsia"/>
        </w:rPr>
        <w:t>　　　　5.9.3 企业家用4K投影仪产量、价格、收入、成本、毛利情况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企业家用4K投影仪产品</w:t>
      </w:r>
      <w:r>
        <w:rPr>
          <w:rFonts w:hint="eastAsia"/>
        </w:rPr>
        <w:br/>
      </w:r>
      <w:r>
        <w:rPr>
          <w:rFonts w:hint="eastAsia"/>
        </w:rPr>
        <w:t>　　　　5.10.3 企业家用4K投影仪产量、价格、收入、成本、毛利情况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2020-2031不同种类家用4K投影仪产量、价格、产值及市场份额情况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全球市场不同种类家用4K投影仪产量、产值及市场份额情况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2020-2031年全球市场不同种类家用4K投影仪产量、市场份额情况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2020-2031年全球市场不同种类家用4K投影仪产值、市场份额情况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2020-2031年全球市场不同种类家用4K投影仪价格走势分析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中国市场不同种类家用4K投影仪产量、产值及市场份额情况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2020-2031年中国市场不同种类家用4K投影仪产量、市场份额情况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2020-2031年中国市场不同种类家用4K投影仪产值、市场份额情况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2020-2031年中国市场不同种类家用4K投影仪价格走势分析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家用4K投影仪上游原料及下游主要应用领域分析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家用4K投影仪产业链分析</w:t>
      </w:r>
      <w:r>
        <w:rPr>
          <w:rFonts w:hint="eastAsia"/>
        </w:rPr>
        <w:br/>
      </w:r>
      <w:r>
        <w:rPr>
          <w:rFonts w:hint="eastAsia"/>
        </w:rPr>
        <w:t>　　7.2 家用4K投影仪产业上游供应分析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2020-2031年全球市场家用4K投影仪下游主要应用领域消费量、市场份额情况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2020-2031年中国市场家用4K投影仪下游主要应用领域消费量、市场份额及增长情况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2020-2031年中国市场家用4K投影仪产量、消费量、进出口分析及发展趋势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2020-2031年中国市场家用4K投影仪产量、消费量、进出口分析及发展趋势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2020-2031年中国市场家用4K投影仪进出口贸易趋势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中国市场家用4K投影仪主要进口来源</w:t>
      </w:r>
      <w:r>
        <w:rPr>
          <w:rFonts w:hint="eastAsia"/>
        </w:rPr>
        <w:br/>
      </w:r>
      <w:r>
        <w:rPr>
          <w:rFonts w:hint="eastAsia"/>
        </w:rPr>
        <w:t>　　8.4 中国市场家用4K投影仪主要出口目的地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2025年中国市场家用4K投影仪主要地区分布</w:t>
      </w:r>
      <w:r>
        <w:rPr>
          <w:rFonts w:hint="eastAsia"/>
        </w:rPr>
        <w:br/>
      </w:r>
      <w:r>
        <w:rPr>
          <w:rFonts w:hint="eastAsia"/>
        </w:rPr>
        <w:t>　　9.1 中国家用4K投影仪生产地区分布</w:t>
      </w:r>
      <w:r>
        <w:rPr>
          <w:rFonts w:hint="eastAsia"/>
        </w:rPr>
        <w:br/>
      </w:r>
      <w:r>
        <w:rPr>
          <w:rFonts w:hint="eastAsia"/>
        </w:rPr>
        <w:t>　　9.2 中国家用4K投影仪消费地区分布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影响中国市场家用4K投影仪供需因素分析</w:t>
      </w:r>
      <w:r>
        <w:rPr>
          <w:rFonts w:hint="eastAsia"/>
        </w:rPr>
        <w:br/>
      </w:r>
      <w:r>
        <w:rPr>
          <w:rFonts w:hint="eastAsia"/>
        </w:rPr>
        <w:t>　　10.1 家用4K投影仪及相关行业技术发展概况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2020-2031年家用4K投影仪进出口贸易现状及趋势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2020-2031年家用4K投影仪产品技术趋势与价格走势预测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家用4K投影仪行业市场环境发展趋势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2020-2031年不同种类家用4K投影仪产品技术发展趋势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2020-2031年家用4K投影仪价格走势预测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家用4K投影仪销售渠道分析及建议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国内市场家用4K投影仪销售渠道分析</w:t>
      </w:r>
      <w:r>
        <w:rPr>
          <w:rFonts w:hint="eastAsia"/>
        </w:rPr>
        <w:br/>
      </w:r>
      <w:r>
        <w:rPr>
          <w:rFonts w:hint="eastAsia"/>
        </w:rPr>
        <w:t>　　　　12.1.1 当前家用4K投影仪主要销售模式及销售渠道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2020-2031年国内市场家用4K投影仪销售模式及销售渠道趋势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海外市场家用4K投影仪销售渠道分析</w:t>
      </w:r>
      <w:r>
        <w:rPr>
          <w:rFonts w:hint="eastAsia"/>
        </w:rPr>
        <w:br/>
      </w:r>
      <w:r>
        <w:rPr>
          <w:rFonts w:hint="eastAsia"/>
        </w:rPr>
        <w:t>　　12.3 家用4K投影仪行业营销策略建议</w:t>
      </w:r>
      <w:r>
        <w:rPr>
          <w:rFonts w:hint="eastAsia"/>
        </w:rPr>
        <w:br/>
      </w:r>
      <w:r>
        <w:rPr>
          <w:rFonts w:hint="eastAsia"/>
        </w:rPr>
        <w:t>　　　　12.3.1 家用4K投影仪市场定位及目标消费者分析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家用4K投影仪行业营销模式及销售渠道建议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家用4K投影仪产品介绍</w:t>
      </w:r>
      <w:r>
        <w:rPr>
          <w:rFonts w:hint="eastAsia"/>
        </w:rPr>
        <w:br/>
      </w:r>
      <w:r>
        <w:rPr>
          <w:rFonts w:hint="eastAsia"/>
        </w:rPr>
        <w:t>　　表 家用4K投影仪产品分类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2024年全球不同种类家用4K投影仪产量份额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2020-2031年不同种类家用4K投影仪价格及趋势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家用4K投影仪主要应用领域</w:t>
      </w:r>
      <w:r>
        <w:rPr>
          <w:rFonts w:hint="eastAsia"/>
        </w:rPr>
        <w:br/>
      </w:r>
      <w:r>
        <w:rPr>
          <w:rFonts w:hint="eastAsia"/>
        </w:rPr>
        <w:t>　　图 全球2024年家用4K投影仪不同应用领域消费量份额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2020-2031年全球市场家用4K投影仪产量及增长情况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2020-2031年全球市场家用4K投影仪产值及增长情况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2020-2031年中国市场家用4K投影仪产量、增长率及趋势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2020-2031年中国市场家用4K投影仪产值、增长率及趋势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2020-2031年全球家用4K投影仪产能、产量、产能利用率及趋势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2020-2031年全球家用4K投影仪产量、表观消费量及趋势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2020-2031年中国家用4K投影仪产能、产量、产能利用率及趋势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2020-2031年中国家用4K投影仪产量、表观消费量及趋势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2020-2031年中国家用4K投影仪产量、市场需求量及趋势</w:t>
      </w:r>
      <w:r>
        <w:rPr>
          <w:rFonts w:hint="eastAsia"/>
        </w:rPr>
        <w:br/>
      </w:r>
      <w:r>
        <w:rPr>
          <w:rFonts w:hint="eastAsia"/>
        </w:rPr>
        <w:t>　　表 家用4K投影仪行业政策分析</w:t>
      </w:r>
      <w:r>
        <w:rPr>
          <w:rFonts w:hint="eastAsia"/>
        </w:rPr>
        <w:br/>
      </w:r>
      <w:r>
        <w:rPr>
          <w:rFonts w:hint="eastAsia"/>
        </w:rPr>
        <w:t>　　表 全球市场家用4K投影仪重点企业2024和2025年产量对比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全球市场家用4K投影仪重点企业2024和2025年产量、市场份额统计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全球市场家用4K投影仪重点企业2025年产量、市场份额统计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全球市场家用4K投影仪重点企业2025年产量、市场份额统计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全球市场家用4K投影仪重点企业2024和2025年产值对比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全球市场家用4K投影仪重点企业2024和2025年产值市场份额统计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全球市场家用4K投影仪重点企业2025年产值、市场份额统计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全球市场家用4K投影仪重点企业2025年产值、市场份额统计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全球市场家用4K投影仪重点企业2024和2025年产品价格统计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中国市场家用4K投影仪重点企业2024和2025年产量对比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中国市场家用4K投影仪重点企业2024和2025年产量市场份额统计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中国市场家用4K投影仪重点企业2025年产量、市场份额统计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中国市场家用4K投影仪重点企业2025年产量、市场份额统计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中国市场家用4K投影仪重点企业2024和2025年产值对比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中国市场家用4K投影仪重点企业2024和2025年产值市场份额统计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中国市场家用4K投影仪重点企业2025年产值、市场份额统计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中国市场家用4K投影仪重点企业2025年产值、市场份额统计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家用4K投影仪企业总部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2024和2025年全球市场家用4K投影仪重点企业产值市场份额对比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全球家用4K投影仪重点企业SWOT分析</w:t>
      </w:r>
      <w:r>
        <w:rPr>
          <w:rFonts w:hint="eastAsia"/>
        </w:rPr>
        <w:br/>
      </w:r>
      <w:r>
        <w:rPr>
          <w:rFonts w:hint="eastAsia"/>
        </w:rPr>
        <w:t>　　表 中国家用4K投影仪重点企业SWOT分析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2020-2025年全球主要地区家用4K投影仪产量统计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2025-2031年全球主要地区家用4K投影仪产量预测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2020-2031年全球主要地区家用4K投影仪产量市场份额统计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2025年全球主要地区家用4K投影仪产量市场份额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2020-2025年全球主要地区家用4K投影仪产值统计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2025-2031年全球主要地区家用4K投影仪产值预测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2020-2031年全球主要地区家用4K投影仪产值市场份额统计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2025年全球主要地区家用4K投影仪产值市场份额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2020-2031年中国市场家用4K投影仪产量及增长情况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2020-2031年中国市场家用4K投影仪产值及增长情况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2020-2031年北美市场家用4K投影仪产量及增长情况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2020-2031年北美市场家用4K投影仪产值及增长情况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2020-2031年欧洲市场家用4K投影仪产量及增长情况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2020-2031年欧洲市场家用4K投影仪产值及增长情况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2020-2031年日本市场家用4K投影仪产量及增长情况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2020-2031年日本市场家用4K投影仪产值及增长情况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2020-2025年全球主要地区家用4K投影仪消费量统计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2025-2031年全球主要地区家用4K投影仪消费量预测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2020-2031年全球主要地区家用4K投影仪消费量市场份额统计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2025年全球主要地区家用4K投影仪消费量市场份额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2020-2031年中国市场家用4K投影仪消费量、增长率及趋势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2020-2031年北美市场家用4K投影仪消费量、增长率及趋势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2020-2031年欧洲市场家用4K投影仪消费量、增长率及趋势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2020-2031年日本市场家用4K投影仪消费量、增长率及趋势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重点企业（一）家用4K投影仪产品情况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重点企业（二）家用4K投影仪产品情况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重点企业（三）家用4K投影仪产品情况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重点企业（四）家用4K投影仪产品情况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重点企业（五）家用4K投影仪产品情况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重点企业（六）家用4K投影仪产品情况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重点企业（七）家用4K投影仪产品情况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重点企业（八）家用4K投影仪产品情况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重点企业（九）家用4K投影仪产品情况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重点企业（十）家用4K投影仪产品情况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重点企业（十）2020-2025年家用4K投影仪产量、价格、收入、成本、毛利情况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2020-2025年全球市场不同种类家用4K投影仪产量统计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2025-2031年全球市场不同种类家用4K投影仪产量预测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2020-2031年全球市场不同种类家用4K投影仪产量市场份额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2020-2025年全球市场不同种类家用4K投影仪产值统计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2025-2031年全球市场不同种类家用4K投影仪产值预测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2020-2031年全球市场不同种类家用4K投影仪产值市场份额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2020-2031年全球市场不同种类家用4K投影仪价格走势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2020-2025年中国市场不同种类家用4K投影仪产量统计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2025-2031年中国市场不同种类家用4K投影仪产量预测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2020-2031年中国市场不同种类家用4K投影仪产量市场份额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2020-2025年中国市场不同种类家用4K投影仪产值统计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2025-2031年中国市场不同种类家用4K投影仪产值预测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2020-2031年中国市场不同种类家用4K投影仪产值市场份额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2020-2031年中国市场不同种类家用4K投影仪价格走势</w:t>
      </w:r>
      <w:r>
        <w:rPr>
          <w:rFonts w:hint="eastAsia"/>
        </w:rPr>
        <w:br/>
      </w:r>
      <w:r>
        <w:rPr>
          <w:rFonts w:hint="eastAsia"/>
        </w:rPr>
        <w:t>　　图 家用4K投影仪产业链</w:t>
      </w:r>
      <w:r>
        <w:rPr>
          <w:rFonts w:hint="eastAsia"/>
        </w:rPr>
        <w:br/>
      </w:r>
      <w:r>
        <w:rPr>
          <w:rFonts w:hint="eastAsia"/>
        </w:rPr>
        <w:t>　　表 家用4K投影仪原材料</w:t>
      </w:r>
      <w:r>
        <w:rPr>
          <w:rFonts w:hint="eastAsia"/>
        </w:rPr>
        <w:br/>
      </w:r>
      <w:r>
        <w:rPr>
          <w:rFonts w:hint="eastAsia"/>
        </w:rPr>
        <w:t>　　表 家用4K投影仪上游原料供应商及联系方式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2020-2025年全球市场家用4K投影仪主要应用领域消费量统计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2025-2031年全球市场家用4K投影仪主要应用领域消费量预测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2020-2031年全球市场家用4K投影仪主要应用领域消费量市场份额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2025年全球市场家用4K投影仪主要应用领域消费量市场份额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2020-2031年全球市场家用4K投影仪主要应用领域消费量增长率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2020-2025年中国市场家用4K投影仪主要应用领域消费量统计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2025-2031年中国市场家用4K投影仪主要应用领域消费量预测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2020-2031年中国市场家用4K投影仪主要应用领域消费量市场份额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2020-2031年中国市场家用4K投影仪主要应用领域消费量增长率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2020-2025年中国市场家用4K投影仪产量、消费量、进出口情况分析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2025-2031年中国市场家用4K投影仪产量、消费量、进出口情况预测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2020-2031年中国市场家用4K投影仪进出口量</w:t>
      </w:r>
      <w:r>
        <w:rPr>
          <w:rFonts w:hint="eastAsia"/>
        </w:rPr>
        <w:br/>
      </w:r>
      <w:r>
        <w:rPr>
          <w:rFonts w:hint="eastAsia"/>
        </w:rPr>
        <w:t>　　图 2025年家用4K投影仪生产地区分布</w:t>
      </w:r>
      <w:r>
        <w:rPr>
          <w:rFonts w:hint="eastAsia"/>
        </w:rPr>
        <w:br/>
      </w:r>
      <w:r>
        <w:rPr>
          <w:rFonts w:hint="eastAsia"/>
        </w:rPr>
        <w:t>　　图 2025年家用4K投影仪消费地区分布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2020-2031年中国家用4K投影仪进口量及趋势预测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2020-2031年中国家用4K投影仪出口量及趋势预测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2025-2031年不同种类家用4K投影仪产量占比</w:t>
      </w:r>
      <w:r>
        <w:rPr>
          <w:rFonts w:hint="eastAsia"/>
        </w:rPr>
        <w:br/>
      </w:r>
      <w:r>
        <w:rPr>
          <w:rFonts w:hint="eastAsia"/>
        </w:rPr>
        <w:t>　　图 2025-2031年家用4K投影仪价格走势预测</w:t>
      </w:r>
      <w:r>
        <w:rPr>
          <w:rFonts w:hint="eastAsia"/>
        </w:rPr>
        <w:br/>
      </w:r>
      <w:r>
        <w:rPr>
          <w:rFonts w:hint="eastAsia"/>
        </w:rPr>
        <w:t>　　图 国内市场家用4K投影仪未来销售渠道趋势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389c305724a61" w:history="1">
        <w:r>
          <w:rPr>
            <w:rStyle w:val="Hyperlink"/>
          </w:rPr>
          <w:t>全球与中国家用4K投影仪发展现状及趋势分析报告（2025-2031年）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389c305724a61" w:history="1">
        <w:r>
          <w:rPr>
            <w:rStyle w:val="Hyperlink"/>
          </w:rPr>
          <w:t>https://www.20087.com/1/87/JiaYong4KTouYingYiDeFaZhanQuShi.html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热点：真4k投影仪排行榜、家用4K投影仪推荐、4k投影仪什么牌子好、家用4K投影仪选哪个品牌好、4k投影仪对比评测、家用4K投影仪推荐一下哪款比较好、投影仪 4k、家用4K投影仪骗局揭秘、4k 投影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effb8cb344788" w:history="1">
      <w:r>
        <w:rPr>
          <w:rStyle w:val="Hyperlink"/>
        </w:rPr>
        <w:t>全球与中国家用4K投影仪发展现状及趋势分析报告（2025-2031年）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aYong4KTouYingYiDeFaZhanQuShi.html" TargetMode="External" Id="Reab389c30572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aYong4KTouYingYiDeFaZhanQuShi.html" TargetMode="External" Id="R3f4effb8cb34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2025-05-05T05:40:00Z</dcterms:created>
  <dcterms:modified xsi:type="dcterms:W3CDTF">2025-05-05T06:40:00Z</dcterms:modified>
  <dc:subject>全球与中国家用4K投影仪发展现状及趋势分析报告（2025-2031年）</dc:subject>
  <dc:title>全球与中国家用4K投影仪发展现状及趋势分析报告（2025-2031年）</dc:title>
  <cp:keywords>全球与中国家用4K投影仪发展现状及趋势分析报告（2025-2031年）</cp:keywords>
  <dc:description>全球与中国家用4K投影仪发展现状及趋势分析报告（2025-2031年）</dc:description>
</cp:coreProperties>
</file>