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91792aac44699" w:history="1">
              <w:r>
                <w:rPr>
                  <w:rStyle w:val="Hyperlink"/>
                </w:rPr>
                <w:t>2025-2031年中国家用搅拌机市场调研与发展前景预测报告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91792aac44699" w:history="1">
              <w:r>
                <w:rPr>
                  <w:rStyle w:val="Hyperlink"/>
                </w:rPr>
                <w:t>2025-2031年中国家用搅拌机市场调研与发展前景预测报告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91792aac44699" w:history="1">
                <w:r>
                  <w:rPr>
                    <w:rStyle w:val="Hyperlink"/>
                  </w:rPr>
                  <w:t>https://www.20087.com/1/27/JiaYongJiaoBanJiFaZhanQianJing.html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搅拌机是一种常用的厨房电器，用于混合、打发、搅拌食材等。近年来，随着消费者对家庭烹饪的兴趣增加，家用搅拌机的市场需求持续增长。现代家用搅拌机不仅功能多样，还具有时尚的外观设计和易于清洗的特点，这些因素都促进了市场的进一步发展。</w:t>
      </w:r>
      <w:r>
        <w:rPr>
          <w:rFonts w:hint="eastAsia"/>
        </w:rPr>
        <w:br/>
      </w:r>
      <w:r>
        <w:rPr>
          <w:rFonts w:hint="eastAsia"/>
        </w:rPr>
        <w:t>　　未来，家用搅拌机市场的发展将受到以下几个方面的影响：一是随着消费者对健康饮食的需求增加，家用搅拌机将更注重提供多功能性和健康导向的设计；二是随着技术的进步，家用搅拌机将更注重提高其操作便捷性和智能化水平，如智能控制面板、自动停机保护等；三是随着市场竞争的加剧，家用搅拌机生产商将更注重提供差异化的产品和服务，以满足不同消费者的需求；四是随着环保法规的趋严，家用搅拌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91792aac44699" w:history="1">
        <w:r>
          <w:rPr>
            <w:rStyle w:val="Hyperlink"/>
          </w:rPr>
          <w:t>2025-2031年中国家用搅拌机市场调研与发展前景预测报告</w:t>
        </w:r>
      </w:hyperlink>
      <w:r>
        <w:rPr>
          <w:rFonts w:hint="eastAsia"/>
        </w:rPr>
        <w:t>》基于多年家用搅拌机行业研究积累，结合家用搅拌机行业市场现状，通过资深研究团队对家用搅拌机市场资讯的系统整理与分析，依托权威数据资源及长期市场监测数据库，对家用搅拌机行业进行了全面调研。报告详细分析了家用搅拌机市场规模、市场前景、技术现状及未来发展方向，重点评估了家用搅拌机行业内企业的竞争格局及经营表现，并通过SWOT分析揭示了家用搅拌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f91792aac44699" w:history="1">
        <w:r>
          <w:rPr>
            <w:rStyle w:val="Hyperlink"/>
          </w:rPr>
          <w:t>2025-2031年中国家用搅拌机市场调研与发展前景预测报告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》为投资者提供了准确的市场现状分析及前景预判，帮助挖掘行业投资价值，并提出投资策略与营销策略建议，是把握家用搅拌机行业动态、优化决策的重要工具。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家用搅拌机行业界定</w:t>
      </w:r>
      <w:r>
        <w:rPr>
          <w:rFonts w:hint="eastAsia"/>
        </w:rPr>
        <w:br/>
      </w:r>
      <w:r>
        <w:rPr>
          <w:rFonts w:hint="eastAsia"/>
        </w:rPr>
        <w:t>　　第一节 家用搅拌机行业定义</w:t>
      </w:r>
      <w:r>
        <w:rPr>
          <w:rFonts w:hint="eastAsia"/>
        </w:rPr>
        <w:br/>
      </w:r>
      <w:r>
        <w:rPr>
          <w:rFonts w:hint="eastAsia"/>
        </w:rPr>
        <w:t>　　第二节 家用搅拌机行业特点分析</w:t>
      </w:r>
      <w:r>
        <w:rPr>
          <w:rFonts w:hint="eastAsia"/>
        </w:rPr>
        <w:br/>
      </w:r>
      <w:r>
        <w:rPr>
          <w:rFonts w:hint="eastAsia"/>
        </w:rPr>
        <w:t>　　第三节 家用搅拌机行业发展历程</w:t>
      </w:r>
      <w:r>
        <w:rPr>
          <w:rFonts w:hint="eastAsia"/>
        </w:rPr>
        <w:br/>
      </w:r>
      <w:r>
        <w:rPr>
          <w:rFonts w:hint="eastAsia"/>
        </w:rPr>
        <w:t>　　第四节 家用搅拌机产业链分析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2024-2025年国外家用搅拌机行业发展态势分析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国外家用搅拌机行业总体情况</w:t>
      </w:r>
      <w:r>
        <w:rPr>
          <w:rFonts w:hint="eastAsia"/>
        </w:rPr>
        <w:br/>
      </w:r>
      <w:r>
        <w:rPr>
          <w:rFonts w:hint="eastAsia"/>
        </w:rPr>
        <w:t>　　第二节 家用搅拌机行业重点国家、地区市场分析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国外家用搅拌机行业发展前景预测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家用搅拌机行业经济环境分析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家用搅拌机行业政策环境分析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一、家用搅拌机行业相关政策</w:t>
      </w:r>
      <w:r>
        <w:rPr>
          <w:rFonts w:hint="eastAsia"/>
        </w:rPr>
        <w:br/>
      </w:r>
      <w:r>
        <w:rPr>
          <w:rFonts w:hint="eastAsia"/>
        </w:rPr>
        <w:t>　　　　二、家用搅拌机行业相关标准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国内外家用搅拌机行业技术差异与原因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中国家用搅拌机行业市场供需状况分析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中国家用搅拌机行业市场规模情况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中国家用搅拌机行业市场需求状况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一、2019-2024年家用搅拌机行业市场需求情况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二、家用搅拌机行业市场需求特点分析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三、2025-2031年家用搅拌机行业市场需求预测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中国家用搅拌机行业产量情况分析与预测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一、2019-2024年家用搅拌机行业产量统计分析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二、2025年家用搅拌机行业产量特点分析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三、2025-2031年家用搅拌机行业产量预测分析</w:t>
      </w:r>
      <w:r>
        <w:rPr>
          <w:rFonts w:hint="eastAsia"/>
        </w:rPr>
        <w:br/>
      </w:r>
      <w:r>
        <w:rPr>
          <w:rFonts w:hint="eastAsia"/>
        </w:rPr>
        <w:t>　　第四节 家用搅拌机行业市场供需平衡状况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家用搅拌机行业出口情况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一、2019-2024年家用搅拌机行业出口情况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三、2025-2031年家用搅拌机行业出口情况预测</w:t>
      </w:r>
      <w:r>
        <w:rPr>
          <w:rFonts w:hint="eastAsia"/>
        </w:rPr>
        <w:br/>
      </w:r>
      <w:r>
        <w:rPr>
          <w:rFonts w:hint="eastAsia"/>
        </w:rPr>
        <w:t>　　第二节 家用搅拌机行业进口情况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一、2019-2024年家用搅拌机行业进口情况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三、2025-2031年家用搅拌机行业进口情况预测</w:t>
      </w:r>
      <w:r>
        <w:rPr>
          <w:rFonts w:hint="eastAsia"/>
        </w:rPr>
        <w:br/>
      </w:r>
      <w:r>
        <w:rPr>
          <w:rFonts w:hint="eastAsia"/>
        </w:rPr>
        <w:t>　　第三节 家用搅拌机行业进出口面临的挑战及对策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中国家用搅拌机行业产品价格监测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一、家用搅拌机市场价格特征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二、当前家用搅拌机市场价格评述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三、影响家用搅拌机市场价格因素分析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四、未来家用搅拌机市场价格走势预测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中国家用搅拌机行业重点区域市场分析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家用搅拌机行业区域市场分布情况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2024-2025年家用搅拌机行业细分市场调研分析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家用搅拌机细分产品（一）市场调研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家用搅拌机细分产品（二）市场调研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家用搅拌机重点企业（一）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家用搅拌机重点企业（二）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家用搅拌机重点企业（三）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家用搅拌机重点企业（四）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家用搅拌机重点企业（五）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家用搅拌机重点企业（六）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家用搅拌机行业风险及对策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2025-2031年家用搅拌机行业发展环境分析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2025-2031年家用搅拌机行业投资特性分析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一、家用搅拌机行业进入壁垒</w:t>
      </w:r>
      <w:r>
        <w:rPr>
          <w:rFonts w:hint="eastAsia"/>
        </w:rPr>
        <w:br/>
      </w:r>
      <w:r>
        <w:rPr>
          <w:rFonts w:hint="eastAsia"/>
        </w:rPr>
        <w:t>　　　　二、家用搅拌机行业盈利模式</w:t>
      </w:r>
      <w:r>
        <w:rPr>
          <w:rFonts w:hint="eastAsia"/>
        </w:rPr>
        <w:br/>
      </w:r>
      <w:r>
        <w:rPr>
          <w:rFonts w:hint="eastAsia"/>
        </w:rPr>
        <w:t>　　　　三、家用搅拌机行业盈利因素</w:t>
      </w:r>
      <w:r>
        <w:rPr>
          <w:rFonts w:hint="eastAsia"/>
        </w:rPr>
        <w:br/>
      </w:r>
      <w:r>
        <w:rPr>
          <w:rFonts w:hint="eastAsia"/>
        </w:rPr>
        <w:t>　　第三节 家用搅拌机行业“波特五力模型”分析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2025-2031年家用搅拌机行业风险及对策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家用搅拌机企业竞争策略分析</w:t>
      </w:r>
      <w:r>
        <w:rPr>
          <w:rFonts w:hint="eastAsia"/>
        </w:rPr>
        <w:br/>
      </w:r>
      <w:r>
        <w:rPr>
          <w:rFonts w:hint="eastAsia"/>
        </w:rPr>
        <w:t>　　第一节 家用搅拌机市场竞争策略分析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一、2025-2031年中国家用搅拌机市场增长潜力分析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二、2025-2031年中国家用搅拌机主要潜力品种分析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三、现有家用搅拌机产品竞争策略分析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四、潜力家用搅拌机品种竞争策略选择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2025-2031年中国家用搅拌机企业竞争策略分析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一、2025-2031年我国家用搅拌机市场竞争趋势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二、2025-2031年家用搅拌机行业竞争格局展望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三、2025-2031年家用搅拌机行业竞争策略分析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四、2025-2031年家用搅拌机企业竞争策略分析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2025-2031年中国家用搅拌机行业发展趋势分析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一、2025-2031年家用搅拌机技术发展趋势分析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二、2025-2031年家用搅拌机产品发展趋势分析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三、2025-2031年家用搅拌机行业竞争格局展望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2025-2031年中国家用搅拌机市场趋势分析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一、2025-2031年家用搅拌机发展趋势预测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二、2025-2025年家用搅拌机市场前景分析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三、2025-2031年家用搅拌机产业政策趋向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2025-2031年家用搅拌机行业投资价值评估分析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家用搅拌机行业发展建议分析</w:t>
      </w:r>
      <w:r>
        <w:rPr>
          <w:rFonts w:hint="eastAsia"/>
        </w:rPr>
        <w:br/>
      </w:r>
      <w:r>
        <w:rPr>
          <w:rFonts w:hint="eastAsia"/>
        </w:rPr>
        <w:t>　　第一节 家用搅拌机行业研究结论及建议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家用搅拌机细分行业研究结论及建议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中^智^林－家用搅拌机行业竞争策略总结及建议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家用搅拌机行业历程</w:t>
      </w:r>
      <w:r>
        <w:rPr>
          <w:rFonts w:hint="eastAsia"/>
        </w:rPr>
        <w:br/>
      </w:r>
      <w:r>
        <w:rPr>
          <w:rFonts w:hint="eastAsia"/>
        </w:rPr>
        <w:t>　　图表 家用搅拌机行业生命周期</w:t>
      </w:r>
      <w:r>
        <w:rPr>
          <w:rFonts w:hint="eastAsia"/>
        </w:rPr>
        <w:br/>
      </w:r>
      <w:r>
        <w:rPr>
          <w:rFonts w:hint="eastAsia"/>
        </w:rPr>
        <w:t>　　图表 家用搅拌机行业产业链分析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2019-2024年中国家用搅拌机进口数量分析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2019-2024年中国家用搅拌机进口金额分析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2019-2024年中国家用搅拌机出口数量分析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2019-2024年中国家用搅拌机出口金额分析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2025-2031年中国家用搅拌机市场需求量预测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2025-2031年中国家用搅拌机市场容量预测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2025-2031年中国家用搅拌机市场规模预测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91792aac44699" w:history="1">
        <w:r>
          <w:rPr>
            <w:rStyle w:val="Hyperlink"/>
          </w:rPr>
          <w:t>2025-2031年中国家用搅拌机市场调研与发展前景预测报告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91792aac44699" w:history="1">
        <w:r>
          <w:rPr>
            <w:rStyle w:val="Hyperlink"/>
          </w:rPr>
          <w:t>https://www.20087.com/1/27/JiaYongJiaoBanJiFaZhanQianJing.html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热点：微型螺旋定量给料机、家用搅拌机的功能有哪些、立式搅拌机、家用搅拌机图片大全、普通搅拌机、家用搅拌机的作用、美的搅拌机视频教程、家用搅拌机搅拌、干粉搅拌机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c1204b2ea4083" w:history="1">
      <w:r>
        <w:rPr>
          <w:rStyle w:val="Hyperlink"/>
        </w:rPr>
        <w:t>2025-2031年中国家用搅拌机市场调研与发展前景预测报告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JiaYongJiaoBanJiFaZhanQianJing.html" TargetMode="External" Id="R16f91792aac4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JiaYongJiaoBanJiFaZhanQianJing.html" TargetMode="External" Id="R309c1204b2ea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2024-09-02T23:47:00Z</dcterms:created>
  <dcterms:modified xsi:type="dcterms:W3CDTF">2024-09-03T00:47:00Z</dcterms:modified>
  <dc:subject>2025-2031年中国家用搅拌机市场调研与发展前景预测报告</dc:subject>
  <dc:title>2025-2031年中国家用搅拌机市场调研与发展前景预测报告</dc:title>
  <cp:keywords>2025-2031年中国家用搅拌机市场调研与发展前景预测报告</cp:keywords>
  <dc:description>2025-2031年中国家用搅拌机市场调研与发展前景预测报告</dc:description>
</cp:coreProperties>
</file>