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0e3dd52574356" w:history="1">
              <w:r>
                <w:rPr>
                  <w:rStyle w:val="Hyperlink"/>
                </w:rPr>
                <w:t>中国打捆机捆扎绳行业现状分析与发展前景预测报告（2025-2031年）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0e3dd52574356" w:history="1">
              <w:r>
                <w:rPr>
                  <w:rStyle w:val="Hyperlink"/>
                </w:rPr>
                <w:t>中国打捆机捆扎绳行业现状分析与发展前景预测报告（2025-2031年）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0e3dd52574356" w:history="1">
                <w:r>
                  <w:rPr>
                    <w:rStyle w:val="Hyperlink"/>
                  </w:rPr>
                  <w:t>https://www.20087.com/1/87/DaKunJiKunZhaShengFaZhanQianJing.html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捆机捆扎绳用于农业、林业和废物管理中的物料打包，确保运输和存储过程中的稳定性和安全性。近年来，随着环保意识的增强，生物降解和可回收材料的捆扎绳成为市场的新宠。这些材料在保证强度和耐用性的同时，减少了对环境的影响。同时，高性能纤维技术的发展，如聚酯和尼龙，提高了捆扎绳的拉伸强度和耐候性，适应了更广泛的应用场景。</w:t>
      </w:r>
      <w:r>
        <w:rPr>
          <w:rFonts w:hint="eastAsia"/>
        </w:rPr>
        <w:br/>
      </w:r>
      <w:r>
        <w:rPr>
          <w:rFonts w:hint="eastAsia"/>
        </w:rPr>
        <w:t>　　未来，打捆机捆扎绳将朝着更环保和多功能化的方向发展。环保材料的创新将集中在提高生物降解绳的强度和稳定性，同时降低生产成本。多功能化则意味着绳索将集成更多特性，如防水、防火和紫外线防护，以满足特定行业的需求。此外，绳索的可追溯性和智能化，如嵌入RFID标签，将有助于提升供应链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0e3dd52574356" w:history="1">
        <w:r>
          <w:rPr>
            <w:rStyle w:val="Hyperlink"/>
          </w:rPr>
          <w:t>中国打捆机捆扎绳行业现状分析与发展前景预测报告（2025-2031年）</w:t>
        </w:r>
      </w:hyperlink>
      <w:r>
        <w:rPr>
          <w:rFonts w:hint="eastAsia"/>
        </w:rPr>
        <w:t>》以专业、客观的视角，全面分析了打捆机捆扎绳行业的产业链结构、市场规模与需求，探讨了打捆机捆扎绳价格走势。打捆机捆扎绳报告客观展现了行业现状，科学预测了打捆机捆扎绳市场前景与发展趋势。同时，报告聚焦于打捆机捆扎绳重点企业，剖析了市场竞争格局、集中度及品牌影响力。进一步细分市场，挖掘了打捆机捆扎绳各细分领域的增长潜能。打捆机捆扎绳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打捆机捆扎绳行业界定及应用</w:t>
      </w:r>
      <w:r>
        <w:rPr>
          <w:rFonts w:hint="eastAsia"/>
        </w:rPr>
        <w:br/>
      </w:r>
      <w:r>
        <w:rPr>
          <w:rFonts w:hint="eastAsia"/>
        </w:rPr>
        <w:t>　　第一节 打捆机捆扎绳行业定义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打捆机捆扎绳主要应用领域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2024-2025年中国打捆机捆扎绳行业发展环境分析</w:t>
      </w:r>
      <w:r>
        <w:rPr>
          <w:rFonts w:hint="eastAsia"/>
        </w:rPr>
        <w:br/>
      </w:r>
      <w:r>
        <w:rPr>
          <w:rFonts w:hint="eastAsia"/>
        </w:rPr>
        <w:t>　　第一节 打捆机捆扎绳行业经济环境分析</w:t>
      </w:r>
      <w:r>
        <w:rPr>
          <w:rFonts w:hint="eastAsia"/>
        </w:rPr>
        <w:br/>
      </w:r>
      <w:r>
        <w:rPr>
          <w:rFonts w:hint="eastAsia"/>
        </w:rPr>
        <w:t>　　第二节 打捆机捆扎绳行业政策环境分析</w:t>
      </w:r>
      <w:r>
        <w:rPr>
          <w:rFonts w:hint="eastAsia"/>
        </w:rPr>
        <w:br/>
      </w:r>
      <w:r>
        <w:rPr>
          <w:rFonts w:hint="eastAsia"/>
        </w:rPr>
        <w:t>　　　　一、打捆机捆扎绳行业政策影响分析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二、相关打捆机捆扎绳行业标准分析</w:t>
      </w:r>
      <w:r>
        <w:rPr>
          <w:rFonts w:hint="eastAsia"/>
        </w:rPr>
        <w:br/>
      </w:r>
      <w:r>
        <w:rPr>
          <w:rFonts w:hint="eastAsia"/>
        </w:rPr>
        <w:t>　　第三节 打捆机捆扎绳行业社会环境分析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2024-2025年打捆机捆扎绳行业技术发展现状及趋势分析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打捆机捆扎绳行业技术发展现状分析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国内外打捆机捆扎绳行业技术差异与原因</w:t>
      </w:r>
      <w:r>
        <w:rPr>
          <w:rFonts w:hint="eastAsia"/>
        </w:rPr>
        <w:br/>
      </w:r>
      <w:r>
        <w:rPr>
          <w:rFonts w:hint="eastAsia"/>
        </w:rPr>
        <w:t>　　第三节 打捆机捆扎绳行业技术发展方向、趋势预测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提升打捆机捆扎绳行业技术能力策略建议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2024-2025年全球打捆机捆扎绳行业发展状况分析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2019-2024年全球打捆机捆扎绳行业运行概况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2019-2024年全球打捆机捆扎绳行业市场规模分析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全球主要地区打捆机捆扎绳行业运行情况分析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2025-2031年全球打捆机捆扎绳行业发展趋势预测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中国打捆机捆扎绳行业现状调研分析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中国打捆机捆扎绳行业发展现状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一、2024-2025年打捆机捆扎绳行业品牌发展现状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二、2024-2025年打捆机捆扎绳行业需求市场现状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三、2024-2025年打捆机捆扎绳市场需求层次分析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四、2024-2025年中国打捆机捆扎绳市场走向分析</w:t>
      </w:r>
      <w:r>
        <w:rPr>
          <w:rFonts w:hint="eastAsia"/>
        </w:rPr>
        <w:br/>
      </w:r>
      <w:r>
        <w:rPr>
          <w:rFonts w:hint="eastAsia"/>
        </w:rPr>
        <w:t>　　第二节 中国打捆机捆扎绳行业存在的问题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一、2024-2025年打捆机捆扎绳产品市场存在的主要问题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二、2024-2025年国内打捆机捆扎绳产品市场的三大瓶颈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三、2024-2025年打捆机捆扎绳产品市场遭遇的规模难题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对中国打捆机捆扎绳市场的分析及思考</w:t>
      </w:r>
      <w:r>
        <w:rPr>
          <w:rFonts w:hint="eastAsia"/>
        </w:rPr>
        <w:br/>
      </w:r>
      <w:r>
        <w:rPr>
          <w:rFonts w:hint="eastAsia"/>
        </w:rPr>
        <w:t>　　　　一、打捆机捆扎绳市场特点</w:t>
      </w:r>
      <w:r>
        <w:rPr>
          <w:rFonts w:hint="eastAsia"/>
        </w:rPr>
        <w:br/>
      </w:r>
      <w:r>
        <w:rPr>
          <w:rFonts w:hint="eastAsia"/>
        </w:rPr>
        <w:t>　　　　二、打捆机捆扎绳市场分析</w:t>
      </w:r>
      <w:r>
        <w:rPr>
          <w:rFonts w:hint="eastAsia"/>
        </w:rPr>
        <w:br/>
      </w:r>
      <w:r>
        <w:rPr>
          <w:rFonts w:hint="eastAsia"/>
        </w:rPr>
        <w:t>　　　　三、打捆机捆扎绳市场变化的方向</w:t>
      </w:r>
      <w:r>
        <w:rPr>
          <w:rFonts w:hint="eastAsia"/>
        </w:rPr>
        <w:br/>
      </w:r>
      <w:r>
        <w:rPr>
          <w:rFonts w:hint="eastAsia"/>
        </w:rPr>
        <w:t>　　　　四、中国打捆机捆扎绳行业发展的新思路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五、对中国打捆机捆扎绳行业发展的思考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中国打捆机捆扎绳行业市场供需现状调研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中国打捆机捆扎绳市场现状分析</w:t>
      </w:r>
      <w:r>
        <w:rPr>
          <w:rFonts w:hint="eastAsia"/>
        </w:rPr>
        <w:br/>
      </w:r>
      <w:r>
        <w:rPr>
          <w:rFonts w:hint="eastAsia"/>
        </w:rPr>
        <w:t>　　第二节 中国打捆机捆扎绳行业产量情况分析及预测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一、打捆机捆扎绳总体产能规模</w:t>
      </w:r>
      <w:r>
        <w:rPr>
          <w:rFonts w:hint="eastAsia"/>
        </w:rPr>
        <w:br/>
      </w:r>
      <w:r>
        <w:rPr>
          <w:rFonts w:hint="eastAsia"/>
        </w:rPr>
        <w:t>　　　　二、打捆机捆扎绳生产区域分布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三、2019-2024年中国打捆机捆扎绳产量统计分析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四、2025-2031年中国打捆机捆扎绳产量预测分析</w:t>
      </w:r>
      <w:r>
        <w:rPr>
          <w:rFonts w:hint="eastAsia"/>
        </w:rPr>
        <w:br/>
      </w:r>
      <w:r>
        <w:rPr>
          <w:rFonts w:hint="eastAsia"/>
        </w:rPr>
        <w:t>　　第三节 中国打捆机捆扎绳市场需求分析及预测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一、中国打捆机捆扎绳市场需求特点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二、2019-2024年中国打捆机捆扎绳市场需求量统计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三、2025-2031年中国打捆机捆扎绳市场需求量预测</w:t>
      </w:r>
      <w:r>
        <w:rPr>
          <w:rFonts w:hint="eastAsia"/>
        </w:rPr>
        <w:br/>
      </w:r>
      <w:r>
        <w:rPr>
          <w:rFonts w:hint="eastAsia"/>
        </w:rPr>
        <w:t>　　第四节 中国打捆机捆扎绳价格趋势分析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一、2019-2024年中国打捆机捆扎绳市场价格趋势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二、2025-2031年中国打捆机捆扎绳市场价格走势预测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打捆机捆扎绳细分市场深度分析</w:t>
      </w:r>
      <w:r>
        <w:rPr>
          <w:rFonts w:hint="eastAsia"/>
        </w:rPr>
        <w:br/>
      </w:r>
      <w:r>
        <w:rPr>
          <w:rFonts w:hint="eastAsia"/>
        </w:rPr>
        <w:t>　　第一节 打捆机捆扎绳细分市场（一）发展研究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打捆机捆扎绳细分市场（二）发展研究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中国打捆机捆扎绳进出口分析</w:t>
      </w:r>
      <w:r>
        <w:rPr>
          <w:rFonts w:hint="eastAsia"/>
        </w:rPr>
        <w:br/>
      </w:r>
      <w:r>
        <w:rPr>
          <w:rFonts w:hint="eastAsia"/>
        </w:rPr>
        <w:t>　　第一节 打捆机捆扎绳进口情况分析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打捆机捆扎绳出口情况分析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影响打捆机捆扎绳进出口因素分析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中国打捆机捆扎绳行业主要指标监测分析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2019-2024年中国打捆机捆扎绳行业规模情况分析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2019-2024年中国打捆机捆扎绳行业财务能力分析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打捆机捆扎绳行业上下游发展情况分析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打捆机捆扎绳行业上游产业发展分析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打捆机捆扎绳行业下游产业发展分析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中国打捆机捆扎绳行业重点地区发展分析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打捆机捆扎绳行业重点区域市场结构调研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**地区打捆机捆扎绳市场容量分析</w:t>
      </w:r>
      <w:r>
        <w:rPr>
          <w:rFonts w:hint="eastAsia"/>
        </w:rPr>
        <w:br/>
      </w:r>
      <w:r>
        <w:rPr>
          <w:rFonts w:hint="eastAsia"/>
        </w:rPr>
        <w:t>　　第三节 **地区打捆机捆扎绳市场容量分析</w:t>
      </w:r>
      <w:r>
        <w:rPr>
          <w:rFonts w:hint="eastAsia"/>
        </w:rPr>
        <w:br/>
      </w:r>
      <w:r>
        <w:rPr>
          <w:rFonts w:hint="eastAsia"/>
        </w:rPr>
        <w:t>　　第四节 **地区打捆机捆扎绳市场容量分析</w:t>
      </w:r>
      <w:r>
        <w:rPr>
          <w:rFonts w:hint="eastAsia"/>
        </w:rPr>
        <w:br/>
      </w:r>
      <w:r>
        <w:rPr>
          <w:rFonts w:hint="eastAsia"/>
        </w:rPr>
        <w:t>　　第五节 **地区打捆机捆扎绳市场容量分析</w:t>
      </w:r>
      <w:r>
        <w:rPr>
          <w:rFonts w:hint="eastAsia"/>
        </w:rPr>
        <w:br/>
      </w:r>
      <w:r>
        <w:rPr>
          <w:rFonts w:hint="eastAsia"/>
        </w:rPr>
        <w:t>　　第六节 **地区打捆机捆扎绳市场容量分析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打捆机捆扎绳行业重点企业竞争力分析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三、企业打捆机捆扎绳经营状况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三、企业打捆机捆扎绳经营状况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三、企业打捆机捆扎绳经营状况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三、企业打捆机捆扎绳经营状况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三、企业打捆机捆扎绳经营状况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三、企业打捆机捆扎绳经营状况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打捆机捆扎绳行业企业经营策略研究分析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打捆机捆扎绳企业多样化经营策略分析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一、打捆机捆扎绳企业多样化经营情况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二、现行打捆机捆扎绳行业多样化经营的方向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大型打捆机捆扎绳企业集团未来发展策略分析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对中小打捆机捆扎绳企业生产经营的建议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打捆机捆扎绳行业前景及投资风险预警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2025年打捆机捆扎绳市场前景分析</w:t>
      </w:r>
      <w:r>
        <w:rPr>
          <w:rFonts w:hint="eastAsia"/>
        </w:rPr>
        <w:br/>
      </w:r>
      <w:r>
        <w:rPr>
          <w:rFonts w:hint="eastAsia"/>
        </w:rPr>
        <w:t>　　第二节 2025年打捆机捆扎绳行业发展趋势预测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影响打捆机捆扎绳行业发展的主要因素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一、2025年影响打捆机捆扎绳行业运行的有利因素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二、2025年影响打捆机捆扎绳行业运行的稳定因素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三、2025年影响打捆机捆扎绳行业运行的不利因素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四、2025年中国打捆机捆扎绳行业发展面临的挑战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五、2025年中国打捆机捆扎绳行业发展面临的机遇</w:t>
      </w:r>
      <w:r>
        <w:rPr>
          <w:rFonts w:hint="eastAsia"/>
        </w:rPr>
        <w:br/>
      </w:r>
      <w:r>
        <w:rPr>
          <w:rFonts w:hint="eastAsia"/>
        </w:rPr>
        <w:t>　　第四节 打捆机捆扎绳行业投资风险预警</w:t>
      </w:r>
      <w:r>
        <w:rPr>
          <w:rFonts w:hint="eastAsia"/>
        </w:rPr>
        <w:br/>
      </w:r>
      <w:r>
        <w:rPr>
          <w:rFonts w:hint="eastAsia"/>
        </w:rPr>
        <w:t>　　　　一、打捆机捆扎绳行业市场风险预测</w:t>
      </w:r>
      <w:r>
        <w:rPr>
          <w:rFonts w:hint="eastAsia"/>
        </w:rPr>
        <w:br/>
      </w:r>
      <w:r>
        <w:rPr>
          <w:rFonts w:hint="eastAsia"/>
        </w:rPr>
        <w:t>　　　　二、打捆机捆扎绳行业政策风险预测</w:t>
      </w:r>
      <w:r>
        <w:rPr>
          <w:rFonts w:hint="eastAsia"/>
        </w:rPr>
        <w:br/>
      </w:r>
      <w:r>
        <w:rPr>
          <w:rFonts w:hint="eastAsia"/>
        </w:rPr>
        <w:t>　　　　三、打捆机捆扎绳行业经营风险预测</w:t>
      </w:r>
      <w:r>
        <w:rPr>
          <w:rFonts w:hint="eastAsia"/>
        </w:rPr>
        <w:br/>
      </w:r>
      <w:r>
        <w:rPr>
          <w:rFonts w:hint="eastAsia"/>
        </w:rPr>
        <w:t>　　　　四、打捆机捆扎绳行业技术风险预测</w:t>
      </w:r>
      <w:r>
        <w:rPr>
          <w:rFonts w:hint="eastAsia"/>
        </w:rPr>
        <w:br/>
      </w:r>
      <w:r>
        <w:rPr>
          <w:rFonts w:hint="eastAsia"/>
        </w:rPr>
        <w:t>　　　　五、打捆机捆扎绳行业竞争风险预测</w:t>
      </w:r>
      <w:r>
        <w:rPr>
          <w:rFonts w:hint="eastAsia"/>
        </w:rPr>
        <w:br/>
      </w:r>
      <w:r>
        <w:rPr>
          <w:rFonts w:hint="eastAsia"/>
        </w:rPr>
        <w:t>　　　　六、打捆机捆扎绳行业其他风险预测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打捆机捆扎绳投资建议</w:t>
      </w:r>
      <w:r>
        <w:rPr>
          <w:rFonts w:hint="eastAsia"/>
        </w:rPr>
        <w:br/>
      </w:r>
      <w:r>
        <w:rPr>
          <w:rFonts w:hint="eastAsia"/>
        </w:rPr>
        <w:t>　　第一节 打捆机捆扎绳行业投资环境分析</w:t>
      </w:r>
      <w:r>
        <w:rPr>
          <w:rFonts w:hint="eastAsia"/>
        </w:rPr>
        <w:br/>
      </w:r>
      <w:r>
        <w:rPr>
          <w:rFonts w:hint="eastAsia"/>
        </w:rPr>
        <w:t>　　第二节 打捆机捆扎绳行业投资进入壁垒分析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打捆机捆扎绳行业类别</w:t>
      </w:r>
      <w:r>
        <w:rPr>
          <w:rFonts w:hint="eastAsia"/>
        </w:rPr>
        <w:br/>
      </w:r>
      <w:r>
        <w:rPr>
          <w:rFonts w:hint="eastAsia"/>
        </w:rPr>
        <w:t>　　图表 打捆机捆扎绳行业产业链调研</w:t>
      </w:r>
      <w:r>
        <w:rPr>
          <w:rFonts w:hint="eastAsia"/>
        </w:rPr>
        <w:br/>
      </w:r>
      <w:r>
        <w:rPr>
          <w:rFonts w:hint="eastAsia"/>
        </w:rPr>
        <w:t>　　图表 打捆机捆扎绳行业现状</w:t>
      </w:r>
      <w:r>
        <w:rPr>
          <w:rFonts w:hint="eastAsia"/>
        </w:rPr>
        <w:br/>
      </w:r>
      <w:r>
        <w:rPr>
          <w:rFonts w:hint="eastAsia"/>
        </w:rPr>
        <w:t>　　图表 打捆机捆扎绳行业标准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2019-2024年中国打捆机捆扎绳行业市场规模</w:t>
      </w:r>
      <w:r>
        <w:rPr>
          <w:rFonts w:hint="eastAsia"/>
        </w:rPr>
        <w:br/>
      </w:r>
      <w:r>
        <w:rPr>
          <w:rFonts w:hint="eastAsia"/>
        </w:rPr>
        <w:t>　　图表 2025年中国打捆机捆扎绳行业产能</w:t>
      </w:r>
      <w:r>
        <w:rPr>
          <w:rFonts w:hint="eastAsia"/>
        </w:rPr>
        <w:br/>
      </w:r>
      <w:r>
        <w:rPr>
          <w:rFonts w:hint="eastAsia"/>
        </w:rPr>
        <w:t>　　图表 2019-2024年中国打捆机捆扎绳行业产量统计</w:t>
      </w:r>
      <w:r>
        <w:rPr>
          <w:rFonts w:hint="eastAsia"/>
        </w:rPr>
        <w:br/>
      </w:r>
      <w:r>
        <w:rPr>
          <w:rFonts w:hint="eastAsia"/>
        </w:rPr>
        <w:t>　　图表 打捆机捆扎绳行业动态</w:t>
      </w:r>
      <w:r>
        <w:rPr>
          <w:rFonts w:hint="eastAsia"/>
        </w:rPr>
        <w:br/>
      </w:r>
      <w:r>
        <w:rPr>
          <w:rFonts w:hint="eastAsia"/>
        </w:rPr>
        <w:t>　　图表 2019-2024年中国打捆机捆扎绳市场需求量</w:t>
      </w:r>
      <w:r>
        <w:rPr>
          <w:rFonts w:hint="eastAsia"/>
        </w:rPr>
        <w:br/>
      </w:r>
      <w:r>
        <w:rPr>
          <w:rFonts w:hint="eastAsia"/>
        </w:rPr>
        <w:t>　　图表 2025年中国打捆机捆扎绳行业需求区域调研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2019-2024年中国打捆机捆扎绳行情</w:t>
      </w:r>
      <w:r>
        <w:rPr>
          <w:rFonts w:hint="eastAsia"/>
        </w:rPr>
        <w:br/>
      </w:r>
      <w:r>
        <w:rPr>
          <w:rFonts w:hint="eastAsia"/>
        </w:rPr>
        <w:t>　　图表 2019-2024年中国打捆机捆扎绳价格走势图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2019-2024年中国打捆机捆扎绳行业销售收入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2019-2024年中国打捆机捆扎绳行业盈利情况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2019-2024年中国打捆机捆扎绳行业利润总额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2019-2024年中国打捆机捆扎绳进口统计</w:t>
      </w:r>
      <w:r>
        <w:rPr>
          <w:rFonts w:hint="eastAsia"/>
        </w:rPr>
        <w:br/>
      </w:r>
      <w:r>
        <w:rPr>
          <w:rFonts w:hint="eastAsia"/>
        </w:rPr>
        <w:t>　　图表 2019-2024年中国打捆机捆扎绳出口统计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2019-2024年中国打捆机捆扎绳行业企业数量统计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**地区打捆机捆扎绳市场规模</w:t>
      </w:r>
      <w:r>
        <w:rPr>
          <w:rFonts w:hint="eastAsia"/>
        </w:rPr>
        <w:br/>
      </w:r>
      <w:r>
        <w:rPr>
          <w:rFonts w:hint="eastAsia"/>
        </w:rPr>
        <w:t>　　图表 **地区打捆机捆扎绳行业市场需求</w:t>
      </w:r>
      <w:r>
        <w:rPr>
          <w:rFonts w:hint="eastAsia"/>
        </w:rPr>
        <w:br/>
      </w:r>
      <w:r>
        <w:rPr>
          <w:rFonts w:hint="eastAsia"/>
        </w:rPr>
        <w:t>　　图表 **地区打捆机捆扎绳市场调研</w:t>
      </w:r>
      <w:r>
        <w:rPr>
          <w:rFonts w:hint="eastAsia"/>
        </w:rPr>
        <w:br/>
      </w:r>
      <w:r>
        <w:rPr>
          <w:rFonts w:hint="eastAsia"/>
        </w:rPr>
        <w:t>　　图表 **地区打捆机捆扎绳行业市场需求分析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**地区打捆机捆扎绳市场规模</w:t>
      </w:r>
      <w:r>
        <w:rPr>
          <w:rFonts w:hint="eastAsia"/>
        </w:rPr>
        <w:br/>
      </w:r>
      <w:r>
        <w:rPr>
          <w:rFonts w:hint="eastAsia"/>
        </w:rPr>
        <w:t>　　图表 **地区打捆机捆扎绳行业市场需求</w:t>
      </w:r>
      <w:r>
        <w:rPr>
          <w:rFonts w:hint="eastAsia"/>
        </w:rPr>
        <w:br/>
      </w:r>
      <w:r>
        <w:rPr>
          <w:rFonts w:hint="eastAsia"/>
        </w:rPr>
        <w:t>　　图表 **地区打捆机捆扎绳市场调研</w:t>
      </w:r>
      <w:r>
        <w:rPr>
          <w:rFonts w:hint="eastAsia"/>
        </w:rPr>
        <w:br/>
      </w:r>
      <w:r>
        <w:rPr>
          <w:rFonts w:hint="eastAsia"/>
        </w:rPr>
        <w:t>　　图表 **地区打捆机捆扎绳行业市场需求分析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打捆机捆扎绳行业竞争对手分析</w:t>
      </w:r>
      <w:r>
        <w:rPr>
          <w:rFonts w:hint="eastAsia"/>
        </w:rPr>
        <w:br/>
      </w:r>
      <w:r>
        <w:rPr>
          <w:rFonts w:hint="eastAsia"/>
        </w:rPr>
        <w:t>　　图表 打捆机捆扎绳重点企业（一）基本信息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打捆机捆扎绳重点企业（一）经营情况分析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打捆机捆扎绳重点企业（一）主要经济指标情况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打捆机捆扎绳重点企业（一）盈利能力情况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打捆机捆扎绳重点企业（一）偿债能力情况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打捆机捆扎绳重点企业（一）运营能力情况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打捆机捆扎绳重点企业（一）成长能力情况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打捆机捆扎绳重点企业（二）基本信息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打捆机捆扎绳重点企业（二）经营情况分析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打捆机捆扎绳重点企业（二）主要经济指标情况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打捆机捆扎绳重点企业（二）盈利能力情况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打捆机捆扎绳重点企业（二）偿债能力情况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打捆机捆扎绳重点企业（二）运营能力情况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打捆机捆扎绳重点企业（二）成长能力情况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打捆机捆扎绳重点企业（三）基本信息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打捆机捆扎绳重点企业（三）经营情况分析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打捆机捆扎绳重点企业（三）主要经济指标情况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打捆机捆扎绳重点企业（三）盈利能力情况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打捆机捆扎绳重点企业（三）偿债能力情况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打捆机捆扎绳重点企业（三）运营能力情况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打捆机捆扎绳重点企业（三）成长能力情况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2025-2031年中国打捆机捆扎绳行业产能预测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2025-2031年中国打捆机捆扎绳行业产量预测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2025-2031年中国打捆机捆扎绳市场需求预测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2025-2031年中国打捆机捆扎绳行业市场规模预测</w:t>
      </w:r>
      <w:r>
        <w:rPr>
          <w:rFonts w:hint="eastAsia"/>
        </w:rPr>
        <w:br/>
      </w:r>
      <w:r>
        <w:rPr>
          <w:rFonts w:hint="eastAsia"/>
        </w:rPr>
        <w:t>　　图表 打捆机捆扎绳行业准入条件</w:t>
      </w:r>
      <w:r>
        <w:rPr>
          <w:rFonts w:hint="eastAsia"/>
        </w:rPr>
        <w:br/>
      </w:r>
      <w:r>
        <w:rPr>
          <w:rFonts w:hint="eastAsia"/>
        </w:rPr>
        <w:t>　　图表 2025年中国打捆机捆扎绳市场前景</w:t>
      </w:r>
      <w:r>
        <w:rPr>
          <w:rFonts w:hint="eastAsia"/>
        </w:rPr>
        <w:br/>
      </w:r>
      <w:r>
        <w:rPr>
          <w:rFonts w:hint="eastAsia"/>
        </w:rPr>
        <w:t>　　图表 2025-2031年中国打捆机捆扎绳行业信息化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2025-2031年中国打捆机捆扎绳行业风险分析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2025-2031年中国打捆机捆扎绳行业发展趋势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0e3dd52574356" w:history="1">
        <w:r>
          <w:rPr>
            <w:rStyle w:val="Hyperlink"/>
          </w:rPr>
          <w:t>中国打捆机捆扎绳行业现状分析与发展前景预测报告（2025-2031年）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0e3dd52574356" w:history="1">
        <w:r>
          <w:rPr>
            <w:rStyle w:val="Hyperlink"/>
          </w:rPr>
          <w:t>https://www.20087.com/1/87/DaKunJiKunZhaShengFaZhanQianJing.html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热点：系绳捆扎机、打捆机捆扎绳怎么绑、圆捆打捆机不绕绳怎办、打捆机用的打捆绳、自动捆绳机、打捆机如何系绳、小型捆扎绳设备、打捆机缠绳排除视频、捆扎绳的方法图解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bdd7a5a304e25" w:history="1">
      <w:r>
        <w:rPr>
          <w:rStyle w:val="Hyperlink"/>
        </w:rPr>
        <w:t>中国打捆机捆扎绳行业现状分析与发展前景预测报告（2025-2031年）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aKunJiKunZhaShengFaZhanQianJing.html" TargetMode="External" Id="R95e0e3dd5257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aKunJiKunZhaShengFaZhanQianJing.html" TargetMode="External" Id="R728bdd7a5a30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2024-11-25T05:36:00Z</dcterms:created>
  <dcterms:modified xsi:type="dcterms:W3CDTF">2024-11-25T06:36:00Z</dcterms:modified>
  <dc:subject>中国打捆机捆扎绳行业现状分析与发展前景预测报告（2025-2031年）</dc:subject>
  <dc:title>中国打捆机捆扎绳行业现状分析与发展前景预测报告（2025-2031年）</dc:title>
  <cp:keywords>中国打捆机捆扎绳行业现状分析与发展前景预测报告（2025-2031年）</cp:keywords>
  <dc:description>中国打捆机捆扎绳行业现状分析与发展前景预测报告（2025-2031年）</dc:description>
</cp:coreProperties>
</file>