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e4f34ebd64694" w:history="1">
              <w:r>
                <w:rPr>
                  <w:rStyle w:val="Hyperlink"/>
                </w:rPr>
                <w:t>2025-2031年全球与中国抗噪耳塞市场调研及发展趋势预测报告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e4f34ebd64694" w:history="1">
              <w:r>
                <w:rPr>
                  <w:rStyle w:val="Hyperlink"/>
                </w:rPr>
                <w:t>2025-2031年全球与中国抗噪耳塞市场调研及发展趋势预测报告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e4f34ebd64694" w:history="1">
                <w:r>
                  <w:rPr>
                    <w:rStyle w:val="Hyperlink"/>
                  </w:rPr>
                  <w:t>https://www.20087.com/1/67/KangZaoErSaiDeFaZhanQuShi.html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噪耳塞在工业安全、听力保护和个人音频设备领域发挥着重要作用。近年来，随着人们对听力健康意识的增强，抗噪耳塞的市场需求持续增长。技术进步使得抗噪耳塞不仅能够有效隔绝噪声，还能保持良好的舒适度和佩戴稳定性。同时，针对不同使用场景和人群的定制化产品也逐渐丰富，满足了多元化的需求。</w:t>
      </w:r>
      <w:r>
        <w:rPr>
          <w:rFonts w:hint="eastAsia"/>
        </w:rPr>
        <w:br/>
      </w:r>
      <w:r>
        <w:rPr>
          <w:rFonts w:hint="eastAsia"/>
        </w:rPr>
        <w:t>　　未来，抗噪耳塞将更加注重个性化和智能化。随着3D打印技术的应用，定制化耳塞将成为主流，以确保最佳的隔音效果和佩戴舒适度。智能抗噪耳塞将集成环境噪声监测、自动调节隔音效果和蓝牙音频传输等功能，成为个人健康管理和娱乐设备的一部分。此外，抗噪耳塞的材料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e4f34ebd64694" w:history="1">
        <w:r>
          <w:rPr>
            <w:rStyle w:val="Hyperlink"/>
          </w:rPr>
          <w:t>2025-2031年全球与中国抗噪耳塞市场调研及发展趋势预测报告</w:t>
        </w:r>
      </w:hyperlink>
      <w:r>
        <w:rPr>
          <w:rFonts w:hint="eastAsia"/>
        </w:rPr>
        <w:t>》基于多年抗噪耳塞行业研究积累，结合当前市场发展现状，依托国家权威数据资源和长期市场监测数据库，对抗噪耳塞行业进行了全面调研与分析。报告详细阐述了抗噪耳塞市场规模、市场前景、发展趋势、技术现状及未来方向，重点分析了行业内主要企业的竞争格局，并通过SWOT分析揭示了抗噪耳塞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4e4f34ebd64694" w:history="1">
        <w:r>
          <w:rPr>
            <w:rStyle w:val="Hyperlink"/>
          </w:rPr>
          <w:t>2025-2031年全球与中国抗噪耳塞市场调研及发展趋势预测报告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》为投资者提供了准确的市场现状解读，帮助预判行业前景，挖掘投资价值，同时从投资策略和营销策略等角度提出实用建议，助力投资者在抗噪耳塞行业中把握机遇、规避风险。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抗噪耳塞市场概述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按照不同产品类型，抗噪耳塞主要可以分为如下几个类别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全球不同产品类型抗噪耳塞销售额增长趋势2020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泡沫耳塞</w:t>
      </w:r>
      <w:r>
        <w:rPr>
          <w:rFonts w:hint="eastAsia"/>
        </w:rPr>
        <w:br/>
      </w:r>
      <w:r>
        <w:rPr>
          <w:rFonts w:hint="eastAsia"/>
        </w:rPr>
        <w:t>　　　　1.2.3 硅胶耳塞</w:t>
      </w:r>
      <w:r>
        <w:rPr>
          <w:rFonts w:hint="eastAsia"/>
        </w:rPr>
        <w:br/>
      </w:r>
      <w:r>
        <w:rPr>
          <w:rFonts w:hint="eastAsia"/>
        </w:rPr>
        <w:t>　　　　1.2.4 蜡制耳塞</w:t>
      </w:r>
      <w:r>
        <w:rPr>
          <w:rFonts w:hint="eastAsia"/>
        </w:rPr>
        <w:br/>
      </w:r>
      <w:r>
        <w:rPr>
          <w:rFonts w:hint="eastAsia"/>
        </w:rPr>
        <w:t>　　1.3 从不同应用，抗噪耳塞主要包括如下几个方面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全球不同应用抗噪耳塞销售额增长趋势2020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　　1.3.4 娱乐应用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抗噪耳塞行业背景、发展历史、现状及趋势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抗噪耳塞行业目前现状分析</w:t>
      </w:r>
      <w:r>
        <w:rPr>
          <w:rFonts w:hint="eastAsia"/>
        </w:rPr>
        <w:br/>
      </w:r>
      <w:r>
        <w:rPr>
          <w:rFonts w:hint="eastAsia"/>
        </w:rPr>
        <w:t>　　　　1.4.2 抗噪耳塞发展趋势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全球抗噪耳塞总体规模分析</w:t>
      </w:r>
      <w:r>
        <w:rPr>
          <w:rFonts w:hint="eastAsia"/>
        </w:rPr>
        <w:br/>
      </w:r>
      <w:r>
        <w:rPr>
          <w:rFonts w:hint="eastAsia"/>
        </w:rPr>
        <w:t>　　2.1 全球抗噪耳塞供需现状及预测（2020-2031）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全球抗噪耳塞产能、产量、产能利用率及发展趋势（2020-2031）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全球抗噪耳塞产量、需求量及发展趋势（2020-2031）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全球主要地区抗噪耳塞产量及发展趋势（2020-2031）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全球主要地区抗噪耳塞产量（2020-2025）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全球主要地区抗噪耳塞产量（2025-2031）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全球主要地区抗噪耳塞产量市场份额（2020-2031）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中国抗噪耳塞供需现状及预测（2020-2031）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中国抗噪耳塞产能、产量、产能利用率及发展趋势（2020-2031）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中国抗噪耳塞产量、市场需求量及发展趋势（2020-2031）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全球抗噪耳塞销量及销售额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全球市场抗噪耳塞销售额（2020-2031）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全球市场抗噪耳塞销量（2020-2031）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全球市场抗噪耳塞价格趋势（2020-2031）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全球市场主要厂商抗噪耳塞产能市场份额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全球市场主要厂商抗噪耳塞销量（2020-2025）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全球市场主要厂商抗噪耳塞销量（2020-2025）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全球市场主要厂商抗噪耳塞销售收入（2020-2025）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全球市场主要厂商抗噪耳塞销售价格（2020-2025）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2025年全球主要生产商抗噪耳塞收入排名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中国市场主要厂商抗噪耳塞销量（2020-2025）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中国市场主要厂商抗噪耳塞销量（2020-2025）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中国市场主要厂商抗噪耳塞销售收入（2020-2025）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2025年中国主要生产商抗噪耳塞收入排名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中国市场主要厂商抗噪耳塞销售价格（2020-2025）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全球主要厂商抗噪耳塞总部及产地分布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全球主要厂商成立时间及抗噪耳塞商业化日期</w:t>
      </w:r>
      <w:r>
        <w:rPr>
          <w:rFonts w:hint="eastAsia"/>
        </w:rPr>
        <w:br/>
      </w:r>
      <w:r>
        <w:rPr>
          <w:rFonts w:hint="eastAsia"/>
        </w:rPr>
        <w:t>　　3.6 全球主要厂商抗噪耳塞产品类型及应用</w:t>
      </w:r>
      <w:r>
        <w:rPr>
          <w:rFonts w:hint="eastAsia"/>
        </w:rPr>
        <w:br/>
      </w:r>
      <w:r>
        <w:rPr>
          <w:rFonts w:hint="eastAsia"/>
        </w:rPr>
        <w:t>　　3.7 抗噪耳塞行业集中度、竞争程度分析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抗噪耳塞行业集中度分析：2025年全球Top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全球抗噪耳塞第一梯队、第二梯队和第三梯队生产商（品牌）及市场份额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全球抗噪耳塞主要地区分析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全球主要地区抗噪耳塞市场规模分析：2020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全球主要地区抗噪耳塞销售收入及市场份额（2020-2025年）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全球主要地区抗噪耳塞销售收入预测（2025-2031年）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全球主要地区抗噪耳塞销量分析：2020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全球主要地区抗噪耳塞销量及市场份额（2020-2025年）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全球主要地区抗噪耳塞销量及市场份额预测（2025-2031）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北美市场抗噪耳塞销量、收入及增长率（2020-2031）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欧洲市场抗噪耳塞销量、收入及增长率（2020-2031）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中国市场抗噪耳塞销量、收入及增长率（2020-2031）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日本市场抗噪耳塞销量、收入及增长率（2020-2031）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东南亚市场抗噪耳塞销量、收入及增长率（2020-2031）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印度市场抗噪耳塞销量、收入及增长率（2020-2031）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全球抗噪耳塞主要生产商分析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抗噪耳塞销量、收入、价格及毛利率（2020-2025）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抗噪耳塞销量、收入、价格及毛利率（2020-2025）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抗噪耳塞销量、收入、价格及毛利率（2020-2025）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抗噪耳塞销量、收入、价格及毛利率（2020-2025）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抗噪耳塞销量、收入、价格及毛利率（2020-2025）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抗噪耳塞销量、收入、价格及毛利率（2020-2025）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抗噪耳塞销量、收入、价格及毛利率（2020-2025）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抗噪耳塞销量、收入、价格及毛利率（2020-2025）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抗噪耳塞销量、收入、价格及毛利率（2020-2025）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抗噪耳塞销量、收入、价格及毛利率（2020-2025）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抗噪耳塞销量、收入、价格及毛利率（2020-2025）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抗噪耳塞销量、收入、价格及毛利率（2020-2025）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抗噪耳塞销量、收入、价格及毛利率（2020-2025）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抗噪耳塞销量、收入、价格及毛利率（2020-2025）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抗噪耳塞销量、收入、价格及毛利率（2020-2025）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抗噪耳塞销量、收入、价格及毛利率（2020-2025）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抗噪耳塞销量、收入、价格及毛利率（2020-2025）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抗噪耳塞销量、收入、价格及毛利率（2020-2025）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抗噪耳塞销量、收入、价格及毛利率（2020-2025）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抗噪耳塞销量、收入、价格及毛利率（2020-2025）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抗噪耳塞销量、收入、价格及毛利率（2020-2025）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不同产品类型抗噪耳塞分析</w:t>
      </w:r>
      <w:r>
        <w:rPr>
          <w:rFonts w:hint="eastAsia"/>
        </w:rPr>
        <w:br/>
      </w:r>
      <w:r>
        <w:rPr>
          <w:rFonts w:hint="eastAsia"/>
        </w:rPr>
        <w:t>　　6.1 全球不同产品类型抗噪耳塞销量（2020-2031）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全球不同产品类型抗噪耳塞销量及市场份额（2020-2025）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全球不同产品类型抗噪耳塞销量预测（2025-2031）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全球不同产品类型抗噪耳塞收入（2020-2031）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全球不同产品类型抗噪耳塞收入及市场份额（2020-2025）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全球不同产品类型抗噪耳塞收入预测（2025-2031）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全球不同产品类型抗噪耳塞价格走势（2020-2031）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不同应用抗噪耳塞分析</w:t>
      </w:r>
      <w:r>
        <w:rPr>
          <w:rFonts w:hint="eastAsia"/>
        </w:rPr>
        <w:br/>
      </w:r>
      <w:r>
        <w:rPr>
          <w:rFonts w:hint="eastAsia"/>
        </w:rPr>
        <w:t>　　7.1 全球不同应用抗噪耳塞销量（2020-2031）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全球不同应用抗噪耳塞销量及市场份额（2020-2025）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全球不同应用抗噪耳塞销量预测（2025-2031）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全球不同应用抗噪耳塞收入（2020-2031）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全球不同应用抗噪耳塞收入及市场份额（2020-2025）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全球不同应用抗噪耳塞收入预测（2025-2031）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全球不同应用抗噪耳塞价格走势（2020-2031）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抗噪耳塞产业链分析</w:t>
      </w:r>
      <w:r>
        <w:rPr>
          <w:rFonts w:hint="eastAsia"/>
        </w:rPr>
        <w:br/>
      </w:r>
      <w:r>
        <w:rPr>
          <w:rFonts w:hint="eastAsia"/>
        </w:rPr>
        <w:t>　　8.2 抗噪耳塞产业上游供应分析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抗噪耳塞下游典型客户</w:t>
      </w:r>
      <w:r>
        <w:rPr>
          <w:rFonts w:hint="eastAsia"/>
        </w:rPr>
        <w:br/>
      </w:r>
      <w:r>
        <w:rPr>
          <w:rFonts w:hint="eastAsia"/>
        </w:rPr>
        <w:t>　　8.4 抗噪耳塞销售渠道分析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抗噪耳塞行业发展机遇及主要驱动因素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抗噪耳塞行业发展面临的风险</w:t>
      </w:r>
      <w:r>
        <w:rPr>
          <w:rFonts w:hint="eastAsia"/>
        </w:rPr>
        <w:br/>
      </w:r>
      <w:r>
        <w:rPr>
          <w:rFonts w:hint="eastAsia"/>
        </w:rPr>
        <w:t>　　9.3 抗噪耳塞行业政策分析</w:t>
      </w:r>
      <w:r>
        <w:rPr>
          <w:rFonts w:hint="eastAsia"/>
        </w:rPr>
        <w:br/>
      </w:r>
      <w:r>
        <w:rPr>
          <w:rFonts w:hint="eastAsia"/>
        </w:rPr>
        <w:t>　　9.4 抗噪耳塞中国企业SWOT分析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全球不同产品类型抗噪耳塞销售额增长（CAGR）趋势2020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抗噪耳塞行业目前发展现状</w:t>
      </w:r>
      <w:r>
        <w:rPr>
          <w:rFonts w:hint="eastAsia"/>
        </w:rPr>
        <w:br/>
      </w:r>
      <w:r>
        <w:rPr>
          <w:rFonts w:hint="eastAsia"/>
        </w:rPr>
        <w:t>　　表4 抗噪耳塞发展趋势</w:t>
      </w:r>
      <w:r>
        <w:rPr>
          <w:rFonts w:hint="eastAsia"/>
        </w:rPr>
        <w:br/>
      </w:r>
      <w:r>
        <w:rPr>
          <w:rFonts w:hint="eastAsia"/>
        </w:rPr>
        <w:t>　　表5 全球主要地区抗噪耳塞产量增速（CAGR）：2020 VS 2025 VS 2031 &amp; （万个）</w:t>
      </w:r>
      <w:r>
        <w:rPr>
          <w:rFonts w:hint="eastAsia"/>
        </w:rPr>
        <w:br/>
      </w:r>
      <w:r>
        <w:rPr>
          <w:rFonts w:hint="eastAsia"/>
        </w:rPr>
        <w:t>　　表6 全球主要地区抗噪耳塞产量（2020-2025）&amp;（万个）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全球主要地区抗噪耳塞产量（2025-2031）&amp;（万个）</w:t>
      </w:r>
      <w:r>
        <w:rPr>
          <w:rFonts w:hint="eastAsia"/>
        </w:rPr>
        <w:br/>
      </w:r>
      <w:r>
        <w:rPr>
          <w:rFonts w:hint="eastAsia"/>
        </w:rPr>
        <w:t>　　表8 全球主要地区抗噪耳塞产量市场份额（2020-2025）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全球主要地区抗噪耳塞产量市场份额（2025-2031）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全球市场主要厂商抗噪耳塞产能（2020-2025）&amp;（万个）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全球市场主要厂商抗噪耳塞销量（2020-2025）&amp;（万个）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表12 全球市场主要厂商抗噪耳塞销量市场份额（2020-2025）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全球市场主要厂商抗噪耳塞销售收入（2020-2025）&amp;（百万美元）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全球市场主要厂商抗噪耳塞销售收入市场份额（2020-2025）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全球市场主要厂商抗噪耳塞销售价格（2020-2025）&amp;（美元/个）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表16 2025年全球主要生产商抗噪耳塞收入排名（百万美元）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中国市场主要厂商抗噪耳塞销量（2020-2025）&amp;（万个）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表18 中国市场主要厂商抗噪耳塞销量市场份额（2020-2025）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中国市场主要厂商抗噪耳塞销售收入（2020-2025）&amp;（百万美元）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中国市场主要厂商抗噪耳塞销售收入市场份额（2020-2025）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2025年中国主要生产商抗噪耳塞收入排名（百万美元）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中国市场主要厂商抗噪耳塞销售价格（2020-2025）&amp;（美元/个）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全球主要厂商抗噪耳塞总部及产地分布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全球主要厂商成立时间及抗噪耳塞商业化日期</w:t>
      </w:r>
      <w:r>
        <w:rPr>
          <w:rFonts w:hint="eastAsia"/>
        </w:rPr>
        <w:br/>
      </w:r>
      <w:r>
        <w:rPr>
          <w:rFonts w:hint="eastAsia"/>
        </w:rPr>
        <w:t>　　表25 全球主要厂商抗噪耳塞产品类型及应用</w:t>
      </w:r>
      <w:r>
        <w:rPr>
          <w:rFonts w:hint="eastAsia"/>
        </w:rPr>
        <w:br/>
      </w:r>
      <w:r>
        <w:rPr>
          <w:rFonts w:hint="eastAsia"/>
        </w:rPr>
        <w:t>　　表26 2025年全球抗噪耳塞主要厂商市场地位（第一梯队、第二梯队和第三梯队）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全球抗噪耳塞市场投资、并购等现状分析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全球主要地区抗噪耳塞销售收入增速：（2020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全球主要地区抗噪耳塞销售收入（2020-2025）&amp;（百万美元）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全球主要地区抗噪耳塞销售收入市场份额（2020-2025）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全球主要地区抗噪耳塞收入（2025-2031）&amp;（百万美元）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全球主要地区抗噪耳塞收入市场份额（2025-2031）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全球主要地区抗噪耳塞销量（万个）：2020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全球主要地区抗噪耳塞销量（2020-2025）&amp;（万个）</w:t>
      </w:r>
      <w:r>
        <w:rPr>
          <w:rFonts w:hint="eastAsia"/>
        </w:rPr>
        <w:br/>
      </w:r>
      <w:r>
        <w:rPr>
          <w:rFonts w:hint="eastAsia"/>
        </w:rPr>
        <w:t>　　表35 全球主要地区抗噪耳塞销量市场份额（2020-2025）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全球主要地区抗噪耳塞销量（2025-2031）&amp;（万个）</w:t>
      </w:r>
      <w:r>
        <w:rPr>
          <w:rFonts w:hint="eastAsia"/>
        </w:rPr>
        <w:br/>
      </w:r>
      <w:r>
        <w:rPr>
          <w:rFonts w:hint="eastAsia"/>
        </w:rPr>
        <w:t>　　表37 全球主要地区抗噪耳塞销量份额（2025-2031）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抗噪耳塞销量（万个）、收入（百万美元）、价格（美元/个）及毛利率（2020-2025）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抗噪耳塞销量（万个）、收入（百万美元）、价格（美元/个）及毛利率（2020-2025）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抗噪耳塞销量（万个）、收入（百万美元）、价格（美元/个）及毛利率（2020-2025）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抗噪耳塞销量（万个）、收入（百万美元）、价格（美元/个）及毛利率（2020-2025）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抗噪耳塞销量（万个）、收入（百万美元）、价格（美元/个）及毛利率（2020-2025）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抗噪耳塞销量（万个）、收入（百万美元）、价格（美元/个）及毛利率（2020-2025）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抗噪耳塞销量（万个）、收入（百万美元）、价格（美元/个）及毛利率（2020-2025）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抗噪耳塞销量（万个）、收入（百万美元）、价格（美元/个）及毛利率（2020-2025）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抗噪耳塞销量（万个）、收入（百万美元）、价格（美元/个）及毛利率（2020-2025）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抗噪耳塞销量（万个）、收入（百万美元）、价格（美元/个）及毛利率（2020-2025）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抗噪耳塞销量（万个）、收入（百万美元）、价格（美元/个）及毛利率（2020-2025）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抗噪耳塞销量（万个）、收入（百万美元）、价格（美元/个）及毛利率（2020-2025）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抗噪耳塞销量（万个）、收入（百万美元）、价格（美元/个）及毛利率（2020-2025）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抗噪耳塞销量（万个）、收入（百万美元）、价格（美元/个）及毛利率（2020-2025）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抗噪耳塞销量（万个）、收入（百万美元）、价格（美元/个）及毛利率（2020-2025）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抗噪耳塞销量（万个）、收入（百万美元）、价格（美元/个）及毛利率（2020-2025）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抗噪耳塞销量（万个）、收入（百万美元）、价格（美元/个）及毛利率（2020-2025）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抗噪耳塞销量（万个）、收入（百万美元）、价格（美元/个）及毛利率（2020-2025）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抗噪耳塞销量（万个）、收入（百万美元）、价格（美元/个）及毛利率（2020-2025）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抗噪耳塞销量（万个）、收入（百万美元）、价格（美元/个）及毛利率（2020-2025）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抗噪耳塞生产基地、销售区域、竞争对手及市场地位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抗噪耳塞产品规格、参数及市场应用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抗噪耳塞销量（万个）、收入（百万美元）、价格（美元/个）及毛利率（2020-2025）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全球不同产品类型抗噪耳塞销量（2020-2025）&amp;（万个）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表144 全球不同产品类型抗噪耳塞销量市场份额（2020-2025）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全球不同产品类型抗噪耳塞销量预测（2025-2031）&amp;（万个）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表146 全球不同产品类型抗噪耳塞销量市场份额预测（2025-2031）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表147 全球不同产品类型抗噪耳塞收入（2020-2025）&amp;（百万美元）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全球不同产品类型抗噪耳塞收入市场份额（2020-2025）</w:t>
      </w:r>
      <w:r>
        <w:rPr>
          <w:rFonts w:hint="eastAsia"/>
        </w:rPr>
        <w:br/>
      </w:r>
      <w:r>
        <w:rPr>
          <w:rFonts w:hint="eastAsia"/>
        </w:rPr>
        <w:t>　　表149 全球不同产品类型抗噪耳塞收入预测（2025-2031）&amp;（百万美元）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全球不同类型抗噪耳塞收入市场份额预测（2025-2031）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表151 全球不同应用抗噪耳塞销量（2020-2025年）&amp;（万个）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表152 全球不同应用抗噪耳塞销量市场份额（2020-2025）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全球不同应用抗噪耳塞销量预测（2025-2031）&amp;（万个）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表154 全球不同应用抗噪耳塞销量市场份额预测（2025-2031）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全球不同应用抗噪耳塞收入（2020-2025年）&amp;（百万美元）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全球不同应用抗噪耳塞收入市场份额（2020-2025）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全球不同应用抗噪耳塞收入预测（2025-2031）&amp;（百万美元）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全球不同应用抗噪耳塞收入市场份额预测（2025-2031）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抗噪耳塞上游原料供应商及联系方式列表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抗噪耳塞典型客户列表</w:t>
      </w:r>
      <w:r>
        <w:rPr>
          <w:rFonts w:hint="eastAsia"/>
        </w:rPr>
        <w:br/>
      </w:r>
      <w:r>
        <w:rPr>
          <w:rFonts w:hint="eastAsia"/>
        </w:rPr>
        <w:t>　　表161 抗噪耳塞主要销售模式及销售渠道</w:t>
      </w:r>
      <w:r>
        <w:rPr>
          <w:rFonts w:hint="eastAsia"/>
        </w:rPr>
        <w:br/>
      </w:r>
      <w:r>
        <w:rPr>
          <w:rFonts w:hint="eastAsia"/>
        </w:rPr>
        <w:t>　　表162 抗噪耳塞行业发展机遇及主要驱动因素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抗噪耳塞行业发展面临的风险</w:t>
      </w:r>
      <w:r>
        <w:rPr>
          <w:rFonts w:hint="eastAsia"/>
        </w:rPr>
        <w:br/>
      </w:r>
      <w:r>
        <w:rPr>
          <w:rFonts w:hint="eastAsia"/>
        </w:rPr>
        <w:t>　　表164 抗噪耳塞行业政策分析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抗噪耳塞产品图片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全球不同产品类型抗噪耳塞销售额2020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全球不同产品类型抗噪耳塞市场份额2024 VS 2025</w:t>
      </w:r>
      <w:r>
        <w:rPr>
          <w:rFonts w:hint="eastAsia"/>
        </w:rPr>
        <w:br/>
      </w:r>
      <w:r>
        <w:rPr>
          <w:rFonts w:hint="eastAsia"/>
        </w:rPr>
        <w:t>　　图4 泡沫耳塞产品图片</w:t>
      </w:r>
      <w:r>
        <w:rPr>
          <w:rFonts w:hint="eastAsia"/>
        </w:rPr>
        <w:br/>
      </w:r>
      <w:r>
        <w:rPr>
          <w:rFonts w:hint="eastAsia"/>
        </w:rPr>
        <w:t>　　图5 硅胶耳塞产品图片</w:t>
      </w:r>
      <w:r>
        <w:rPr>
          <w:rFonts w:hint="eastAsia"/>
        </w:rPr>
        <w:br/>
      </w:r>
      <w:r>
        <w:rPr>
          <w:rFonts w:hint="eastAsia"/>
        </w:rPr>
        <w:t>　　图6 蜡制耳塞产品图片</w:t>
      </w:r>
      <w:r>
        <w:rPr>
          <w:rFonts w:hint="eastAsia"/>
        </w:rPr>
        <w:br/>
      </w:r>
      <w:r>
        <w:rPr>
          <w:rFonts w:hint="eastAsia"/>
        </w:rPr>
        <w:t>　　图7 全球不同应用抗噪耳塞销售额2020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全球不同应用抗噪耳塞市场份额2024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工业应用</w:t>
      </w:r>
      <w:r>
        <w:rPr>
          <w:rFonts w:hint="eastAsia"/>
        </w:rPr>
        <w:br/>
      </w:r>
      <w:r>
        <w:rPr>
          <w:rFonts w:hint="eastAsia"/>
        </w:rPr>
        <w:t>　　图11 娱乐应用</w:t>
      </w:r>
      <w:r>
        <w:rPr>
          <w:rFonts w:hint="eastAsia"/>
        </w:rPr>
        <w:br/>
      </w:r>
      <w:r>
        <w:rPr>
          <w:rFonts w:hint="eastAsia"/>
        </w:rPr>
        <w:t>　　图12 其他应用</w:t>
      </w:r>
      <w:r>
        <w:rPr>
          <w:rFonts w:hint="eastAsia"/>
        </w:rPr>
        <w:br/>
      </w:r>
      <w:r>
        <w:rPr>
          <w:rFonts w:hint="eastAsia"/>
        </w:rPr>
        <w:t>　　图13 全球抗噪耳塞产能、产量、产能利用率及发展趋势（2020-2031）&amp;（万个）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图14 全球抗噪耳塞产量、需求量及发展趋势（2020-2031）&amp;（万个）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图15 全球主要地区抗噪耳塞产量市场份额（2020-2031）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中国抗噪耳塞产能、产量、产能利用率及发展趋势（2020-2031）&amp;（万个）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图17 中国抗噪耳塞产量、市场需求量及发展趋势（2020-2031）&amp;（万个）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图18 全球抗噪耳塞市场销售额及增长率：（2020-2031）&amp;（百万美元）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全球市场抗噪耳塞市场规模：2020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全球市场抗噪耳塞销量及增长率（2020-2031）&amp;（万个）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图21 全球市场抗噪耳塞价格趋势（2020-2031）&amp;（万个）&amp;（美元/个）</w:t>
      </w:r>
      <w:r>
        <w:rPr>
          <w:rFonts w:hint="eastAsia"/>
        </w:rPr>
        <w:br/>
      </w:r>
      <w:r>
        <w:rPr>
          <w:rFonts w:hint="eastAsia"/>
        </w:rPr>
        <w:t>　　图22 2025年全球市场主要厂商抗噪耳塞销量市场份额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2025年全球市场主要厂商抗噪耳塞收入市场份额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2025年中国市场主要厂商抗噪耳塞销量市场份额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2025年中国市场主要厂商抗噪耳塞收入市场份额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2025年全球前五大生产商抗噪耳塞市场份额</w:t>
      </w:r>
      <w:r>
        <w:rPr>
          <w:rFonts w:hint="eastAsia"/>
        </w:rPr>
        <w:br/>
      </w:r>
      <w:r>
        <w:rPr>
          <w:rFonts w:hint="eastAsia"/>
        </w:rPr>
        <w:t>　　图27 2025年全球抗噪耳塞第一梯队、第二梯队和第三梯队生产商（品牌）及市场份额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全球主要地区抗噪耳塞销售收入（2020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全球主要地区抗噪耳塞销售收入市场份额（2024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北美市场抗噪耳塞销量及增长率（2020-2031） &amp;（万个）</w:t>
      </w:r>
      <w:r>
        <w:rPr>
          <w:rFonts w:hint="eastAsia"/>
        </w:rPr>
        <w:br/>
      </w:r>
      <w:r>
        <w:rPr>
          <w:rFonts w:hint="eastAsia"/>
        </w:rPr>
        <w:t>　　图31 北美市场抗噪耳塞收入及增长率（2020-2031）&amp;（百万美元）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欧洲市场抗噪耳塞销量及增长率（2020-2031） &amp;（万个）</w:t>
      </w:r>
      <w:r>
        <w:rPr>
          <w:rFonts w:hint="eastAsia"/>
        </w:rPr>
        <w:br/>
      </w:r>
      <w:r>
        <w:rPr>
          <w:rFonts w:hint="eastAsia"/>
        </w:rPr>
        <w:t>　　图33 欧洲市场抗噪耳塞收入及增长率（2020-2031）&amp;（百万美元）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中国市场抗噪耳塞销量及增长率（2020-2031）&amp; （万个）</w:t>
      </w:r>
      <w:r>
        <w:rPr>
          <w:rFonts w:hint="eastAsia"/>
        </w:rPr>
        <w:br/>
      </w:r>
      <w:r>
        <w:rPr>
          <w:rFonts w:hint="eastAsia"/>
        </w:rPr>
        <w:t>　　图35 中国市场抗噪耳塞收入及增长率（2020-2031）&amp;（百万美元）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日本市场抗噪耳塞销量及增长率（2020-2031）&amp; （万个）</w:t>
      </w:r>
      <w:r>
        <w:rPr>
          <w:rFonts w:hint="eastAsia"/>
        </w:rPr>
        <w:br/>
      </w:r>
      <w:r>
        <w:rPr>
          <w:rFonts w:hint="eastAsia"/>
        </w:rPr>
        <w:t>　　图37 日本市场抗噪耳塞收入及增长率（2020-2031）&amp;（百万美元）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东南亚市场抗噪耳塞销量及增长率（2020-2031） &amp;（万个）</w:t>
      </w:r>
      <w:r>
        <w:rPr>
          <w:rFonts w:hint="eastAsia"/>
        </w:rPr>
        <w:br/>
      </w:r>
      <w:r>
        <w:rPr>
          <w:rFonts w:hint="eastAsia"/>
        </w:rPr>
        <w:t>　　图39 东南亚市场抗噪耳塞收入及增长率（2020-2031）&amp;（百万美元）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印度市场抗噪耳塞销量及增长率（2020-2031）&amp; （万个）</w:t>
      </w:r>
      <w:r>
        <w:rPr>
          <w:rFonts w:hint="eastAsia"/>
        </w:rPr>
        <w:br/>
      </w:r>
      <w:r>
        <w:rPr>
          <w:rFonts w:hint="eastAsia"/>
        </w:rPr>
        <w:t>　　图41 印度市场抗噪耳塞收入及增长率（2020-2031）&amp;（百万美元）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全球不同产品类型抗噪耳塞价格走势（2020-2031）&amp;（美元/个）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图43 全球不同应用抗噪耳塞价格走势（2020-2031）&amp;（美元/个）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图44 抗噪耳塞产业链</w:t>
      </w:r>
      <w:r>
        <w:rPr>
          <w:rFonts w:hint="eastAsia"/>
        </w:rPr>
        <w:br/>
      </w:r>
      <w:r>
        <w:rPr>
          <w:rFonts w:hint="eastAsia"/>
        </w:rPr>
        <w:t>　　图45 抗噪耳塞中国企业SWOT分析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e4f34ebd64694" w:history="1">
        <w:r>
          <w:rPr>
            <w:rStyle w:val="Hyperlink"/>
          </w:rPr>
          <w:t>2025-2031年全球与中国抗噪耳塞市场调研及发展趋势预测报告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e4f34ebd64694" w:history="1">
        <w:r>
          <w:rPr>
            <w:rStyle w:val="Hyperlink"/>
          </w:rPr>
          <w:t>https://www.20087.com/1/67/KangZaoErSaiDeFaZhanQuShi.html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热点：防声音的耳塞、抗噪耳塞测评、耳塞防噪音推荐、抗噪耳塞哪个好、防噪耳塞哪个牌子最好、抗噪耳塞推荐、降噪效果最好的耳塞、抗噪音耳塞什么牌子好、抗噪音耳罩好还是耳塞好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62728558148b6" w:history="1">
      <w:r>
        <w:rPr>
          <w:rStyle w:val="Hyperlink"/>
        </w:rPr>
        <w:t>2025-2031年全球与中国抗噪耳塞市场调研及发展趋势预测报告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KangZaoErSaiDeFaZhanQuShi.html" TargetMode="External" Id="R564e4f34ebd6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KangZaoErSaiDeFaZhanQuShi.html" TargetMode="External" Id="R750627285581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2025-04-20T01:43:00Z</dcterms:created>
  <dcterms:modified xsi:type="dcterms:W3CDTF">2025-04-20T02:43:00Z</dcterms:modified>
  <dc:subject>2025-2031年全球与中国抗噪耳塞市场调研及发展趋势预测报告</dc:subject>
  <dc:title>2025-2031年全球与中国抗噪耳塞市场调研及发展趋势预测报告</dc:title>
  <cp:keywords>2025-2031年全球与中国抗噪耳塞市场调研及发展趋势预测报告</cp:keywords>
  <dc:description>2025-2031年全球与中国抗噪耳塞市场调研及发展趋势预测报告</dc:description>
</cp:coreProperties>
</file>