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1e112129d4b64" w:history="1">
              <w:r>
                <w:rPr>
                  <w:rStyle w:val="Hyperlink"/>
                </w:rPr>
                <w:t>中国折叠培训椅行业发展调研及趋势分析报告（2025-2031年）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1e112129d4b64" w:history="1">
              <w:r>
                <w:rPr>
                  <w:rStyle w:val="Hyperlink"/>
                </w:rPr>
                <w:t>中国折叠培训椅行业发展调研及趋势分析报告（2025-2031年）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1e112129d4b64" w:history="1">
                <w:r>
                  <w:rPr>
                    <w:rStyle w:val="Hyperlink"/>
                  </w:rPr>
                  <w:t>https://www.20087.com/1/37/ZheDiePeiXunYiHangYeQuShi.html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培训椅作为会议室、培训室、临时活动场所的常见家具，以其节省空间、便于收纳搬运的特点受到青睐。目前，产品设计注重人体工程学，提供舒适的坐感体验，同时采用轻质高强度材料，如铝合金、工程塑料，确保耐用性。款式设计多样化，可满足不同装修风格和使用需求，部分产品还融入了收纳袋、写字板等附加功能，提升了使用便利性。</w:t>
      </w:r>
      <w:r>
        <w:rPr>
          <w:rFonts w:hint="eastAsia"/>
        </w:rPr>
        <w:br/>
      </w:r>
      <w:r>
        <w:rPr>
          <w:rFonts w:hint="eastAsia"/>
        </w:rPr>
        <w:t>　　未来折叠培训椅的设计将更加注重环保材料的应用，如回收塑料、竹材等，响应可持续发展的号召。智能化也是重要趋势之一，椅子可能配备智能感应系统，根据使用者的体重、坐姿自动调节椅背角度和坐垫硬度，提升用户体验。此外，模块化设计将使椅子的功能组合更加灵活，易于升级和维护，而与物联网技术的结合，可实现座椅的智能管理，如使用状态监测、预定系统等，提高空间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1e112129d4b64" w:history="1">
        <w:r>
          <w:rPr>
            <w:rStyle w:val="Hyperlink"/>
          </w:rPr>
          <w:t>中国折叠培训椅行业发展调研及趋势分析报告（2025-2031年）</w:t>
        </w:r>
      </w:hyperlink>
      <w:r>
        <w:rPr>
          <w:rFonts w:hint="eastAsia"/>
        </w:rPr>
        <w:t>》基于详实数据，从市场规模、需求变化及价格动态等维度，全面解析了折叠培训椅行业的现状与发展趋势，并对折叠培训椅产业链各环节进行了系统性探讨。报告科学预测了折叠培训椅行业未来发展方向，重点分析了折叠培训椅技术现状及创新路径，同时聚焦折叠培训椅重点企业的经营表现，评估了市场竞争格局、品牌影响力及市场集中度。通过对细分市场的深入研究及SWOT分析，报告揭示了折叠培训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折叠培训椅市场概述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按照不同产品类型，折叠培训椅主要可以分为如下几个类别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中国不同产品类型折叠培训椅增长趋势2020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木质</w:t>
      </w:r>
      <w:r>
        <w:rPr>
          <w:rFonts w:hint="eastAsia"/>
        </w:rPr>
        <w:br/>
      </w:r>
      <w:r>
        <w:rPr>
          <w:rFonts w:hint="eastAsia"/>
        </w:rPr>
        <w:t>　　　　1.2.4 布面</w:t>
      </w:r>
      <w:r>
        <w:rPr>
          <w:rFonts w:hint="eastAsia"/>
        </w:rPr>
        <w:br/>
      </w:r>
      <w:r>
        <w:rPr>
          <w:rFonts w:hint="eastAsia"/>
        </w:rPr>
        <w:t>　　1.3 从不同应用，折叠培训椅主要包括如下几个方面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中国不同应用折叠培训椅增长趋势2020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中国折叠培训椅发展现状及未来趋势（2020-2031）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中国市场折叠培训椅收入及增长率（2020-2031）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中国市场折叠培训椅销量及增长率（2020-2031）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中国市场主要折叠培训椅厂商分析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中国市场主要厂商折叠培训椅销量、收入及市场份额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中国市场主要厂商折叠培训椅销量（2020-2025）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中国市场主要厂商折叠培训椅收入（2020-2025）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2025年中国市场主要厂商折叠培训椅收入排名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中国市场主要厂商折叠培训椅价格（2020-2025）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中国市场主要厂商折叠培训椅总部及产地分布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中国市场主要厂商成立时间及折叠培训椅商业化日期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中国市场主要厂商折叠培训椅产品类型及应用</w:t>
      </w:r>
      <w:r>
        <w:rPr>
          <w:rFonts w:hint="eastAsia"/>
        </w:rPr>
        <w:br/>
      </w:r>
      <w:r>
        <w:rPr>
          <w:rFonts w:hint="eastAsia"/>
        </w:rPr>
        <w:t>　　2.5 折叠培训椅行业集中度、竞争程度分析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折叠培训椅行业集中度分析：2025年中国Top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中国折叠培训椅第一梯队、第二梯队和第三梯队厂商（品牌）及2025年市场份额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中国市场折叠培训椅主要企业分析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重点企业（1）基本信息、折叠培训椅生产基地、总部、竞争对手及市场地位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重点企业（1）在中国市场折叠培训椅销量、收入、价格及毛利率（2020-2025）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重点企业（2）基本信息、折叠培训椅生产基地、总部、竞争对手及市场地位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重点企业（2）在中国市场折叠培训椅销量、收入、价格及毛利率（2020-2025）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重点企业（3）基本信息、折叠培训椅生产基地、总部、竞争对手及市场地位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重点企业（3）在中国市场折叠培训椅销量、收入、价格及毛利率（2020-2025）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重点企业（4）基本信息、折叠培训椅生产基地、总部、竞争对手及市场地位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重点企业（4）在中国市场折叠培训椅销量、收入、价格及毛利率（2020-2025）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重点企业（5）基本信息、折叠培训椅生产基地、总部、竞争对手及市场地位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重点企业（5）在中国市场折叠培训椅销量、收入、价格及毛利率（2020-2025）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重点企业（6）基本信息、折叠培训椅生产基地、总部、竞争对手及市场地位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重点企业（6）在中国市场折叠培训椅销量、收入、价格及毛利率（2020-2025）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重点企业（7）基本信息、折叠培训椅生产基地、总部、竞争对手及市场地位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重点企业（7）在中国市场折叠培训椅销量、收入、价格及毛利率（2020-2025）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不同类型折叠培训椅分析</w:t>
      </w:r>
      <w:r>
        <w:rPr>
          <w:rFonts w:hint="eastAsia"/>
        </w:rPr>
        <w:br/>
      </w:r>
      <w:r>
        <w:rPr>
          <w:rFonts w:hint="eastAsia"/>
        </w:rPr>
        <w:t>　　4.1 中国市场不同产品类型折叠培训椅销量（2020-2031）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中国市场不同产品类型折叠培训椅销量及市场份额（2020-2025）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中国市场不同产品类型折叠培训椅销量预测（2025-2031）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中国市场不同产品类型折叠培训椅规模（2020-2031）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中国市场不同产品类型折叠培训椅规模及市场份额（2020-2025）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中国市场不同产品类型折叠培训椅规模预测（2025-2031）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中国市场不同产品类型折叠培训椅价格走势（2020-2031）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不同应用折叠培训椅分析</w:t>
      </w:r>
      <w:r>
        <w:rPr>
          <w:rFonts w:hint="eastAsia"/>
        </w:rPr>
        <w:br/>
      </w:r>
      <w:r>
        <w:rPr>
          <w:rFonts w:hint="eastAsia"/>
        </w:rPr>
        <w:t>　　5.1 中国市场不同应用折叠培训椅销量（2020-2031）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中国市场不同应用折叠培训椅销量及市场份额（2020-2025）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中国市场不同应用折叠培训椅销量预测（2025-2031）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中国市场不同应用折叠培训椅规模（2020-2031）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中国市场不同应用折叠培训椅规模及市场份额（2020-2025）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中国市场不同应用折叠培训椅规模预测（2025-2031）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中国市场不同应用折叠培训椅价格走势（2020-2031）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折叠培训椅行业发展分析---发展趋势</w:t>
      </w:r>
      <w:r>
        <w:rPr>
          <w:rFonts w:hint="eastAsia"/>
        </w:rPr>
        <w:br/>
      </w:r>
      <w:r>
        <w:rPr>
          <w:rFonts w:hint="eastAsia"/>
        </w:rPr>
        <w:t>　　6.2 折叠培训椅行业发展分析---厂商壁垒</w:t>
      </w:r>
      <w:r>
        <w:rPr>
          <w:rFonts w:hint="eastAsia"/>
        </w:rPr>
        <w:br/>
      </w:r>
      <w:r>
        <w:rPr>
          <w:rFonts w:hint="eastAsia"/>
        </w:rPr>
        <w:t>　　6.3 折叠培训椅行业发展分析---驱动因素</w:t>
      </w:r>
      <w:r>
        <w:rPr>
          <w:rFonts w:hint="eastAsia"/>
        </w:rPr>
        <w:br/>
      </w:r>
      <w:r>
        <w:rPr>
          <w:rFonts w:hint="eastAsia"/>
        </w:rPr>
        <w:t>　　6.4 折叠培训椅行业发展分析---制约因素</w:t>
      </w:r>
      <w:r>
        <w:rPr>
          <w:rFonts w:hint="eastAsia"/>
        </w:rPr>
        <w:br/>
      </w:r>
      <w:r>
        <w:rPr>
          <w:rFonts w:hint="eastAsia"/>
        </w:rPr>
        <w:t>　　6.5 折叠培训椅中国企业SWOT分析</w:t>
      </w:r>
      <w:r>
        <w:rPr>
          <w:rFonts w:hint="eastAsia"/>
        </w:rPr>
        <w:br/>
      </w:r>
      <w:r>
        <w:rPr>
          <w:rFonts w:hint="eastAsia"/>
        </w:rPr>
        <w:t>　　6.6 折叠培训椅行业政策环境分析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折叠培训椅行业产业链简介</w:t>
      </w:r>
      <w:r>
        <w:rPr>
          <w:rFonts w:hint="eastAsia"/>
        </w:rPr>
        <w:br/>
      </w:r>
      <w:r>
        <w:rPr>
          <w:rFonts w:hint="eastAsia"/>
        </w:rPr>
        <w:t>　　7.2 折叠培训椅产业链分析-上游</w:t>
      </w:r>
      <w:r>
        <w:rPr>
          <w:rFonts w:hint="eastAsia"/>
        </w:rPr>
        <w:br/>
      </w:r>
      <w:r>
        <w:rPr>
          <w:rFonts w:hint="eastAsia"/>
        </w:rPr>
        <w:t>　　7.3 折叠培训椅产业链分析-中游</w:t>
      </w:r>
      <w:r>
        <w:rPr>
          <w:rFonts w:hint="eastAsia"/>
        </w:rPr>
        <w:br/>
      </w:r>
      <w:r>
        <w:rPr>
          <w:rFonts w:hint="eastAsia"/>
        </w:rPr>
        <w:t>　　7.4 折叠培训椅产业链分析-下游：行业场景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折叠培训椅行业采购模式</w:t>
      </w:r>
      <w:r>
        <w:rPr>
          <w:rFonts w:hint="eastAsia"/>
        </w:rPr>
        <w:br/>
      </w:r>
      <w:r>
        <w:rPr>
          <w:rFonts w:hint="eastAsia"/>
        </w:rPr>
        <w:t>　　7.6 折叠培训椅行业生产模式</w:t>
      </w:r>
      <w:r>
        <w:rPr>
          <w:rFonts w:hint="eastAsia"/>
        </w:rPr>
        <w:br/>
      </w:r>
      <w:r>
        <w:rPr>
          <w:rFonts w:hint="eastAsia"/>
        </w:rPr>
        <w:t>　　7.7 折叠培训椅行业销售模式及销售渠道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中国本土折叠培训椅产能、产量分析</w:t>
      </w:r>
      <w:r>
        <w:rPr>
          <w:rFonts w:hint="eastAsia"/>
        </w:rPr>
        <w:br/>
      </w:r>
      <w:r>
        <w:rPr>
          <w:rFonts w:hint="eastAsia"/>
        </w:rPr>
        <w:t>　　8.1 中国折叠培训椅供需现状及预测（2020-2031）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中国折叠培训椅产能、产量、产能利用率及发展趋势（2020-2031）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中国折叠培训椅产量、市场需求量及发展趋势（2020-2031）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中国折叠培训椅进出口分析</w:t>
      </w:r>
      <w:r>
        <w:rPr>
          <w:rFonts w:hint="eastAsia"/>
        </w:rPr>
        <w:br/>
      </w:r>
      <w:r>
        <w:rPr>
          <w:rFonts w:hint="eastAsia"/>
        </w:rPr>
        <w:t>　　　　8.2.1 中国市场折叠培训椅主要进口来源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中国市场折叠培训椅主要出口目的地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不同产品类型，折叠培训椅市场规模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不同应用折叠培训椅市场规模2020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中国市场主要厂商折叠培训椅销量（2020-2025）&amp;（千件）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中国市场主要厂商折叠培训椅销量市场份额（2020-2025）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中国市场主要厂商折叠培训椅收入（2020-2025）&amp;（万元）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中国市场主要厂商折叠培训椅收入份额（2020-2025）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2025年中国主要生产商折叠培训椅收入排名（万元）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中国市场主要厂商折叠培训椅价格（2020-2025）&amp;（元/件）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中国市场主要厂商折叠培训椅总部及产地分布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中国市场主要厂商成立时间及折叠培训椅商业化日期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中国市场主要厂商折叠培训椅产品类型及应用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2025年中国市场折叠培训椅主要厂商市场地位（第一梯队、第二梯队和第三梯队）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折叠培训椅生产基地、总部、竞争对手及市场地位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折叠培训椅销量（千件）、收入（万元）、价格（元/件）及毛利率（2020-2025）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折叠培训椅生产基地、总部、竞争对手及市场地位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折叠培训椅销量（千件）、收入（万元）、价格（元/件）及毛利率（2020-2025）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折叠培训椅生产基地、总部、竞争对手及市场地位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折叠培训椅销量（千件）、收入（万元）、价格（元/件）及毛利率（2020-2025）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折叠培训椅生产基地、总部、竞争对手及市场地位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折叠培训椅销量（千件）、收入（万元）、价格（元/件）及毛利率（2020-2025）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折叠培训椅生产基地、总部、竞争对手及市场地位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折叠培训椅销量（千件）、收入（万元）、价格（元/件）及毛利率（2020-2025）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折叠培训椅生产基地、总部、竞争对手及市场地位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折叠培训椅销量（千件）、收入（万元）、价格（元/件）及毛利率（2020-2025）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折叠培训椅生产基地、总部、竞争对手及市场地位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折叠培训椅产品规格、参数及市场应用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折叠培训椅销量（千件）、收入（万元）、价格（元/件）及毛利率（2020-2025）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中国市场不同类型折叠培训椅销量（2020-2025）&amp;（千件）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表49 中国市场不同类型折叠培训椅销量市场份额（2020-2025）</w:t>
      </w:r>
      <w:r>
        <w:rPr>
          <w:rFonts w:hint="eastAsia"/>
        </w:rPr>
        <w:br/>
      </w:r>
      <w:r>
        <w:rPr>
          <w:rFonts w:hint="eastAsia"/>
        </w:rPr>
        <w:t>　　表50 中国市场不同类型折叠培训椅销量预测（2025-2031）&amp;（千件）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表51 中国市场不同类型折叠培训椅销量市场份额预测（2025-2031）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表52 中国市场不同类型折叠培训椅规模（2020-2025）&amp;（万元）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中国市场不同类型折叠培训椅规模市场份额（2020-2025）</w:t>
      </w:r>
      <w:r>
        <w:rPr>
          <w:rFonts w:hint="eastAsia"/>
        </w:rPr>
        <w:br/>
      </w:r>
      <w:r>
        <w:rPr>
          <w:rFonts w:hint="eastAsia"/>
        </w:rPr>
        <w:t>　　表54 中国市场不同类型折叠培训椅规模预测（2025-2031）&amp;（万元）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中国市场不同类型折叠培训椅规模市场份额预测（2025-2031）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表56 中国市场不同应用折叠培训椅销量（2020-2025）&amp;（千件）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表57 中国市场不同应用折叠培训椅销量市场份额（2020-2025）</w:t>
      </w:r>
      <w:r>
        <w:rPr>
          <w:rFonts w:hint="eastAsia"/>
        </w:rPr>
        <w:br/>
      </w:r>
      <w:r>
        <w:rPr>
          <w:rFonts w:hint="eastAsia"/>
        </w:rPr>
        <w:t>　　表58 中国市场不同应用折叠培训椅销量预测（2025-2031）&amp;（千件）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表59 中国市场不同应用折叠培训椅销量市场份额预测（2025-2031）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中国市场不同应用折叠培训椅规模（2020-2025）&amp;（万元）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中国市场不同应用折叠培训椅规模市场份额（2020-2025）</w:t>
      </w:r>
      <w:r>
        <w:rPr>
          <w:rFonts w:hint="eastAsia"/>
        </w:rPr>
        <w:br/>
      </w:r>
      <w:r>
        <w:rPr>
          <w:rFonts w:hint="eastAsia"/>
        </w:rPr>
        <w:t>　　表62 中国市场不同应用折叠培训椅规模预测（2025-2031）&amp;（万元）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中国市场不同应用折叠培训椅规模市场份额预测（2025-2031）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表64 折叠培训椅行业发展分析---发展趋势</w:t>
      </w:r>
      <w:r>
        <w:rPr>
          <w:rFonts w:hint="eastAsia"/>
        </w:rPr>
        <w:br/>
      </w:r>
      <w:r>
        <w:rPr>
          <w:rFonts w:hint="eastAsia"/>
        </w:rPr>
        <w:t>　　表65 折叠培训椅行业发展分析---厂商壁垒</w:t>
      </w:r>
      <w:r>
        <w:rPr>
          <w:rFonts w:hint="eastAsia"/>
        </w:rPr>
        <w:br/>
      </w:r>
      <w:r>
        <w:rPr>
          <w:rFonts w:hint="eastAsia"/>
        </w:rPr>
        <w:t>　　表66 折叠培训椅行业发展分析---驱动因素</w:t>
      </w:r>
      <w:r>
        <w:rPr>
          <w:rFonts w:hint="eastAsia"/>
        </w:rPr>
        <w:br/>
      </w:r>
      <w:r>
        <w:rPr>
          <w:rFonts w:hint="eastAsia"/>
        </w:rPr>
        <w:t>　　表67 折叠培训椅行业发展分析---制约因素</w:t>
      </w:r>
      <w:r>
        <w:rPr>
          <w:rFonts w:hint="eastAsia"/>
        </w:rPr>
        <w:br/>
      </w:r>
      <w:r>
        <w:rPr>
          <w:rFonts w:hint="eastAsia"/>
        </w:rPr>
        <w:t>　　表68 折叠培训椅行业相关重点政策一览</w:t>
      </w:r>
      <w:r>
        <w:rPr>
          <w:rFonts w:hint="eastAsia"/>
        </w:rPr>
        <w:br/>
      </w:r>
      <w:r>
        <w:rPr>
          <w:rFonts w:hint="eastAsia"/>
        </w:rPr>
        <w:t>　　表69 折叠培训椅行业供应链分析</w:t>
      </w:r>
      <w:r>
        <w:rPr>
          <w:rFonts w:hint="eastAsia"/>
        </w:rPr>
        <w:br/>
      </w:r>
      <w:r>
        <w:rPr>
          <w:rFonts w:hint="eastAsia"/>
        </w:rPr>
        <w:t>　　表70 折叠培训椅上游原料供应商</w:t>
      </w:r>
      <w:r>
        <w:rPr>
          <w:rFonts w:hint="eastAsia"/>
        </w:rPr>
        <w:br/>
      </w:r>
      <w:r>
        <w:rPr>
          <w:rFonts w:hint="eastAsia"/>
        </w:rPr>
        <w:t>　　表71 折叠培训椅行业主要下游客户</w:t>
      </w:r>
      <w:r>
        <w:rPr>
          <w:rFonts w:hint="eastAsia"/>
        </w:rPr>
        <w:br/>
      </w:r>
      <w:r>
        <w:rPr>
          <w:rFonts w:hint="eastAsia"/>
        </w:rPr>
        <w:t>　　表72 折叠培训椅典型经销商</w:t>
      </w:r>
      <w:r>
        <w:rPr>
          <w:rFonts w:hint="eastAsia"/>
        </w:rPr>
        <w:br/>
      </w:r>
      <w:r>
        <w:rPr>
          <w:rFonts w:hint="eastAsia"/>
        </w:rPr>
        <w:t>　　表73 中国折叠培训椅产量、销量、进口量及出口量（2020-2025）&amp;（千件）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表74 中国折叠培训椅产量、销量、进口量及出口量预测（2025-2031）&amp;（千件）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表75 中国市场折叠培训椅主要进口来源</w:t>
      </w:r>
      <w:r>
        <w:rPr>
          <w:rFonts w:hint="eastAsia"/>
        </w:rPr>
        <w:br/>
      </w:r>
      <w:r>
        <w:rPr>
          <w:rFonts w:hint="eastAsia"/>
        </w:rPr>
        <w:t>　　表76 中国市场折叠培训椅主要出口目的地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折叠培训椅产品图片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中国不同产品类型折叠培训椅产量市场份额2024 VS 2025</w:t>
      </w:r>
      <w:r>
        <w:rPr>
          <w:rFonts w:hint="eastAsia"/>
        </w:rPr>
        <w:br/>
      </w:r>
      <w:r>
        <w:rPr>
          <w:rFonts w:hint="eastAsia"/>
        </w:rPr>
        <w:t>　　图3 塑料产品图片</w:t>
      </w:r>
      <w:r>
        <w:rPr>
          <w:rFonts w:hint="eastAsia"/>
        </w:rPr>
        <w:br/>
      </w:r>
      <w:r>
        <w:rPr>
          <w:rFonts w:hint="eastAsia"/>
        </w:rPr>
        <w:t>　　图4 木质产品图片</w:t>
      </w:r>
      <w:r>
        <w:rPr>
          <w:rFonts w:hint="eastAsia"/>
        </w:rPr>
        <w:br/>
      </w:r>
      <w:r>
        <w:rPr>
          <w:rFonts w:hint="eastAsia"/>
        </w:rPr>
        <w:t>　　图5 布面产品图片</w:t>
      </w:r>
      <w:r>
        <w:rPr>
          <w:rFonts w:hint="eastAsia"/>
        </w:rPr>
        <w:br/>
      </w:r>
      <w:r>
        <w:rPr>
          <w:rFonts w:hint="eastAsia"/>
        </w:rPr>
        <w:t>　　图6 中国不同应用折叠培训椅市场份额2024 VS 2025</w:t>
      </w:r>
      <w:r>
        <w:rPr>
          <w:rFonts w:hint="eastAsia"/>
        </w:rPr>
        <w:br/>
      </w:r>
      <w:r>
        <w:rPr>
          <w:rFonts w:hint="eastAsia"/>
        </w:rPr>
        <w:t>　　图7 学校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中国市场折叠培训椅市场规模，2020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中国市场折叠培训椅收入及增长率（2020-2031）&amp;（万元）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中国市场折叠培训椅销量及增长率（2020-2031）&amp;（千件）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2025年中国市场主要厂商折叠培训椅销量市场份额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2025年中国市场主要厂商折叠培训椅收入市场份额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2025年中国市场前五大厂商折叠培训椅市场份额</w:t>
      </w:r>
      <w:r>
        <w:rPr>
          <w:rFonts w:hint="eastAsia"/>
        </w:rPr>
        <w:br/>
      </w:r>
      <w:r>
        <w:rPr>
          <w:rFonts w:hint="eastAsia"/>
        </w:rPr>
        <w:t>　　图15 2025年中国市场折叠培训椅第一梯队、第二梯队和第三梯队厂商（品牌）及市场份额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中国市场不同产品类型折叠培训椅价格走势（2020-2031）&amp;（元/件）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中国市场不同应用折叠培训椅价格走势（2020-2031）&amp;（元/件）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折叠培训椅中国企业SWOT分析</w:t>
      </w:r>
      <w:r>
        <w:rPr>
          <w:rFonts w:hint="eastAsia"/>
        </w:rPr>
        <w:br/>
      </w:r>
      <w:r>
        <w:rPr>
          <w:rFonts w:hint="eastAsia"/>
        </w:rPr>
        <w:t>　　图19 折叠培训椅产业链</w:t>
      </w:r>
      <w:r>
        <w:rPr>
          <w:rFonts w:hint="eastAsia"/>
        </w:rPr>
        <w:br/>
      </w:r>
      <w:r>
        <w:rPr>
          <w:rFonts w:hint="eastAsia"/>
        </w:rPr>
        <w:t>　　图20 折叠培训椅行业采购模式分析</w:t>
      </w:r>
      <w:r>
        <w:rPr>
          <w:rFonts w:hint="eastAsia"/>
        </w:rPr>
        <w:br/>
      </w:r>
      <w:r>
        <w:rPr>
          <w:rFonts w:hint="eastAsia"/>
        </w:rPr>
        <w:t>　　图21 折叠培训椅行业生产模式分析</w:t>
      </w:r>
      <w:r>
        <w:rPr>
          <w:rFonts w:hint="eastAsia"/>
        </w:rPr>
        <w:br/>
      </w:r>
      <w:r>
        <w:rPr>
          <w:rFonts w:hint="eastAsia"/>
        </w:rPr>
        <w:t>　　图22 折叠培训椅行业销售模式分析</w:t>
      </w:r>
      <w:r>
        <w:rPr>
          <w:rFonts w:hint="eastAsia"/>
        </w:rPr>
        <w:br/>
      </w:r>
      <w:r>
        <w:rPr>
          <w:rFonts w:hint="eastAsia"/>
        </w:rPr>
        <w:t>　　图23 中国折叠培训椅产能、产量、产能利用率及发展趋势（2020-2031）&amp;（千件）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中国折叠培训椅产量、市场需求量及发展趋势（2020-2031）&amp;（千件）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1e112129d4b64" w:history="1">
        <w:r>
          <w:rPr>
            <w:rStyle w:val="Hyperlink"/>
          </w:rPr>
          <w:t>中国折叠培训椅行业发展调研及趋势分析报告（2025-2031年）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1e112129d4b64" w:history="1">
        <w:r>
          <w:rPr>
            <w:rStyle w:val="Hyperlink"/>
          </w:rPr>
          <w:t>https://www.20087.com/1/37/ZheDiePeiXunYiHangYeQuShi.html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热点：食堂餐桌椅、折叠培训椅厂家地址、201不锈钢排椅、折叠培训椅带桌板使用起来结实吗视频、八爪椅、折叠培训椅子带写字图片大全、折叠培训椅桌板怎么调节、折叠培训椅子、折叠椅的制作方法与步骤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c803fd69c473b" w:history="1">
      <w:r>
        <w:rPr>
          <w:rStyle w:val="Hyperlink"/>
        </w:rPr>
        <w:t>中国折叠培训椅行业发展调研及趋势分析报告（2025-2031年）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ZheDiePeiXunYiHangYeQuShi.html" TargetMode="External" Id="R9d31e112129d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ZheDiePeiXunYiHangYeQuShi.html" TargetMode="External" Id="R3ccc803fd69c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2025-05-17T06:07:00Z</dcterms:created>
  <dcterms:modified xsi:type="dcterms:W3CDTF">2025-05-17T07:07:00Z</dcterms:modified>
  <dc:subject>中国折叠培训椅行业发展调研及趋势分析报告（2025-2031年）</dc:subject>
  <dc:title>中国折叠培训椅行业发展调研及趋势分析报告（2025-2031年）</dc:title>
  <cp:keywords>中国折叠培训椅行业发展调研及趋势分析报告（2025-2031年）</cp:keywords>
  <dc:description>中国折叠培训椅行业发展调研及趋势分析报告（2025-2031年）</dc:description>
</cp:coreProperties>
</file>