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47aa315204170" w:history="1">
              <w:r>
                <w:rPr>
                  <w:rStyle w:val="Hyperlink"/>
                </w:rPr>
                <w:t>2023-2029年中国护洗袋行业深度调研与发展趋势预测报告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47aa315204170" w:history="1">
              <w:r>
                <w:rPr>
                  <w:rStyle w:val="Hyperlink"/>
                </w:rPr>
                <w:t>2023-2029年中国护洗袋行业深度调研与发展趋势预测报告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47aa315204170" w:history="1">
                <w:r>
                  <w:rPr>
                    <w:rStyle w:val="Hyperlink"/>
                  </w:rPr>
                  <w:t>https://www.20087.com/1/37/HuXiDaiHangYeQuShi.html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洗袋是一种专为保护衣物在洗涤过程中不受损伤而设计的袋子，广泛应用于家用洗衣机、干洗店等场所。近年来，随着消费者对衣物护理意识的提高，护洗袋市场呈现快速增长的趋势。目前，护洗袋不仅种类多样，而且在材质和设计上不断创新，以满足不同类型的衣物护理需求。例如，一些护洗袋采用了更耐用的材料，能够承受高温洗涤；还有一些护洗袋设计了特殊的网孔结构，既能有效隔离衣物又能保证水流通畅。</w:t>
      </w:r>
      <w:r>
        <w:rPr>
          <w:rFonts w:hint="eastAsia"/>
        </w:rPr>
        <w:br/>
      </w:r>
      <w:r>
        <w:rPr>
          <w:rFonts w:hint="eastAsia"/>
        </w:rPr>
        <w:t>　　未来，护洗袋将更加注重环保和多功能化。市场调研网指出，一方面，随着消费者环保意识的增强，使用环保材料和可重复使用的护洗袋将成为市场趋势，以减少一次性用品的使用，降低对环境的影响。另一方面，为了适应消费者对衣物护理的更高要求，护洗袋将向着多功能方向发展，例如设计具有防静电、防褪色等功能的护洗袋，以更好地保护衣物。此外，随着个性化需求的增长，护洗袋的设计也将更加多样化，提供更多的尺寸、颜色和图案选择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47aa315204170" w:history="1">
        <w:r>
          <w:rPr>
            <w:rStyle w:val="Hyperlink"/>
          </w:rPr>
          <w:t>2023-2029年中国护洗袋行业深度调研与发展趋势预测报告</w:t>
        </w:r>
      </w:hyperlink>
      <w:r>
        <w:rPr>
          <w:rFonts w:hint="eastAsia"/>
        </w:rPr>
        <w:t>》，2023年护洗袋行业市场规模达 亿元，预计2029年市场规模将达 亿元，期间年均复合增长率（CAGR）达 %。报告基于国家统计局、海关总署、相关协会等权威部门数据，结合长期监测的一手资料，系统分析了护洗袋行业的发展现状、市场规模、供需动态及进出口情况。报告详细解读了护洗袋产业链上下游、重点区域市场、竞争格局及领先企业的表现，同时评估了护洗袋行业风险与投资机会。通过对护洗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护洗袋行业界定</w:t>
      </w:r>
      <w:r>
        <w:rPr>
          <w:rFonts w:hint="eastAsia"/>
        </w:rPr>
        <w:br/>
      </w:r>
      <w:r>
        <w:rPr>
          <w:rFonts w:hint="eastAsia"/>
        </w:rPr>
        <w:t>　　第一节 护洗袋行业定义</w:t>
      </w:r>
      <w:r>
        <w:rPr>
          <w:rFonts w:hint="eastAsia"/>
        </w:rPr>
        <w:br/>
      </w:r>
      <w:r>
        <w:rPr>
          <w:rFonts w:hint="eastAsia"/>
        </w:rPr>
        <w:t>　　第二节 护洗袋行业特点分析</w:t>
      </w:r>
      <w:r>
        <w:rPr>
          <w:rFonts w:hint="eastAsia"/>
        </w:rPr>
        <w:br/>
      </w:r>
      <w:r>
        <w:rPr>
          <w:rFonts w:hint="eastAsia"/>
        </w:rPr>
        <w:t>　　第三节 护洗袋行业发展历程</w:t>
      </w:r>
      <w:r>
        <w:rPr>
          <w:rFonts w:hint="eastAsia"/>
        </w:rPr>
        <w:br/>
      </w:r>
      <w:r>
        <w:rPr>
          <w:rFonts w:hint="eastAsia"/>
        </w:rPr>
        <w:t>　　第四节 护洗袋产业链分析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2022-2023年国外护洗袋行业发展态势分析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国外护洗袋行业总体情况</w:t>
      </w:r>
      <w:r>
        <w:rPr>
          <w:rFonts w:hint="eastAsia"/>
        </w:rPr>
        <w:br/>
      </w:r>
      <w:r>
        <w:rPr>
          <w:rFonts w:hint="eastAsia"/>
        </w:rPr>
        <w:t>　　第二节 护洗袋行业重点国家、地区市场分析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国外护洗袋行业发展前景预测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2022-2023年中国护洗袋行业发展环境分析</w:t>
      </w:r>
      <w:r>
        <w:rPr>
          <w:rFonts w:hint="eastAsia"/>
        </w:rPr>
        <w:br/>
      </w:r>
      <w:r>
        <w:rPr>
          <w:rFonts w:hint="eastAsia"/>
        </w:rPr>
        <w:t>　　第一节 护洗袋行业经济环境分析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护洗袋行业政策环境分析</w:t>
      </w:r>
      <w:r>
        <w:rPr>
          <w:rFonts w:hint="eastAsia"/>
        </w:rPr>
        <w:br/>
      </w:r>
      <w:r>
        <w:rPr>
          <w:rFonts w:hint="eastAsia"/>
        </w:rPr>
        <w:t>　　　　一、护洗袋行业相关政策</w:t>
      </w:r>
      <w:r>
        <w:rPr>
          <w:rFonts w:hint="eastAsia"/>
        </w:rPr>
        <w:br/>
      </w:r>
      <w:r>
        <w:rPr>
          <w:rFonts w:hint="eastAsia"/>
        </w:rPr>
        <w:t>　　　　二、护洗袋行业相关标准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护洗袋行业技术发展现状及趋势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当前我国护洗袋技术发展现状</w:t>
      </w:r>
      <w:r>
        <w:rPr>
          <w:rFonts w:hint="eastAsia"/>
        </w:rPr>
        <w:br/>
      </w:r>
      <w:r>
        <w:rPr>
          <w:rFonts w:hint="eastAsia"/>
        </w:rPr>
        <w:t>　　第二节 中外护洗袋技术差距及产生差距的主要原因分析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提高我国护洗袋技术的对策</w:t>
      </w:r>
      <w:r>
        <w:rPr>
          <w:rFonts w:hint="eastAsia"/>
        </w:rPr>
        <w:br/>
      </w:r>
      <w:r>
        <w:rPr>
          <w:rFonts w:hint="eastAsia"/>
        </w:rPr>
        <w:t>　　第四节 我国护洗袋研发、设计发展趋势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中国护洗袋行业市场供需状况分析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中国护洗袋行业市场规模情况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中国护洗袋行业市场需求状况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一、2018-2023年护洗袋行业市场需求情况</w:t>
      </w:r>
      <w:r>
        <w:rPr>
          <w:rFonts w:hint="eastAsia"/>
        </w:rPr>
        <w:br/>
      </w:r>
      <w:r>
        <w:rPr>
          <w:rFonts w:hint="eastAsia"/>
        </w:rPr>
        <w:t>　　　　二、护洗袋行业市场需求特点分析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三、2023-2029年护洗袋行业市场需求预测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中国护洗袋行业市场供给状况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一、2018-2023年护洗袋行业市场供给情况</w:t>
      </w:r>
      <w:r>
        <w:rPr>
          <w:rFonts w:hint="eastAsia"/>
        </w:rPr>
        <w:br/>
      </w:r>
      <w:r>
        <w:rPr>
          <w:rFonts w:hint="eastAsia"/>
        </w:rPr>
        <w:t>　　　　二、护洗袋行业市场供给特点分析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三、2023-2029年护洗袋行业市场供给预测</w:t>
      </w:r>
      <w:r>
        <w:rPr>
          <w:rFonts w:hint="eastAsia"/>
        </w:rPr>
        <w:br/>
      </w:r>
      <w:r>
        <w:rPr>
          <w:rFonts w:hint="eastAsia"/>
        </w:rPr>
        <w:t>　　第四节 护洗袋行业市场供需平衡状况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中国护洗袋行业进出口情况分析</w:t>
      </w:r>
      <w:r>
        <w:rPr>
          <w:rFonts w:hint="eastAsia"/>
        </w:rPr>
        <w:br/>
      </w:r>
      <w:r>
        <w:rPr>
          <w:rFonts w:hint="eastAsia"/>
        </w:rPr>
        <w:t>　　第一节 护洗袋行业出口情况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一、2018-2023年护洗袋行业出口情况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三、2023-2029年护洗袋行业出口情况预测</w:t>
      </w:r>
      <w:r>
        <w:rPr>
          <w:rFonts w:hint="eastAsia"/>
        </w:rPr>
        <w:br/>
      </w:r>
      <w:r>
        <w:rPr>
          <w:rFonts w:hint="eastAsia"/>
        </w:rPr>
        <w:t>　　第二节 护洗袋行业进口情况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一、2018-2023年护洗袋行业进口情况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三、2023-2029年护洗袋行业进口情况预测</w:t>
      </w:r>
      <w:r>
        <w:rPr>
          <w:rFonts w:hint="eastAsia"/>
        </w:rPr>
        <w:br/>
      </w:r>
      <w:r>
        <w:rPr>
          <w:rFonts w:hint="eastAsia"/>
        </w:rPr>
        <w:t>　　第三节 护洗袋行业进出口面临的挑战及对策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中国护洗袋行业产品价格监测</w:t>
      </w:r>
      <w:r>
        <w:rPr>
          <w:rFonts w:hint="eastAsia"/>
        </w:rPr>
        <w:br/>
      </w:r>
      <w:r>
        <w:rPr>
          <w:rFonts w:hint="eastAsia"/>
        </w:rPr>
        <w:t>　　　　一、护洗袋市场价格特征</w:t>
      </w:r>
      <w:r>
        <w:rPr>
          <w:rFonts w:hint="eastAsia"/>
        </w:rPr>
        <w:br/>
      </w:r>
      <w:r>
        <w:rPr>
          <w:rFonts w:hint="eastAsia"/>
        </w:rPr>
        <w:t>　　　　二、当前护洗袋市场价格评述</w:t>
      </w:r>
      <w:r>
        <w:rPr>
          <w:rFonts w:hint="eastAsia"/>
        </w:rPr>
        <w:br/>
      </w:r>
      <w:r>
        <w:rPr>
          <w:rFonts w:hint="eastAsia"/>
        </w:rPr>
        <w:t>　　　　三、影响护洗袋市场价格因素分析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四、未来护洗袋市场价格走势预测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中国护洗袋行业重点区域市场分析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护洗袋行业区域市场分布情况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护洗袋行业细分市场调研分析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护洗袋细分产品（一）市场调研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护洗袋细分产品（二）市场调研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护洗袋行业上、下游市场分析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护洗袋行业上游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护洗袋行业下游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护洗袋行业重点企业发展调研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护洗袋重点企业（一）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护洗袋重点企业（二）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护洗袋重点企业（三）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护洗袋重点企业（四）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护洗袋重点企业（五）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护洗袋重点企业（六）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护洗袋行业风险及对策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2023-2029年护洗袋行业发展环境分析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2023-2029年护洗袋行业投资特性分析</w:t>
      </w:r>
      <w:r>
        <w:rPr>
          <w:rFonts w:hint="eastAsia"/>
        </w:rPr>
        <w:br/>
      </w:r>
      <w:r>
        <w:rPr>
          <w:rFonts w:hint="eastAsia"/>
        </w:rPr>
        <w:t>　　　　一、护洗袋行业进入壁垒</w:t>
      </w:r>
      <w:r>
        <w:rPr>
          <w:rFonts w:hint="eastAsia"/>
        </w:rPr>
        <w:br/>
      </w:r>
      <w:r>
        <w:rPr>
          <w:rFonts w:hint="eastAsia"/>
        </w:rPr>
        <w:t>　　　　二、护洗袋行业盈利模式</w:t>
      </w:r>
      <w:r>
        <w:rPr>
          <w:rFonts w:hint="eastAsia"/>
        </w:rPr>
        <w:br/>
      </w:r>
      <w:r>
        <w:rPr>
          <w:rFonts w:hint="eastAsia"/>
        </w:rPr>
        <w:t>　　　　三、护洗袋行业盈利因素</w:t>
      </w:r>
      <w:r>
        <w:rPr>
          <w:rFonts w:hint="eastAsia"/>
        </w:rPr>
        <w:br/>
      </w:r>
      <w:r>
        <w:rPr>
          <w:rFonts w:hint="eastAsia"/>
        </w:rPr>
        <w:t>　　第三节 护洗袋行业“波特五力模型”分析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2023-2029年护洗袋行业风险及对策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护洗袋企业竞争策略分析</w:t>
      </w:r>
      <w:r>
        <w:rPr>
          <w:rFonts w:hint="eastAsia"/>
        </w:rPr>
        <w:br/>
      </w:r>
      <w:r>
        <w:rPr>
          <w:rFonts w:hint="eastAsia"/>
        </w:rPr>
        <w:t>　　第一节 护洗袋市场竞争策略分析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一、2023-2029年中国护洗袋市场增长潜力分析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二、2023-2029年中国护洗袋主要潜力品种分析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三、现有护洗袋产品竞争策略分析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四、潜力护洗袋品种竞争策略选择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2023-2029年中国护洗袋企业竞争策略分析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一、2023-2029年我国护洗袋市场竞争趋势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二、2023-2029年护洗袋行业竞争格局展望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三、2023-2029年护洗袋行业竞争策略分析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四、2023-2029年护洗袋企业竞争策略分析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2023-2029年中国护洗袋行业发展趋势分析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一、2023-2029年护洗袋技术发展趋势分析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二、2023-2029年护洗袋产品发展趋势分析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三、2023-2029年护洗袋行业竞争格局展望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2023-2029年中国护洗袋市场趋势分析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一、2023-2029年护洗袋发展趋势分析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二、2023-2029年护洗袋市场发展空间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三、2023-2029年护洗袋产业政策趋向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2023-2029年护洗袋行业投资价值评估分析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护洗袋行业发展建议分析</w:t>
      </w:r>
      <w:r>
        <w:rPr>
          <w:rFonts w:hint="eastAsia"/>
        </w:rPr>
        <w:br/>
      </w:r>
      <w:r>
        <w:rPr>
          <w:rFonts w:hint="eastAsia"/>
        </w:rPr>
        <w:t>　　第一节 护洗袋行业研究结论及建议</w:t>
      </w:r>
      <w:r>
        <w:rPr>
          <w:rFonts w:hint="eastAsia"/>
        </w:rPr>
        <w:br/>
      </w:r>
      <w:r>
        <w:rPr>
          <w:rFonts w:hint="eastAsia"/>
        </w:rPr>
        <w:t>　　第二节 护洗袋细分行业研究结论及建议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中智林.－护洗袋行业竞争策略总结及建议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护洗袋行业历程</w:t>
      </w:r>
      <w:r>
        <w:rPr>
          <w:rFonts w:hint="eastAsia"/>
        </w:rPr>
        <w:br/>
      </w:r>
      <w:r>
        <w:rPr>
          <w:rFonts w:hint="eastAsia"/>
        </w:rPr>
        <w:t>　　图表 护洗袋行业生命周期</w:t>
      </w:r>
      <w:r>
        <w:rPr>
          <w:rFonts w:hint="eastAsia"/>
        </w:rPr>
        <w:br/>
      </w:r>
      <w:r>
        <w:rPr>
          <w:rFonts w:hint="eastAsia"/>
        </w:rPr>
        <w:t>　　图表 护洗袋行业产业链分析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2018-2023年中国护洗袋行业市场规模及增长情况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2018-2023年护洗袋行业市场容量分析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2018-2023年中国护洗袋行业产能统计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2018-2023年中国护洗袋行业产量及增长趋势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2018-2023年中国护洗袋市场需求量及增速统计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2023年中国护洗袋行业需求领域分布格局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2018-2023年中国护洗袋行业销售收入分析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2018-2023年中国护洗袋行业盈利情况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2018-2023年中国护洗袋行业利润总额统计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2018-2023年中国护洗袋进口数量分析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2018-2023年中国护洗袋进口金额分析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2018-2023年中国护洗袋出口数量分析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2018-2023年中国护洗袋出口金额分析</w:t>
      </w:r>
      <w:r>
        <w:rPr>
          <w:rFonts w:hint="eastAsia"/>
        </w:rPr>
        <w:br/>
      </w:r>
      <w:r>
        <w:rPr>
          <w:rFonts w:hint="eastAsia"/>
        </w:rPr>
        <w:t>　　图表 2023年中国护洗袋进口国家及地区分析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2023年中国护洗袋出口国家及地区分析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2018-2023年中国护洗袋行业企业数量情况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2018-2023年中国护洗袋行业企业平均规模情况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**地区护洗袋市场规模及增长情况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**地区护洗袋行业市场需求情况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**地区护洗袋市场规模及增长情况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**地区护洗袋行业市场需求情况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**地区护洗袋市场规模及增长情况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**地区护洗袋行业市场需求情况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**地区护洗袋市场规模及增长情况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**地区护洗袋行业市场需求情况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护洗袋重点企业（一）基本信息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护洗袋重点企业（一）经营情况分析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护洗袋重点企业（一）主要经济指标情况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护洗袋重点企业（一）盈利能力情况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护洗袋重点企业（二）经营情况分析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护洗袋重点企业（二）主要经济指标情况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护洗袋重点企业（二）盈利能力情况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护洗袋重点企业（三）经营情况分析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护洗袋重点企业（三）主要经济指标情况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护洗袋重点企业（三）盈利能力情况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护洗袋重点企业（三）成长能力情况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2023-2029年中国护洗袋行业产能预测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2023-2029年中国护洗袋行业产量预测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2023-2029年中国护洗袋市场需求量预测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2023-2029年中国护洗袋行业供需平衡预测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2023-2029年中国护洗袋行业市场容量预测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2023-2029年中国护洗袋行业市场规模预测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2023-2029年中国护洗袋市场前景分析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2023-2029年中国护洗袋行业发展趋势预测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47aa315204170" w:history="1">
        <w:r>
          <w:rPr>
            <w:rStyle w:val="Hyperlink"/>
          </w:rPr>
          <w:t>2023-2029年中国护洗袋行业深度调研与发展趋势预测报告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47aa315204170" w:history="1">
        <w:r>
          <w:rPr>
            <w:rStyle w:val="Hyperlink"/>
          </w:rPr>
          <w:t>https://www.20087.com/1/37/HuXiDaiHangYeQuShi.html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热点：护洗袋有什么作用、护洗袋粗网和细网哪个好、护洗袋怎么用、护洗袋 能洗干净吗、洗衣袋可以代替手洗吗、护洗袋是什么、洗衣袋是干什么用的、护洗袋可以用什么代替、收纳袋可以洗吗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628608d0f4a89" w:history="1">
      <w:r>
        <w:rPr>
          <w:rStyle w:val="Hyperlink"/>
        </w:rPr>
        <w:t>2023-2029年中国护洗袋行业深度调研与发展趋势预测报告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uXiDaiHangYeQuShi.html" TargetMode="External" Id="R31f47aa31520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uXiDaiHangYeQuShi.html" TargetMode="External" Id="Rfdc628608d0f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2023-03-20T01:56:00Z</dcterms:created>
  <dcterms:modified xsi:type="dcterms:W3CDTF">2023-03-20T02:56:00Z</dcterms:modified>
  <dc:subject>2023-2029年中国护洗袋行业深度调研与发展趋势预测报告</dc:subject>
  <dc:title>2023-2029年中国护洗袋行业深度调研与发展趋势预测报告</dc:title>
  <cp:keywords>2023-2029年中国护洗袋行业深度调研与发展趋势预测报告</cp:keywords>
  <dc:description>2023-2029年中国护洗袋行业深度调研与发展趋势预测报告</dc:description>
</cp:coreProperties>
</file>