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ab8fb5d374d4b" w:history="1">
              <w:r>
                <w:rPr>
                  <w:rStyle w:val="Hyperlink"/>
                </w:rPr>
                <w:t>2025-2031年全球与中国拉簧市场现状调研及发展趋势分析报告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ab8fb5d374d4b" w:history="1">
              <w:r>
                <w:rPr>
                  <w:rStyle w:val="Hyperlink"/>
                </w:rPr>
                <w:t>2025-2031年全球与中国拉簧市场现状调研及发展趋势分析报告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ab8fb5d374d4b" w:history="1">
                <w:r>
                  <w:rPr>
                    <w:rStyle w:val="Hyperlink"/>
                  </w:rPr>
                  <w:t>https://www.20087.com/1/07/LaHuangFaZhanQuShiFenXi.html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簧是一种常见的弹性元件，广泛应用于汽车、家电、医疗器械等多个领域。它主要依靠自身的弹性变形来储存能量或提供恢复力，具有结构简单、使用方便的优点。然而，随着应用场景的多样化和技术要求的提高，传统的拉簧设计已难以满足某些特殊场合下的需求，如高温高压环境下工作的稳定性和耐久性。针对这些问题拉簧企业不断探索新材料的应用和新工艺的研发，以提升拉簧的整体性能。</w:t>
      </w:r>
      <w:r>
        <w:rPr>
          <w:rFonts w:hint="eastAsia"/>
        </w:rPr>
        <w:br/>
      </w:r>
      <w:r>
        <w:rPr>
          <w:rFonts w:hint="eastAsia"/>
        </w:rPr>
        <w:t>　　未来，拉簧行业将继续朝着高性能、多功能化的方向发展。一方面，借助先进的计算机模拟技术，可以在设计阶段就对拉簧的工作状态进行精确预测，优化设计方案；另一方面，随着纳米技术和复合材料的发展，开发出兼具高强度、高弹性和良好抗疲劳性的新型拉簧材料成为可能。此外，智能制造技术的应用还将促进拉簧生产的自动化水平提升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ab8fb5d374d4b" w:history="1">
        <w:r>
          <w:rPr>
            <w:rStyle w:val="Hyperlink"/>
          </w:rPr>
          <w:t>2025-2031年全球与中国拉簧市场现状调研及发展趋势分析报告</w:t>
        </w:r>
      </w:hyperlink>
      <w:r>
        <w:rPr>
          <w:rFonts w:hint="eastAsia"/>
        </w:rPr>
        <w:t>》聚焦全球与全球及中国拉簧市场，从生产和消费两个维度，系统分析了主要生产地区、消费区域及核心生产商的分布情况。报告重点研究了全球与全球及中国市场主要拉簧厂商的产品特点、规格、价格、产量及产值，详细对比了各厂商的市场份额。同时，基于拉簧产品特性，报告对拉簧细分产品的价格、销量、市场份额及增长趋势进行了深入分析。此外，报告还探讨了拉簧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拉簧市场概述</w:t>
      </w:r>
      <w:r>
        <w:rPr>
          <w:rFonts w:hint="eastAsia"/>
        </w:rPr>
        <w:br/>
      </w:r>
      <w:r>
        <w:rPr>
          <w:rFonts w:hint="eastAsia"/>
        </w:rPr>
        <w:t>　　1.1 拉簧产品定义及统计范围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从不同应用，拉簧主要包括如下几个方面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全球与中国拉簧发展现状及趋势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2020-2025年全球拉簧发展现状及未来趋势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2020-2025年中国拉簧发展现状及未来趋势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2020-2025年全球拉簧供需现状及2025-2031年预测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2020-2025年全球拉簧产能、产量、产能利用率及发展趋势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2020-2025年全球拉簧产量、表观消费量及发展趋势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2020-2025年中国拉簧供需现状及2025-2031年预测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2020-2025年中国拉簧产能、产量、产能利用率及2025-2031年趋势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2020-2025年中国拉簧产量、表观消费量及发展趋势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2020-2025年中国拉簧产量、市场需求量及发展趋势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中国及欧美日等拉簧行业政策分析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全球与中国主要厂商拉簧产量、产值及竞争分析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2020-2025年全球拉簧主要厂商列表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2020-2025年全球拉簧主要厂商产量列表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2020-2025年全球拉簧主要厂商产值列表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2025年全球主要生产商拉簧收入排名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2020-2025年全球拉簧主要厂商产品价格列表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中国拉簧主要厂商产量、产值及市场份额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2020-2025年中国拉簧主要厂商产量列表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2020-2025年中国拉簧主要厂商产值列表</w:t>
      </w:r>
      <w:r>
        <w:rPr>
          <w:rFonts w:hint="eastAsia"/>
        </w:rPr>
        <w:br/>
      </w:r>
      <w:r>
        <w:rPr>
          <w:rFonts w:hint="eastAsia"/>
        </w:rPr>
        <w:t>　　2.3 拉簧厂商产地分布及商业化日期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全球拉簧第一梯队、第二梯队和第三梯队生产商（品牌）及市场份额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全球领先拉簧企业SWOT分析</w:t>
      </w:r>
      <w:r>
        <w:rPr>
          <w:rFonts w:hint="eastAsia"/>
        </w:rPr>
        <w:br/>
      </w:r>
      <w:r>
        <w:rPr>
          <w:rFonts w:hint="eastAsia"/>
        </w:rPr>
        <w:t>　　2.6 全球主要拉簧企业采访及观点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全球主要拉簧生产地区分析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全球主要地区拉簧市场规模分析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2020-2025年全球主要地区拉簧产量及市场份额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2025-2031年全球主要地区拉簧产量及市场份额预测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2020-2025年全球主要地区拉簧产值及市场份额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2025-2031年全球主要地区拉簧产值及市场份额预测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2020-2025年北美市场拉簧产量、产值及增长率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2020-2025年欧洲市场拉簧产量、产值及增长率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2020-2025年中国市场拉簧产量、产值及增长率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2020-2025年日本市场拉簧产量、产值及增长率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2020-2025年东南亚市场拉簧产量、产值及增长率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2020-2025年印度市场拉簧产量、产值及增长率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2025-2031年全球主要地区拉簧消费展望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2020-2025年全球主要地区拉簧消费量及增长率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2025-2031年全球主要地区拉簧消费量预测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2020-2025年印度市场拉簧消费量、增长率及发展预测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全球拉簧行业重点企业调研分析</w:t>
      </w:r>
      <w:r>
        <w:rPr>
          <w:rFonts w:hint="eastAsia"/>
        </w:rPr>
        <w:br/>
      </w:r>
      <w:r>
        <w:rPr>
          <w:rFonts w:hint="eastAsia"/>
        </w:rPr>
        <w:t>　　5.1 拉簧重点企业（一）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重点企业（一）基本信息、拉簧生产基地、销售区域、竞争对手及市场地位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重点企业（一）拉簧产能、产量、产值、价格及毛利率统计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拉簧重点企业（二）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重点企业（二）基本信息、拉簧生产基地、销售区域、竞争对手及市场地位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重点企业（二）拉簧产能、产量、产值、价格及毛利率统计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拉簧重点企业（三）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重点企业（三）基本信息、拉簧生产基地、销售区域、竞争对手及市场地位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重点企业（三）拉簧产能、产量、产值、价格及毛利率统计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拉簧重点企业（四）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重点企业（四）基本信息、拉簧生产基地、销售区域、竞争对手及市场地位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重点企业（四）拉簧产能、产量、产值、价格及毛利率统计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拉簧重点企业（五）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重点企业（五）基本信息、拉簧生产基地、销售区域、竞争对手及市场地位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重点企业（五）拉簧产能、产量、产值、价格及毛利率统计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拉簧重点企业（六）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重点企业（六）基本信息、拉簧生产基地、销售区域、竞争对手及市场地位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重点企业（六）拉簧产能、产量、产值、价格及毛利率统计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拉簧重点企业（七）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重点企业（七）基本信息、拉簧生产基地、销售区域、竞争对手及市场地位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重点企业（七）拉簧产能、产量、产值、价格及毛利率统计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不同类型拉簧市场分析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2020-2031年全球不同类型拉簧产量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2020-2025年全球不同类型拉簧产量及市场份额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2025-2031年全球不同类型拉簧产量预测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2020-2031年全球不同类型拉簧产值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2020-2025年全球不同类型拉簧产值及市场份额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2025-2031年全球不同类型拉簧产值预测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2020-2025年全球不同类型拉簧价格走势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2020-2025年不同价格区间拉簧市场份额对比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2020-2031年中国不同类型拉簧产量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2020-2025年中国不同类型拉簧产量及市场份额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2025-2031年中国不同类型拉簧产量预测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2020-2031年中国不同类型拉簧产值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2020-2025年中国不同类型拉簧产值及市场份额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2025-2031年中国不同类型拉簧产值预测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拉簧产业链分析</w:t>
      </w:r>
      <w:r>
        <w:rPr>
          <w:rFonts w:hint="eastAsia"/>
        </w:rPr>
        <w:br/>
      </w:r>
      <w:r>
        <w:rPr>
          <w:rFonts w:hint="eastAsia"/>
        </w:rPr>
        <w:t>　　7.2 拉簧产业上游供应分析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2020-2031年全球不同应用拉簧消费量、市场份额及增长率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2020-2025年全球不同应用拉簧消费量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2025-2031年全球不同应用拉簧消费量预测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2020-2031年中国不同应用拉簧消费量、市场份额及增长率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2020-2025年中国不同应用拉簧消费量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2025-2031年中国不同应用拉簧消费量预测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2020-2031年中国拉簧产量、消费量、进出口分析及未来趋势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中国拉簧进出口贸易趋势</w:t>
      </w:r>
      <w:r>
        <w:rPr>
          <w:rFonts w:hint="eastAsia"/>
        </w:rPr>
        <w:br/>
      </w:r>
      <w:r>
        <w:rPr>
          <w:rFonts w:hint="eastAsia"/>
        </w:rPr>
        <w:t>　　8.3 中国拉簧主要进口来源</w:t>
      </w:r>
      <w:r>
        <w:rPr>
          <w:rFonts w:hint="eastAsia"/>
        </w:rPr>
        <w:br/>
      </w:r>
      <w:r>
        <w:rPr>
          <w:rFonts w:hint="eastAsia"/>
        </w:rPr>
        <w:t>　　8.4 中国拉簧主要出口目的地</w:t>
      </w:r>
      <w:r>
        <w:rPr>
          <w:rFonts w:hint="eastAsia"/>
        </w:rPr>
        <w:br/>
      </w:r>
      <w:r>
        <w:rPr>
          <w:rFonts w:hint="eastAsia"/>
        </w:rPr>
        <w:t>　　8.5 中国拉簧未来发展的有利因素、不利因素分析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中国拉簧主要生产消费地区分布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中国拉簧生产地区分布</w:t>
      </w:r>
      <w:r>
        <w:rPr>
          <w:rFonts w:hint="eastAsia"/>
        </w:rPr>
        <w:br/>
      </w:r>
      <w:r>
        <w:rPr>
          <w:rFonts w:hint="eastAsia"/>
        </w:rPr>
        <w:t>　　9.2 中国拉簧消费地区分布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影响中国拉簧供需的主要因素分析</w:t>
      </w:r>
      <w:r>
        <w:rPr>
          <w:rFonts w:hint="eastAsia"/>
        </w:rPr>
        <w:br/>
      </w:r>
      <w:r>
        <w:rPr>
          <w:rFonts w:hint="eastAsia"/>
        </w:rPr>
        <w:t>　　10.1 拉簧技术及相关行业技术发展</w:t>
      </w:r>
      <w:r>
        <w:rPr>
          <w:rFonts w:hint="eastAsia"/>
        </w:rPr>
        <w:br/>
      </w:r>
      <w:r>
        <w:rPr>
          <w:rFonts w:hint="eastAsia"/>
        </w:rPr>
        <w:t>　　10.2 拉簧进出口贸易现状及趋势</w:t>
      </w:r>
      <w:r>
        <w:rPr>
          <w:rFonts w:hint="eastAsia"/>
        </w:rPr>
        <w:br/>
      </w:r>
      <w:r>
        <w:rPr>
          <w:rFonts w:hint="eastAsia"/>
        </w:rPr>
        <w:t>　　10.3 拉簧下游行业需求变化因素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拉簧行业及市场环境发展趋势</w:t>
      </w:r>
      <w:r>
        <w:rPr>
          <w:rFonts w:hint="eastAsia"/>
        </w:rPr>
        <w:br/>
      </w:r>
      <w:r>
        <w:rPr>
          <w:rFonts w:hint="eastAsia"/>
        </w:rPr>
        <w:t>　　11.2 拉簧产品及技术发展趋势</w:t>
      </w:r>
      <w:r>
        <w:rPr>
          <w:rFonts w:hint="eastAsia"/>
        </w:rPr>
        <w:br/>
      </w:r>
      <w:r>
        <w:rPr>
          <w:rFonts w:hint="eastAsia"/>
        </w:rPr>
        <w:t>　　11.3 拉簧产品价格走势</w:t>
      </w:r>
      <w:r>
        <w:rPr>
          <w:rFonts w:hint="eastAsia"/>
        </w:rPr>
        <w:br/>
      </w:r>
      <w:r>
        <w:rPr>
          <w:rFonts w:hint="eastAsia"/>
        </w:rPr>
        <w:t>　　11.4 2025-2031年拉簧市场消费形态、消费者偏好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拉簧销售渠道分析及建议</w:t>
      </w:r>
      <w:r>
        <w:rPr>
          <w:rFonts w:hint="eastAsia"/>
        </w:rPr>
        <w:br/>
      </w:r>
      <w:r>
        <w:rPr>
          <w:rFonts w:hint="eastAsia"/>
        </w:rPr>
        <w:t>　　12.1 国内拉簧销售渠道</w:t>
      </w:r>
      <w:r>
        <w:rPr>
          <w:rFonts w:hint="eastAsia"/>
        </w:rPr>
        <w:br/>
      </w:r>
      <w:r>
        <w:rPr>
          <w:rFonts w:hint="eastAsia"/>
        </w:rPr>
        <w:t>　　12.2 海外市场拉簧销售渠道</w:t>
      </w:r>
      <w:r>
        <w:rPr>
          <w:rFonts w:hint="eastAsia"/>
        </w:rPr>
        <w:br/>
      </w:r>
      <w:r>
        <w:rPr>
          <w:rFonts w:hint="eastAsia"/>
        </w:rPr>
        <w:t>　　12.3 拉簧销售/营销策略建议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按照不同产品类型，拉簧主要可以分为如下几个类别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不同种类拉簧增长趋势</w:t>
      </w:r>
      <w:r>
        <w:rPr>
          <w:rFonts w:hint="eastAsia"/>
        </w:rPr>
        <w:br/>
      </w:r>
      <w:r>
        <w:rPr>
          <w:rFonts w:hint="eastAsia"/>
        </w:rPr>
        <w:t>　　表3 按不同应用，拉簧主要包括如下几个方面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中国及欧美日等地区拉簧相关政策分析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2020-2025年全球拉簧主要厂商产量列表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2020-2025年全球拉簧主要厂商产量市场份额列表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2020-2025年全球拉簧主要厂商产值列表</w:t>
      </w:r>
      <w:r>
        <w:rPr>
          <w:rFonts w:hint="eastAsia"/>
        </w:rPr>
        <w:br/>
      </w:r>
      <w:r>
        <w:rPr>
          <w:rFonts w:hint="eastAsia"/>
        </w:rPr>
        <w:t>　　表9 全球拉簧主要厂商产值、市场份额列表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2025年全球主要生产商拉簧收入排名</w:t>
      </w:r>
      <w:r>
        <w:rPr>
          <w:rFonts w:hint="eastAsia"/>
        </w:rPr>
        <w:br/>
      </w:r>
      <w:r>
        <w:rPr>
          <w:rFonts w:hint="eastAsia"/>
        </w:rPr>
        <w:t>　　表11 2020-2025年全球拉簧主要厂商产品价格列表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中国拉簧主要厂商产品价格列表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2020-2025年中国拉簧主要厂商产量市场份额列表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2020-2025年中国拉簧主要厂商产值列表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2020-2025年中国拉簧主要厂商产值市场份额列表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全球主要拉簧厂商产地分布及商业化日期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全球主要拉簧企业采访及观点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全球主要地区拉簧产值对比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全球主要地区2020-2025年拉簧产量市场份额列表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2025-2031年全球主要地区拉簧产量列表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2025-2031年全球主要地区拉簧产量份额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2020-2025年全球主要地区拉簧产值列表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2020-2025年全球主要地区拉簧产值份额列表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2020-2025年全球主要地区拉簧消费量列表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2020-2025年全球主要地区拉簧消费量市场份额列表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重点企业（一）拉簧产能、产量、产值、价格及毛利率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重点企业（一）拉簧产品规格及价格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重点企业（二）拉簧产能、产量、产值、价格及毛利率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重点企业（二）拉簧产品规格及价格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重点企业（三）拉簧产能、产量、产值、价格及毛利率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重点企业（三）拉簧产品规格及价格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重点企业（四）拉簧产能、产量、产值、价格及毛利率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重点企业（四）拉簧产品规格及价格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重点企业（五）拉簧产能、产量、产值、价格及毛利率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重点企业（五）拉簧产品规格及价格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重点企业（六）拉簧产能、产量、产值、价格及毛利率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重点企业（六）拉簧产品规格及价格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重点企业（七）拉簧产品规格、参数及市场应用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重点企业（七）拉簧产能、产量、产值、价格及毛利率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重点企业（七）拉簧产品规格及价格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2020-2025年全球不同产品类型拉簧产量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2020-2025年全球不同产品类型拉簧产量市场份额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2025-2031年全球不同产品类型拉簧产量预测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2025-2031年全球不同产品类型拉簧产量市场份额预测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2020-2025年全球不同类型拉簧产值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2020-2025年全球不同类型拉簧产值市场份额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2025-2031年全球不同类型拉簧产值预测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2025-2031年全球不同类型拉簧产值市场份额预测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2020-2025年全球不同价格区间拉簧市场份额对比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2020-2025年中国不同产品类型拉簧产量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2020-2025年中国不同产品类型拉簧产量市场份额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2025-2031年中国不同产品类型拉簧产量预测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2025-2031年中国不同产品类型拉簧产量市场份额预测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2020-2025年中国不同产品类型拉簧产值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2020-2025年中国不同产品类型拉簧产值市场份额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2025-2031年中国不同产品类型拉簧产值预测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2025-2031年中国不同产品类型拉簧产值市场份额预测</w:t>
      </w:r>
      <w:r>
        <w:rPr>
          <w:rFonts w:hint="eastAsia"/>
        </w:rPr>
        <w:br/>
      </w:r>
      <w:r>
        <w:rPr>
          <w:rFonts w:hint="eastAsia"/>
        </w:rPr>
        <w:t>　　表78 拉簧上游原料供应商及联系方式列表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2020-2025年全球不同应用拉簧消费量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2020-2025年全球不同应用拉簧消费量市场份额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2025-2031年全球不同应用拉簧消费量预测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2025-2031年全球不同应用拉簧消费量市场份额预测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2020-2025年中国不同应用拉簧消费量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2020-2025年中国不同应用拉簧消费量市场份额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2025-2031年中国不同应用拉簧消费量预测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2025-2031年中国不同应用拉簧消费量市场份额预测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2020-2025年中国拉簧产量、消费量、进出口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2025-2031年中国拉簧产量、消费量、进出口预测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中国市场拉簧进出口贸易趋势</w:t>
      </w:r>
      <w:r>
        <w:rPr>
          <w:rFonts w:hint="eastAsia"/>
        </w:rPr>
        <w:br/>
      </w:r>
      <w:r>
        <w:rPr>
          <w:rFonts w:hint="eastAsia"/>
        </w:rPr>
        <w:t>　　表90 中国市场拉簧主要进口来源</w:t>
      </w:r>
      <w:r>
        <w:rPr>
          <w:rFonts w:hint="eastAsia"/>
        </w:rPr>
        <w:br/>
      </w:r>
      <w:r>
        <w:rPr>
          <w:rFonts w:hint="eastAsia"/>
        </w:rPr>
        <w:t>　　表91 中国市场拉簧主要出口目的地</w:t>
      </w:r>
      <w:r>
        <w:rPr>
          <w:rFonts w:hint="eastAsia"/>
        </w:rPr>
        <w:br/>
      </w:r>
      <w:r>
        <w:rPr>
          <w:rFonts w:hint="eastAsia"/>
        </w:rPr>
        <w:t>　　表92 中国拉簧市场未来发展的有利因素、不利因素分析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中国拉簧生产地区分布</w:t>
      </w:r>
      <w:r>
        <w:rPr>
          <w:rFonts w:hint="eastAsia"/>
        </w:rPr>
        <w:br/>
      </w:r>
      <w:r>
        <w:rPr>
          <w:rFonts w:hint="eastAsia"/>
        </w:rPr>
        <w:t>　　表94 中国拉簧消费地区分布</w:t>
      </w:r>
      <w:r>
        <w:rPr>
          <w:rFonts w:hint="eastAsia"/>
        </w:rPr>
        <w:br/>
      </w:r>
      <w:r>
        <w:rPr>
          <w:rFonts w:hint="eastAsia"/>
        </w:rPr>
        <w:t>　　表95 拉簧行业及市场环境发展趋势</w:t>
      </w:r>
      <w:r>
        <w:rPr>
          <w:rFonts w:hint="eastAsia"/>
        </w:rPr>
        <w:br/>
      </w:r>
      <w:r>
        <w:rPr>
          <w:rFonts w:hint="eastAsia"/>
        </w:rPr>
        <w:t>　　表96 拉簧产品及技术发展趋势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2020-2025年国内拉簧主要销售模式及销售渠道趋势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2020-2025年欧美日等地区拉簧主要销售模式及销售渠道趋势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拉簧产品市场定位及目标消费者分析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拉簧产品图片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2025年全球不同产品类型拉簧产量市场份额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全球不同类型拉簧消费量市场份额对比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2020-2025年全球拉簧产量及增长率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2020-2025年全球拉簧产值及增长率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2020-2025年中国拉簧产量及发展趋势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2020-2025年中国拉簧产值及未来发展趋势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2020-2025年全球拉簧产能、产量、产能利用率及发展趋势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2020-2025年全球拉簧产量、市场需求量及发展趋势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2020-2025年中国拉簧产能、产量、产能利用率及发展趋势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2020-2025年中国拉簧产量、市场需求量及发展趋势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全球拉簧主要厂商2025年产量市场份额列表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全球拉簧主要厂商2025年产值市场份额列表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2020-2025年中国市场拉簧主要厂商产量市场份额列表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中国拉簧主要厂商2025年产量市场份额列表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中国拉簧主要厂商2025年产值市场份额列表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2025年全球前五及前十大生产商拉簧市场份额</w:t>
      </w:r>
      <w:r>
        <w:rPr>
          <w:rFonts w:hint="eastAsia"/>
        </w:rPr>
        <w:br/>
      </w:r>
      <w:r>
        <w:rPr>
          <w:rFonts w:hint="eastAsia"/>
        </w:rPr>
        <w:t>　　图24 2020-2025年全球拉簧第一梯队、第二梯队和第三梯队生产商（品牌）及市场份额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拉簧全球领先企业SWOT分析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全球主要地区拉簧消费量市场份额对比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2020-2025年北美市场拉簧产量及增长率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2020-2025年北美市场拉簧产值及增长率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2020-2025年欧洲市场拉簧产量及增长率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2020-2025年欧洲市场拉簧产值及增长率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2020-2025年中国市场拉簧产量及增长率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2020-2025年中国市场拉簧产值及增长率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2020-2025年日本市场拉簧产量及增长率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2020-2025年日本市场拉簧产值及增长率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2020-2025年东南亚市场拉簧产量及增长率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2020-2025年东南亚市场拉簧产值及增长率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2020-2025年印度市场拉簧产量及增长率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2020-2025年印度市场拉簧产值及增长率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2020-2025年全球主要地区拉簧消费量市场份额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2025-2031年全球主要地区拉簧消费量市场份额预测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2020-2025年印度市场拉簧消费量、增长率及发展预测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拉簧产业链分析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拉簧产品价格走势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ab8fb5d374d4b" w:history="1">
        <w:r>
          <w:rPr>
            <w:rStyle w:val="Hyperlink"/>
          </w:rPr>
          <w:t>2025-2031年全球与中国拉簧市场现状调研及发展趋势分析报告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ab8fb5d374d4b" w:history="1">
        <w:r>
          <w:rPr>
            <w:rStyle w:val="Hyperlink"/>
          </w:rPr>
          <w:t>https://www.20087.com/1/07/LaHuangFaZhanQuShiFenXi.html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热点：弹簧在什么店有得买、拉簧和弹簧的区别、弹簧大全图片、拉簧拉力对照表、手持式自动扎带机、拉簧图片大全、弹簧机设备厂家、拉簧安装技巧视频、弹簧大全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df01d175447e9" w:history="1">
      <w:r>
        <w:rPr>
          <w:rStyle w:val="Hyperlink"/>
        </w:rPr>
        <w:t>2025-2031年全球与中国拉簧市场现状调研及发展趋势分析报告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aHuangFaZhanQuShiFenXi.html" TargetMode="External" Id="R57aab8fb5d37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aHuangFaZhanQuShiFenXi.html" TargetMode="External" Id="Rcc2df01d1754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2025-02-21T06:02:00Z</dcterms:created>
  <dcterms:modified xsi:type="dcterms:W3CDTF">2025-02-21T07:02:00Z</dcterms:modified>
  <dc:subject>2025-2031年全球与中国拉簧市场现状调研及发展趋势分析报告</dc:subject>
  <dc:title>2025-2031年全球与中国拉簧市场现状调研及发展趋势分析报告</dc:title>
  <cp:keywords>2025-2031年全球与中国拉簧市场现状调研及发展趋势分析报告</cp:keywords>
  <dc:description>2025-2031年全球与中国拉簧市场现状调研及发展趋势分析报告</dc:description>
</cp:coreProperties>
</file>