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f42e7a60c4615" w:history="1">
              <w:r>
                <w:rPr>
                  <w:rStyle w:val="Hyperlink"/>
                </w:rPr>
                <w:t>中国敌乳油市场调研及发展前景分析报告（2025年）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f42e7a60c4615" w:history="1">
              <w:r>
                <w:rPr>
                  <w:rStyle w:val="Hyperlink"/>
                </w:rPr>
                <w:t>中国敌乳油市场调研及发展前景分析报告（2025年）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f42e7a60c4615" w:history="1">
                <w:r>
                  <w:rPr>
                    <w:rStyle w:val="Hyperlink"/>
                  </w:rPr>
                  <w:t>https://www.20087.com/1/27/DiRuYouDiaoChaBaoGao.html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乳油是一种用于农业领域的杀虫剂，在农药领域有着广泛的应用。敌乳油不仅具备良好的生物活性和稳定性，还能通过先进的合成技术和纯化技术提高产品的纯度和安全性。此外，随着环保法规的趋严，敌乳油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敌乳油的发展将更加注重技术创新和环保性。一方面，随着绿色化学理念的推广，敌乳油将采用更加环保的合成路线，减少有害物质的排放，提高原料的利用率。另一方面，随着新材料技术的进步，敌乳油将被开发出更多特殊性能，如提高生物活性、增强产品稳定性等，以满足新兴市场的需求。此外，随着可持续发展理念的推广，敌乳油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f42e7a60c4615" w:history="1">
        <w:r>
          <w:rPr>
            <w:rStyle w:val="Hyperlink"/>
          </w:rPr>
          <w:t>中国敌乳油市场调研及发展前景分析报告（2025年）</w:t>
        </w:r>
      </w:hyperlink>
      <w:r>
        <w:rPr>
          <w:rFonts w:hint="eastAsia"/>
        </w:rPr>
        <w:t>》依托国家统计局、相关行业协会及科研单位提供的权威数据，全面分析了敌乳油行业发展环境、产业链结构、市场供需状况及价格变化，重点研究了敌乳油行业内主要企业的经营现状。报告对敌乳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敌乳油行业概述</w:t>
      </w:r>
      <w:r>
        <w:rPr>
          <w:rFonts w:hint="eastAsia"/>
        </w:rPr>
        <w:br/>
      </w:r>
      <w:r>
        <w:rPr>
          <w:rFonts w:hint="eastAsia"/>
        </w:rPr>
        <w:t>　　第一节 敌乳油定义</w:t>
      </w:r>
      <w:r>
        <w:rPr>
          <w:rFonts w:hint="eastAsia"/>
        </w:rPr>
        <w:br/>
      </w:r>
      <w:r>
        <w:rPr>
          <w:rFonts w:hint="eastAsia"/>
        </w:rPr>
        <w:t>　　第二节 全球敌乳油行业发展历程</w:t>
      </w:r>
      <w:r>
        <w:rPr>
          <w:rFonts w:hint="eastAsia"/>
        </w:rPr>
        <w:br/>
      </w:r>
      <w:r>
        <w:rPr>
          <w:rFonts w:hint="eastAsia"/>
        </w:rPr>
        <w:t>　　第三节 中国敌乳油行业发展历程</w:t>
      </w:r>
      <w:r>
        <w:rPr>
          <w:rFonts w:hint="eastAsia"/>
        </w:rPr>
        <w:br/>
      </w:r>
      <w:r>
        <w:rPr>
          <w:rFonts w:hint="eastAsia"/>
        </w:rPr>
        <w:t>　　第四节 敌乳油行业产业链分析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二、敌乳油行业产业链模型分析</w:t>
      </w:r>
      <w:r>
        <w:rPr>
          <w:rFonts w:hint="eastAsia"/>
        </w:rPr>
        <w:br/>
      </w:r>
      <w:r>
        <w:rPr>
          <w:rFonts w:hint="eastAsia"/>
        </w:rPr>
        <w:t>　　第五节 敌乳油行业生命周期分析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2024-2025年中国敌乳油行业发展环境分析</w:t>
      </w:r>
      <w:r>
        <w:rPr>
          <w:rFonts w:hint="eastAsia"/>
        </w:rPr>
        <w:br/>
      </w:r>
      <w:r>
        <w:rPr>
          <w:rFonts w:hint="eastAsia"/>
        </w:rPr>
        <w:t>　　第一节 敌乳油行业经济环境分析</w:t>
      </w:r>
      <w:r>
        <w:rPr>
          <w:rFonts w:hint="eastAsia"/>
        </w:rPr>
        <w:br/>
      </w:r>
      <w:r>
        <w:rPr>
          <w:rFonts w:hint="eastAsia"/>
        </w:rPr>
        <w:t>　　第二节 敌乳油行业政策环境分析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一、敌乳油行业政策影响分析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二、相关敌乳油行业标准分析</w:t>
      </w:r>
      <w:r>
        <w:rPr>
          <w:rFonts w:hint="eastAsia"/>
        </w:rPr>
        <w:br/>
      </w:r>
      <w:r>
        <w:rPr>
          <w:rFonts w:hint="eastAsia"/>
        </w:rPr>
        <w:t>　　第三节 敌乳油行业社会环境分析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2024-2025年敌乳油行业技术发展现状及趋势分析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敌乳油行业技术发展现状分析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国内外敌乳油行业技术差异与原因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敌乳油行业技术发展方向、趋势预测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提升敌乳油行业技术能力策略建议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中国敌乳油行业市场规模分析及预测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2019-2024年中国敌乳油行业市场规模分析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2019-2024年中国敌乳油行业不同规模企业市场规模分析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一、敌乳油行业不同规模企业市场规模分析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二、敌乳油行业不同规模企业市场集中度分析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三、敌乳油行业不同规模企业工业产值分析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四、敌乳油行业不同规模企业销售收入分析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中国敌乳油行业产量情况分析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一、2019-2024年中国敌乳油行业产量统计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二、2025年中国重点地区敌乳油行业产量统计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三、2025-2031年中国敌乳油行业产量预测</w:t>
      </w:r>
      <w:r>
        <w:rPr>
          <w:rFonts w:hint="eastAsia"/>
        </w:rPr>
        <w:br/>
      </w:r>
      <w:r>
        <w:rPr>
          <w:rFonts w:hint="eastAsia"/>
        </w:rPr>
        <w:t>　　第四节 中国敌乳油市场需求情况分析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一、2019-2024年中国敌乳油市场需求量统计分析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二、2025-2031年中国敌乳油市场需求量预测分析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敌乳油细分市场深度分析</w:t>
      </w:r>
      <w:r>
        <w:rPr>
          <w:rFonts w:hint="eastAsia"/>
        </w:rPr>
        <w:br/>
      </w:r>
      <w:r>
        <w:rPr>
          <w:rFonts w:hint="eastAsia"/>
        </w:rPr>
        <w:t>　　第一节 敌乳油细分市场（一）发展研究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敌乳油细分市场（二）发展研究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2019-2024年中国敌乳油行业区域市场分析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中国敌乳油行业区域市场结构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重点地区敌乳油行业调研分析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一、重点地区（一）敌乳油市场分析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二、重点地区（二）敌乳油市场分析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三、重点地区（三）敌乳油市场分析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四、重点地区（四）敌乳油市场分析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五、重点地区（五）敌乳油市场分析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中国敌乳油行业进出口分析及预测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中国敌乳油行业进口分析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一、2019-2024年中国敌乳油行业进口分析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二、2025-2031年中国敌乳油行业进口预测</w:t>
      </w:r>
      <w:r>
        <w:rPr>
          <w:rFonts w:hint="eastAsia"/>
        </w:rPr>
        <w:br/>
      </w:r>
      <w:r>
        <w:rPr>
          <w:rFonts w:hint="eastAsia"/>
        </w:rPr>
        <w:t>　　第二节 中国敌乳油行业出口分析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一、2019-2024年中国敌乳油行业出口分析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二、2025-2031年中国敌乳油行业出口预测</w:t>
      </w:r>
      <w:r>
        <w:rPr>
          <w:rFonts w:hint="eastAsia"/>
        </w:rPr>
        <w:br/>
      </w:r>
      <w:r>
        <w:rPr>
          <w:rFonts w:hint="eastAsia"/>
        </w:rPr>
        <w:t>　　第三节 影响中国敌乳油行业进出口因素分析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一、新冠疫情对敌乳油进出口影响分析</w:t>
      </w:r>
      <w:r>
        <w:rPr>
          <w:rFonts w:hint="eastAsia"/>
        </w:rPr>
        <w:br/>
      </w:r>
      <w:r>
        <w:rPr>
          <w:rFonts w:hint="eastAsia"/>
        </w:rPr>
        <w:t>　　　　二、敌乳油行业高端产品进出口市场分析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三、营销模式对敌乳油产品进出口影响分析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中国敌乳油行业市场价格分析及预测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2019-2024年中国敌乳油行业平均价格分析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2025-2031年中国敌乳油行业价格趋势预测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敌乳油主要原材料供应情况分析预测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敌乳油主要原材料概述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2024-2025年敌乳油主要原材料市场价格与供应情况分析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2025-2031年敌乳油主要原材料市场价格与供应情况预测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敌乳油行业重点企业调研分析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四、敌乳油企业优劣势分析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五、敌乳油企业发展规划及展望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三、敌乳油企业经营及财务状况分析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二、敌乳油企业主要产品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一、敌乳油企业概况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敌乳油行业企业经营策略研究分析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敌乳油企业多样化经营策略分析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一、敌乳油企业多样化经营情况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二、现行敌乳油行业多样化经营的方向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大型敌乳油企业集团未来发展策略分析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对中小敌乳油企业生产经营的建议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2025-2031年敌乳油行业发展趋势及投资风险分析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2025-2031年敌乳油行业发展趋势预测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一、中国敌乳油行业发展方向及驱动因素分析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二、2025-2031年中国敌乳油行业市场规模预测及增长点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三、2025-2031年中国敌乳油行业供给端变化趋势分析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四、2025-2031年中国敌乳油行业需求端演变趋势预测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中国敌乳油行业发展痛点及挑战分析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2025-2031年中国敌乳油行业投资风险分析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2025-2031年敌乳油行业盈利模式与投资策略研究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国际敌乳油行业发展经验借鉴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一、全球敌乳油行业发展现状及趋势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二、典型国家/地区敌乳油行业运营模式分析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中国敌乳油行业商业模式创新分析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中国敌乳油行业投资战略规划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中国敌乳油行业投资策略建议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敌乳油行业投资价值评估及路径设计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中.智.林－敌乳油行业研究结论与建议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2019-2024年中国敌乳油市场规模及增长情况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2019-2024年中国敌乳油行业产能及增长趋势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2025-2031年中国敌乳油行业产能预测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2019-2024年中国敌乳油行业产量及增长趋势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2025-2031年中国敌乳油行业产量预测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2025-2031年中国敌乳油行业市场需求预测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2019-2024年中国敌乳油行业利润及增长情况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**地区敌乳油市场规模及增长情况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**地区敌乳油市场规模及增长情况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2019-2024年中国敌乳油行业进口量及增速统计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2019-2024年中国敌乳油行业出口量及增速统计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2025年敌乳油行业壁垒</w:t>
      </w:r>
      <w:r>
        <w:rPr>
          <w:rFonts w:hint="eastAsia"/>
        </w:rPr>
        <w:br/>
      </w:r>
      <w:r>
        <w:rPr>
          <w:rFonts w:hint="eastAsia"/>
        </w:rPr>
        <w:t>　　图表 2025年敌乳油市场前景分析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2025-2031年中国敌乳油市场需求预测</w:t>
      </w:r>
      <w:r>
        <w:rPr>
          <w:rFonts w:hint="eastAsia"/>
        </w:rPr>
        <w:br/>
      </w:r>
      <w:r>
        <w:rPr>
          <w:rFonts w:hint="eastAsia"/>
        </w:rPr>
        <w:t>　　图表 2025年敌乳油发展趋势预测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f42e7a60c4615" w:history="1">
        <w:r>
          <w:rPr>
            <w:rStyle w:val="Hyperlink"/>
          </w:rPr>
          <w:t>中国敌乳油市场调研及发展前景分析报告（2025年）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f42e7a60c4615" w:history="1">
        <w:r>
          <w:rPr>
            <w:rStyle w:val="Hyperlink"/>
          </w:rPr>
          <w:t>https://www.20087.com/1/27/DiRuYouDiaoChaBaoGao.html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热点：不能与乳油混用的农药、炎敌油使用说明书、敌敌畏配方是什么组成、氯氰菊酯乳油、农药可溶液剂与乳油区别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408bab924e11" w:history="1">
      <w:r>
        <w:rPr>
          <w:rStyle w:val="Hyperlink"/>
        </w:rPr>
        <w:t>中国敌乳油市场调研及发展前景分析报告（2025年）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RuYouDiaoChaBaoGao.html" TargetMode="External" Id="R140f42e7a60c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RuYouDiaoChaBaoGao.html" TargetMode="External" Id="Rb9dd408bab92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2024-11-03T00:32:00Z</dcterms:created>
  <dcterms:modified xsi:type="dcterms:W3CDTF">2024-11-03T01:32:00Z</dcterms:modified>
  <dc:subject>中国敌乳油市场调研及发展前景分析报告（2025年）</dc:subject>
  <dc:title>中国敌乳油市场调研及发展前景分析报告（2025年）</dc:title>
  <cp:keywords>中国敌乳油市场调研及发展前景分析报告（2025年）</cp:keywords>
  <dc:description>中国敌乳油市场调研及发展前景分析报告（2025年）</dc:description>
</cp:coreProperties>
</file>