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c9fd226d4c7b" w:history="1">
              <w:r>
                <w:rPr>
                  <w:rStyle w:val="Hyperlink"/>
                </w:rPr>
                <w:t>全球与中国洗涤碱行业发展调研及前景趋势分析报告（2025-2031年）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c9fd226d4c7b" w:history="1">
              <w:r>
                <w:rPr>
                  <w:rStyle w:val="Hyperlink"/>
                </w:rPr>
                <w:t>全球与中国洗涤碱行业发展调研及前景趋势分析报告（2025-2031年）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dc9fd226d4c7b" w:history="1">
                <w:r>
                  <w:rPr>
                    <w:rStyle w:val="Hyperlink"/>
                  </w:rPr>
                  <w:t>https://www.20087.com/1/67/XiDiJianFaZhanXianZhuangQianJing.html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碱（氢氧化钠）是一种强碱性化学品，广泛应用于洗涤剂、造纸和纺织等行业。其主要特点是具有强碱性和良好的溶解性，能够有效去除油脂和污垢。近年来，随着环保法规的日益严格和对绿色清洁产品需求的增加，洗涤碱的技术水平不断提升，如采用绿色生产工艺和高效提纯技术，提高了产品的环保性能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洗涤碱将继续朝着高效能和多功能方向发展。一方面，结合现代生物科技，开发更多高附加值的产品，如功能性复合型洗涤碱和靶向递送系统，提升产品的功能性和市场竞争力；另一方面，推进绿色生产工艺的应用，减少有害物质的使用和排放，提升环保性能。此外，随着个性化需求的增长，定制化洗涤碱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c9fd226d4c7b" w:history="1">
        <w:r>
          <w:rPr>
            <w:rStyle w:val="Hyperlink"/>
          </w:rPr>
          <w:t>全球与中国洗涤碱行业发展调研及前景趋势分析报告（2025-2031年）</w:t>
        </w:r>
      </w:hyperlink>
      <w:r>
        <w:rPr>
          <w:rFonts w:hint="eastAsia"/>
        </w:rPr>
        <w:t>》全面梳理了洗涤碱行业的市场规模、技术现状及产业链结构，结合数据分析了洗涤碱市场需求、价格动态与竞争格局，科学预测了洗涤碱发展趋势与市场前景，解读了行业内重点企业的战略布局与品牌影响力，同时对市场竞争与集中度进行了评估。此外，报告还细分了市场领域，揭示了洗涤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按照不同产品类型，洗涤碱主要可以分为如下几个类别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全球不同产品类型洗涤碱销售额增长趋势2020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从不同应用，洗涤碱主要包括如下几个方面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全球不同应用洗涤碱销售额增长趋势2020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洗涤碱行业背景、发展历史、现状及趋势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洗涤碱行业目前现状分析</w:t>
      </w:r>
      <w:r>
        <w:rPr>
          <w:rFonts w:hint="eastAsia"/>
        </w:rPr>
        <w:br/>
      </w:r>
      <w:r>
        <w:rPr>
          <w:rFonts w:hint="eastAsia"/>
        </w:rPr>
        <w:t>　　　　1.4.2 洗涤碱发展趋势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全球洗涤碱总体规模分析</w:t>
      </w:r>
      <w:r>
        <w:rPr>
          <w:rFonts w:hint="eastAsia"/>
        </w:rPr>
        <w:br/>
      </w:r>
      <w:r>
        <w:rPr>
          <w:rFonts w:hint="eastAsia"/>
        </w:rPr>
        <w:t>　　2.1 全球洗涤碱供需现状及预测（2020-2031）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全球洗涤碱产能、产量、产能利用率及发展趋势（2020-2031）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全球洗涤碱产量、需求量及发展趋势（2020-2031）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全球主要地区洗涤碱产量及发展趋势（2020-2031）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全球主要地区洗涤碱产量（2020-2025）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全球主要地区洗涤碱产量（2025-2031）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全球主要地区洗涤碱产量市场份额（2020-2031）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中国洗涤碱供需现状及预测（2020-2031）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中国洗涤碱产能、产量、产能利用率及发展趋势（2020-2031）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中国洗涤碱产量、市场需求量及发展趋势（2020-2031）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全球洗涤碱销量及销售额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全球市场洗涤碱销售额（2020-2031）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全球市场洗涤碱销量（2020-2031）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全球市场洗涤碱价格趋势（2020-2031）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全球市场主要厂家洗涤碱产能市场份额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全球市场主要厂家洗涤碱销量（2020-2025）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全球市场主要厂家洗涤碱销量（2020-2025）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全球市场主要厂家洗涤碱销售收入（2020-2025）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全球市场主要厂家洗涤碱销售价格（2020-2025）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2025年全球主要厂家洗涤碱收入排名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中国市场主要厂家洗涤碱销量（2020-2025）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中国市场主要厂家洗涤碱销量（2020-2025）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中国市场主要厂家洗涤碱销售收入（2020-2025）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2025年中国主要厂家洗涤碱收入排名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中国市场主要厂家洗涤碱销售价格（2020-2025）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全球主要厂家洗涤碱总部及产地分布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全球主要厂家成立时间及洗涤碱商业化日期</w:t>
      </w:r>
      <w:r>
        <w:rPr>
          <w:rFonts w:hint="eastAsia"/>
        </w:rPr>
        <w:br/>
      </w:r>
      <w:r>
        <w:rPr>
          <w:rFonts w:hint="eastAsia"/>
        </w:rPr>
        <w:t>　　3.6 全球主要厂家洗涤碱产品类型及应用</w:t>
      </w:r>
      <w:r>
        <w:rPr>
          <w:rFonts w:hint="eastAsia"/>
        </w:rPr>
        <w:br/>
      </w:r>
      <w:r>
        <w:rPr>
          <w:rFonts w:hint="eastAsia"/>
        </w:rPr>
        <w:t>　　3.7 洗涤碱行业集中度、竞争程度分析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洗涤碱行业集中度分析：2025年全球Top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全球洗涤碱第一梯队、第二梯队和第三梯队厂家（品牌）及市场份额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全球洗涤碱主要地区分析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全球主要地区洗涤碱市场规模分析：2020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全球主要地区洗涤碱销售收入及市场份额（2020-2025年）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全球主要地区洗涤碱销售收入预测（2025-2031年）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全球主要地区洗涤碱销量分析：2020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全球主要地区洗涤碱销量及市场份额（2020-2025年）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全球主要地区洗涤碱销量及市场份额预测（2025-2031）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北美市场洗涤碱销量、收入及增长率（2020-2031）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欧洲市场洗涤碱销量、收入及增长率（2020-2031）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中国市场洗涤碱销量、收入及增长率（2020-2031）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日本市场洗涤碱销量、收入及增长率（2020-2031）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韩国市场洗涤碱销量、收入及增长率（2020-2031）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全球洗涤碱主要厂家分析</w:t>
      </w:r>
      <w:r>
        <w:rPr>
          <w:rFonts w:hint="eastAsia"/>
        </w:rPr>
        <w:br/>
      </w:r>
      <w:r>
        <w:rPr>
          <w:rFonts w:hint="eastAsia"/>
        </w:rPr>
        <w:t>　　5.1 洗涤碱厂家（一）</w:t>
      </w:r>
      <w:r>
        <w:rPr>
          <w:rFonts w:hint="eastAsia"/>
        </w:rPr>
        <w:br/>
      </w:r>
      <w:r>
        <w:rPr>
          <w:rFonts w:hint="eastAsia"/>
        </w:rPr>
        <w:t>　　　　5.1.1 洗涤碱厂家（一）基本信息、洗涤碱生产基地、销售区域、竞争对手及市场地位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洗涤碱厂家（一）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洗涤碱厂家（一）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洗涤碱厂家（一）公司简介及主要业务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洗涤碱厂家（一）企业最新动态</w:t>
      </w:r>
      <w:r>
        <w:rPr>
          <w:rFonts w:hint="eastAsia"/>
        </w:rPr>
        <w:br/>
      </w:r>
      <w:r>
        <w:rPr>
          <w:rFonts w:hint="eastAsia"/>
        </w:rPr>
        <w:t>　　5.2 洗涤碱厂家（二）</w:t>
      </w:r>
      <w:r>
        <w:rPr>
          <w:rFonts w:hint="eastAsia"/>
        </w:rPr>
        <w:br/>
      </w:r>
      <w:r>
        <w:rPr>
          <w:rFonts w:hint="eastAsia"/>
        </w:rPr>
        <w:t>　　　　5.2.1 洗涤碱厂家（二）基本信息、洗涤碱生产基地、销售区域、竞争对手及市场地位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洗涤碱厂家（二）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洗涤碱厂家（二）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洗涤碱厂家（二）公司简介及主要业务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洗涤碱厂家（二）企业最新动态</w:t>
      </w:r>
      <w:r>
        <w:rPr>
          <w:rFonts w:hint="eastAsia"/>
        </w:rPr>
        <w:br/>
      </w:r>
      <w:r>
        <w:rPr>
          <w:rFonts w:hint="eastAsia"/>
        </w:rPr>
        <w:t>　　5.3 洗涤碱厂家（三）</w:t>
      </w:r>
      <w:r>
        <w:rPr>
          <w:rFonts w:hint="eastAsia"/>
        </w:rPr>
        <w:br/>
      </w:r>
      <w:r>
        <w:rPr>
          <w:rFonts w:hint="eastAsia"/>
        </w:rPr>
        <w:t>　　　　5.3.1 洗涤碱厂家（三）基本信息、洗涤碱生产基地、销售区域、竞争对手及市场地位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洗涤碱厂家（三）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洗涤碱厂家（三）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洗涤碱厂家（三）公司简介及主要业务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洗涤碱厂家（三）企业最新动态</w:t>
      </w:r>
      <w:r>
        <w:rPr>
          <w:rFonts w:hint="eastAsia"/>
        </w:rPr>
        <w:br/>
      </w:r>
      <w:r>
        <w:rPr>
          <w:rFonts w:hint="eastAsia"/>
        </w:rPr>
        <w:t>　　5.4 洗涤碱厂家（四）</w:t>
      </w:r>
      <w:r>
        <w:rPr>
          <w:rFonts w:hint="eastAsia"/>
        </w:rPr>
        <w:br/>
      </w:r>
      <w:r>
        <w:rPr>
          <w:rFonts w:hint="eastAsia"/>
        </w:rPr>
        <w:t>　　　　5.4.1 洗涤碱厂家（四）基本信息、洗涤碱生产基地、销售区域、竞争对手及市场地位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洗涤碱厂家（四）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洗涤碱厂家（四）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洗涤碱厂家（四）公司简介及主要业务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洗涤碱厂家（四）企业最新动态</w:t>
      </w:r>
      <w:r>
        <w:rPr>
          <w:rFonts w:hint="eastAsia"/>
        </w:rPr>
        <w:br/>
      </w:r>
      <w:r>
        <w:rPr>
          <w:rFonts w:hint="eastAsia"/>
        </w:rPr>
        <w:t>　　5.5 洗涤碱厂家（五）</w:t>
      </w:r>
      <w:r>
        <w:rPr>
          <w:rFonts w:hint="eastAsia"/>
        </w:rPr>
        <w:br/>
      </w:r>
      <w:r>
        <w:rPr>
          <w:rFonts w:hint="eastAsia"/>
        </w:rPr>
        <w:t>　　　　5.5.1 洗涤碱厂家（五）基本信息、洗涤碱生产基地、销售区域、竞争对手及市场地位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洗涤碱厂家（五）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洗涤碱厂家（五）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洗涤碱厂家（五）公司简介及主要业务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洗涤碱厂家（五）企业最新动态</w:t>
      </w:r>
      <w:r>
        <w:rPr>
          <w:rFonts w:hint="eastAsia"/>
        </w:rPr>
        <w:br/>
      </w:r>
      <w:r>
        <w:rPr>
          <w:rFonts w:hint="eastAsia"/>
        </w:rPr>
        <w:t>　　5.6 洗涤碱厂家（六）</w:t>
      </w:r>
      <w:r>
        <w:rPr>
          <w:rFonts w:hint="eastAsia"/>
        </w:rPr>
        <w:br/>
      </w:r>
      <w:r>
        <w:rPr>
          <w:rFonts w:hint="eastAsia"/>
        </w:rPr>
        <w:t>　　　　5.6.1 洗涤碱厂家（六）基本信息、洗涤碱生产基地、销售区域、竞争对手及市场地位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洗涤碱厂家（六）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洗涤碱厂家（六）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洗涤碱厂家（六）公司简介及主要业务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洗涤碱厂家（六）企业最新动态</w:t>
      </w:r>
      <w:r>
        <w:rPr>
          <w:rFonts w:hint="eastAsia"/>
        </w:rPr>
        <w:br/>
      </w:r>
      <w:r>
        <w:rPr>
          <w:rFonts w:hint="eastAsia"/>
        </w:rPr>
        <w:t>　　5.7 洗涤碱厂家（七）</w:t>
      </w:r>
      <w:r>
        <w:rPr>
          <w:rFonts w:hint="eastAsia"/>
        </w:rPr>
        <w:br/>
      </w:r>
      <w:r>
        <w:rPr>
          <w:rFonts w:hint="eastAsia"/>
        </w:rPr>
        <w:t>　　　　5.7.1 洗涤碱厂家（七）基本信息、洗涤碱生产基地、销售区域、竞争对手及市场地位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洗涤碱厂家（七）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洗涤碱厂家（七）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洗涤碱厂家（七）公司简介及主要业务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洗涤碱厂家（七）企业最新动态</w:t>
      </w:r>
      <w:r>
        <w:rPr>
          <w:rFonts w:hint="eastAsia"/>
        </w:rPr>
        <w:br/>
      </w:r>
      <w:r>
        <w:rPr>
          <w:rFonts w:hint="eastAsia"/>
        </w:rPr>
        <w:t>　　5.8 洗涤碱厂家（八）</w:t>
      </w:r>
      <w:r>
        <w:rPr>
          <w:rFonts w:hint="eastAsia"/>
        </w:rPr>
        <w:br/>
      </w:r>
      <w:r>
        <w:rPr>
          <w:rFonts w:hint="eastAsia"/>
        </w:rPr>
        <w:t>　　　　5.8.1 洗涤碱厂家（八）基本信息、洗涤碱生产基地、销售区域、竞争对手及市场地位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洗涤碱厂家（八）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洗涤碱厂家（八） 洗涤碱销量、收入、价格及毛利率（2020-2025）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洗涤碱厂家（八）公司简介及主要业务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洗涤碱厂家（八）企业最新动态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不同产品类型洗涤碱分析</w:t>
      </w:r>
      <w:r>
        <w:rPr>
          <w:rFonts w:hint="eastAsia"/>
        </w:rPr>
        <w:br/>
      </w:r>
      <w:r>
        <w:rPr>
          <w:rFonts w:hint="eastAsia"/>
        </w:rPr>
        <w:t>　　6.1 全球不同产品类型洗涤碱销量（2020-2031）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全球不同产品类型洗涤碱销量及市场份额（2020-2025）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全球不同产品类型洗涤碱销量预测（2025-2031）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全球不同产品类型洗涤碱收入（2020-2031）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全球不同产品类型洗涤碱收入及市场份额（2020-2025）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全球不同产品类型洗涤碱收入预测（2025-2031）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全球不同产品类型洗涤碱价格走势（2020-2031）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不同应用洗涤碱分析</w:t>
      </w:r>
      <w:r>
        <w:rPr>
          <w:rFonts w:hint="eastAsia"/>
        </w:rPr>
        <w:br/>
      </w:r>
      <w:r>
        <w:rPr>
          <w:rFonts w:hint="eastAsia"/>
        </w:rPr>
        <w:t>　　7.1 全球不同应用洗涤碱销量（2020-2031）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全球不同应用洗涤碱销量及市场份额（2020-2025）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全球不同应用洗涤碱销量预测（2025-2031）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全球不同应用洗涤碱收入（2020-2031）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全球不同应用洗涤碱收入及市场份额（2020-2025）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全球不同应用洗涤碱收入预测（2025-2031）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全球不同应用洗涤碱价格走势（2020-2031）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洗涤碱产业链分析</w:t>
      </w:r>
      <w:r>
        <w:rPr>
          <w:rFonts w:hint="eastAsia"/>
        </w:rPr>
        <w:br/>
      </w:r>
      <w:r>
        <w:rPr>
          <w:rFonts w:hint="eastAsia"/>
        </w:rPr>
        <w:t>　　8.2 洗涤碱产业上游供应分析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洗涤碱下游典型客户</w:t>
      </w:r>
      <w:r>
        <w:rPr>
          <w:rFonts w:hint="eastAsia"/>
        </w:rPr>
        <w:br/>
      </w:r>
      <w:r>
        <w:rPr>
          <w:rFonts w:hint="eastAsia"/>
        </w:rPr>
        <w:t>　　8.4 洗涤碱销售渠道分析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洗涤碱行业发展机遇及主要驱动因素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洗涤碱行业发展面临的风险</w:t>
      </w:r>
      <w:r>
        <w:rPr>
          <w:rFonts w:hint="eastAsia"/>
        </w:rPr>
        <w:br/>
      </w:r>
      <w:r>
        <w:rPr>
          <w:rFonts w:hint="eastAsia"/>
        </w:rPr>
        <w:t>　　9.3 洗涤碱行业政策分析</w:t>
      </w:r>
      <w:r>
        <w:rPr>
          <w:rFonts w:hint="eastAsia"/>
        </w:rPr>
        <w:br/>
      </w:r>
      <w:r>
        <w:rPr>
          <w:rFonts w:hint="eastAsia"/>
        </w:rPr>
        <w:t>　　9.4 洗涤碱中国企业SWOT分析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洗涤碱产品图片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全球不同产品类型洗涤碱规模2020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全球不同产品类型洗涤碱市场份额2024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全球不同应用洗涤碱规模2020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全球不同应用洗涤碱市场份额2024 VS 2025</w:t>
      </w:r>
      <w:r>
        <w:rPr>
          <w:rFonts w:hint="eastAsia"/>
        </w:rPr>
        <w:br/>
      </w:r>
      <w:r>
        <w:rPr>
          <w:rFonts w:hint="eastAsia"/>
        </w:rPr>
        <w:t>　　图 全球洗涤碱产能、产量、产能利用率及发展趋势（2020-2031）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全球洗涤碱产量、需求量及发展趋势（2020-2031）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全球主要地区洗涤碱产量规模：2020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全球主要地区洗涤碱产量市场份额（2020-2031）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中国洗涤碱产能、产量、产能利用率及发展趋势（2020-2031）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中国洗涤碱总产能占全球比重（2020-2031）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中国洗涤碱总产量占全球比重（2020-2031）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全球洗涤碱市场收入及增长率:（2020-2031）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全球市场洗涤碱市场规模：2020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全球市场洗涤碱销量及增长率（2020-2031）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全球市场洗涤碱价格趋势（2020-2031）</w:t>
      </w:r>
      <w:r>
        <w:rPr>
          <w:rFonts w:hint="eastAsia"/>
        </w:rPr>
        <w:br/>
      </w:r>
      <w:r>
        <w:rPr>
          <w:rFonts w:hint="eastAsia"/>
        </w:rPr>
        <w:t>　　图 中国洗涤碱市场收入及增长率:（2020-2031）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中国市场洗涤碱市场规模：2020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中国市场洗涤碱销量及增长率（2020-2031）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中国市场洗涤碱销量占全球比重（2020-2031）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中国洗涤碱收入占全球比重（2020-2031）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全球主要地区洗涤碱销售收入规模：2020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全球主要地区洗涤碱销售收入市场份额（2020-2025）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全球主要地区洗涤碱销售收入市场份额（2024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全球主要地区洗涤碱收入市场份额（2025-2031）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北美（美国和加拿大）洗涤碱销量（2020-2031）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北美（美国和加拿大）洗涤碱销量份额（2020-2031）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北美（美国和加拿大）洗涤碱收入（2020-2031）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北美（美国和加拿大）洗涤碱收入份额（2020-2031）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欧洲（德国、英国、法国和意大利等国家）洗涤碱销量（2020-2031）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欧洲（德国、英国、法国和意大利等国家）洗涤碱销量份额（2020-2031）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欧洲（德国、英国、法国和意大利等国家）洗涤碱收入（2020-2031）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欧洲（德国、英国、法国和意大利等国家）洗涤碱收入份额（2020-2031）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亚太（中国、日本、韩国、中国台湾、印度和东南亚等）洗涤碱销量（2020-2031）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亚太（中国、日本、韩国、中国台湾、印度和东南亚等）洗涤碱销量份额（2020-2031）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亚太（中国、日本、韩国、中国台湾、印度和东南亚等）洗涤碱收入（2020-2031）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亚太（中国、日本、韩国、中国台湾、印度和东南亚等）洗涤碱收入份额（2020-2031）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拉美地区（墨西哥、巴西等国家）洗涤碱销量（2020-2031）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拉美地区（墨西哥、巴西等国家）洗涤碱销量份额（2020-2031）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拉美地区（墨西哥、巴西等国家）洗涤碱收入（2020-2031）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拉美地区（墨西哥、巴西等国家）洗涤碱收入份额（2020-2031）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中东及非洲（土耳其、沙特等国家）洗涤碱销量（2020-2031）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中东及非洲（土耳其、沙特等国家）洗涤碱销量份额（2020-2031）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中东及非洲（土耳其、沙特等国家）洗涤碱收入（2020-2031）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中东及非洲（土耳其、沙特等国家）洗涤碱收入份额（2020-2031）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2025年全球市场主要厂商洗涤碱销量市场份额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2025年全球市场主要厂商洗涤碱收入市场份额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2025年中国市场主要厂商洗涤碱销量市场份额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2025年中国市场主要厂商洗涤碱收入市场份额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2025年全球前五大生产商洗涤碱市场份额</w:t>
      </w:r>
      <w:r>
        <w:rPr>
          <w:rFonts w:hint="eastAsia"/>
        </w:rPr>
        <w:br/>
      </w:r>
      <w:r>
        <w:rPr>
          <w:rFonts w:hint="eastAsia"/>
        </w:rPr>
        <w:t>　　图 全球洗涤碱第一梯队、第二梯队和第三梯队生产商（品牌）及市场份额（2025）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全球不同产品类型洗涤碱价格走势（2020-2031）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全球不同应用洗涤碱价格走势（2020-2031）</w:t>
      </w:r>
      <w:r>
        <w:rPr>
          <w:rFonts w:hint="eastAsia"/>
        </w:rPr>
        <w:br/>
      </w:r>
      <w:r>
        <w:rPr>
          <w:rFonts w:hint="eastAsia"/>
        </w:rPr>
        <w:t>　　图 洗涤碱中国企业SWOT分析</w:t>
      </w:r>
      <w:r>
        <w:rPr>
          <w:rFonts w:hint="eastAsia"/>
        </w:rPr>
        <w:br/>
      </w:r>
      <w:r>
        <w:rPr>
          <w:rFonts w:hint="eastAsia"/>
        </w:rPr>
        <w:t>　　图 洗涤碱产业链</w:t>
      </w:r>
      <w:r>
        <w:rPr>
          <w:rFonts w:hint="eastAsia"/>
        </w:rPr>
        <w:br/>
      </w:r>
      <w:r>
        <w:rPr>
          <w:rFonts w:hint="eastAsia"/>
        </w:rPr>
        <w:t>　　图 洗涤碱行业采购模式分析</w:t>
      </w:r>
      <w:r>
        <w:rPr>
          <w:rFonts w:hint="eastAsia"/>
        </w:rPr>
        <w:br/>
      </w:r>
      <w:r>
        <w:rPr>
          <w:rFonts w:hint="eastAsia"/>
        </w:rPr>
        <w:t>　　图 洗涤碱行业生产模式分析</w:t>
      </w:r>
      <w:r>
        <w:rPr>
          <w:rFonts w:hint="eastAsia"/>
        </w:rPr>
        <w:br/>
      </w:r>
      <w:r>
        <w:rPr>
          <w:rFonts w:hint="eastAsia"/>
        </w:rPr>
        <w:t>　　图 洗涤碱行业销售模式分析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全球不同产品类型洗涤碱增长趋势2020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不同应用洗涤碱增长趋势2020 VS 2025 VS 2031</w:t>
      </w:r>
      <w:r>
        <w:rPr>
          <w:rFonts w:hint="eastAsia"/>
        </w:rPr>
        <w:br/>
      </w:r>
      <w:r>
        <w:rPr>
          <w:rFonts w:hint="eastAsia"/>
        </w:rPr>
        <w:t>　　表 洗涤碱行业发展主要特点</w:t>
      </w:r>
      <w:r>
        <w:rPr>
          <w:rFonts w:hint="eastAsia"/>
        </w:rPr>
        <w:br/>
      </w:r>
      <w:r>
        <w:rPr>
          <w:rFonts w:hint="eastAsia"/>
        </w:rPr>
        <w:t>　　表 洗涤碱行业发展有利因素分析</w:t>
      </w:r>
      <w:r>
        <w:rPr>
          <w:rFonts w:hint="eastAsia"/>
        </w:rPr>
        <w:br/>
      </w:r>
      <w:r>
        <w:rPr>
          <w:rFonts w:hint="eastAsia"/>
        </w:rPr>
        <w:t>　　表 洗涤碱行业发展不利因素分析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进入洗涤碱行业壁垒</w:t>
      </w:r>
      <w:r>
        <w:rPr>
          <w:rFonts w:hint="eastAsia"/>
        </w:rPr>
        <w:br/>
      </w:r>
      <w:r>
        <w:rPr>
          <w:rFonts w:hint="eastAsia"/>
        </w:rPr>
        <w:t>　　表 全球主要地区洗涤碱产量：2020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全球主要地区洗涤碱销售收入：2020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全球主要地区洗涤碱销量（2020-2025）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全球主要地区洗涤碱销量（2025-2031）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全球主要地区洗涤碱销量份额（2025-2031）</w:t>
      </w:r>
      <w:r>
        <w:rPr>
          <w:rFonts w:hint="eastAsia"/>
        </w:rPr>
        <w:br/>
      </w:r>
      <w:r>
        <w:rPr>
          <w:rFonts w:hint="eastAsia"/>
        </w:rPr>
        <w:t>　　表 北美洗涤碱基本情况分析</w:t>
      </w:r>
      <w:r>
        <w:rPr>
          <w:rFonts w:hint="eastAsia"/>
        </w:rPr>
        <w:br/>
      </w:r>
      <w:r>
        <w:rPr>
          <w:rFonts w:hint="eastAsia"/>
        </w:rPr>
        <w:t>　　表 欧洲洗涤碱基本情况分析</w:t>
      </w:r>
      <w:r>
        <w:rPr>
          <w:rFonts w:hint="eastAsia"/>
        </w:rPr>
        <w:br/>
      </w:r>
      <w:r>
        <w:rPr>
          <w:rFonts w:hint="eastAsia"/>
        </w:rPr>
        <w:t>　　表 亚太地区洗涤碱基本情况分析</w:t>
      </w:r>
      <w:r>
        <w:rPr>
          <w:rFonts w:hint="eastAsia"/>
        </w:rPr>
        <w:br/>
      </w:r>
      <w:r>
        <w:rPr>
          <w:rFonts w:hint="eastAsia"/>
        </w:rPr>
        <w:t>　　表 拉美地区洗涤碱基本情况分析</w:t>
      </w:r>
      <w:r>
        <w:rPr>
          <w:rFonts w:hint="eastAsia"/>
        </w:rPr>
        <w:br/>
      </w:r>
      <w:r>
        <w:rPr>
          <w:rFonts w:hint="eastAsia"/>
        </w:rPr>
        <w:t>　　表 中东及非洲洗涤碱基本情况分析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全球市场主要厂商洗涤碱产能（2024-2025）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全球市场主要厂商洗涤碱销售价格（2020-2025）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2025年全球主要生产商洗涤碱收入排名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中国市场主要厂商洗涤碱销量（2020-2025）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中国市场主要厂商洗涤碱销售价格（2020-2025）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2025年中国主要生产商洗涤碱收入排名</w:t>
      </w:r>
      <w:r>
        <w:rPr>
          <w:rFonts w:hint="eastAsia"/>
        </w:rPr>
        <w:br/>
      </w:r>
      <w:r>
        <w:rPr>
          <w:rFonts w:hint="eastAsia"/>
        </w:rPr>
        <w:t>　　表 全球主要厂商洗涤碱总部及产地分布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全球主要厂商洗涤碱商业化日期</w:t>
      </w:r>
      <w:r>
        <w:rPr>
          <w:rFonts w:hint="eastAsia"/>
        </w:rPr>
        <w:br/>
      </w:r>
      <w:r>
        <w:rPr>
          <w:rFonts w:hint="eastAsia"/>
        </w:rPr>
        <w:t>　　表 全球主要厂商洗涤碱产品类型及应用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2025年全球洗涤碱主要厂商市场地位（第一梯队、第二梯队和第三梯队）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全球不同产品类型洗涤碱销量（2020-2025年）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全球市场不同产品类型洗涤碱销量市场份额预测（2025-2031）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全球不同产品类型洗涤碱收入市场份额（2020-2025）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全球不同产品类型洗涤碱收入预测（2025-2031）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全球不同产品类型洗涤碱收入市场份额预测（2025-2031）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中国不同产品类型洗涤碱销量（2020-2025年）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中国不同产品类型洗涤碱销量预测（2025-2031）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中国不同产品类型洗涤碱收入（2020-2025年）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中国不同产品类型洗涤碱收入市场份额（2020-2025）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中国不同产品类型洗涤碱收入预测（2025-2031）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中国不同产品类型洗涤碱收入市场份额预测（2025-2031）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全球市场不同应用洗涤碱销量市场份额预测（2025-2031）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全球不同应用洗涤碱收入市场份额（2020-2025）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全球不同应用洗涤碱收入预测（2025-2031）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全球不同应用洗涤碱收入市场份额预测（2025-2031）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中国不同应用洗涤碱销量（2020-2025年）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中国不同应用洗涤碱销量预测（2025-2031）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中国不同应用洗涤碱收入（2020-2025年）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中国不同应用洗涤碱收入市场份额（2020-2025）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中国不同应用洗涤碱收入预测（2025-2031）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中国不同应用洗涤碱收入市场份额预测（2025-2031）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洗涤碱行业技术发展趋势</w:t>
      </w:r>
      <w:r>
        <w:rPr>
          <w:rFonts w:hint="eastAsia"/>
        </w:rPr>
        <w:br/>
      </w:r>
      <w:r>
        <w:rPr>
          <w:rFonts w:hint="eastAsia"/>
        </w:rPr>
        <w:t>　　表 洗涤碱行业主要驱动因素</w:t>
      </w:r>
      <w:r>
        <w:rPr>
          <w:rFonts w:hint="eastAsia"/>
        </w:rPr>
        <w:br/>
      </w:r>
      <w:r>
        <w:rPr>
          <w:rFonts w:hint="eastAsia"/>
        </w:rPr>
        <w:t>　　表 洗涤碱行业供应链分析</w:t>
      </w:r>
      <w:r>
        <w:rPr>
          <w:rFonts w:hint="eastAsia"/>
        </w:rPr>
        <w:br/>
      </w:r>
      <w:r>
        <w:rPr>
          <w:rFonts w:hint="eastAsia"/>
        </w:rPr>
        <w:t>　　表 洗涤碱上游原料供应商</w:t>
      </w:r>
      <w:r>
        <w:rPr>
          <w:rFonts w:hint="eastAsia"/>
        </w:rPr>
        <w:br/>
      </w:r>
      <w:r>
        <w:rPr>
          <w:rFonts w:hint="eastAsia"/>
        </w:rPr>
        <w:t>　　表 洗涤碱行业主要下游客户</w:t>
      </w:r>
      <w:r>
        <w:rPr>
          <w:rFonts w:hint="eastAsia"/>
        </w:rPr>
        <w:br/>
      </w:r>
      <w:r>
        <w:rPr>
          <w:rFonts w:hint="eastAsia"/>
        </w:rPr>
        <w:t>　　表 洗涤碱行业典型经销商</w:t>
      </w:r>
      <w:r>
        <w:rPr>
          <w:rFonts w:hint="eastAsia"/>
        </w:rPr>
        <w:br/>
      </w:r>
      <w:r>
        <w:rPr>
          <w:rFonts w:hint="eastAsia"/>
        </w:rPr>
        <w:t>　　表 洗涤碱厂商（一）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洗涤碱厂商（一）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洗涤碱厂商（一）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洗涤碱厂商（一）企业最新动态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洗涤碱厂商（二）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洗涤碱厂商（二）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洗涤碱厂商（二）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洗涤碱厂商（二）企业最新动态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洗涤碱厂商（三）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洗涤碱厂商（三）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洗涤碱厂商（三）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洗涤碱厂商（三）企业最新动态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洗涤碱厂商（四）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洗涤碱厂商（四）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洗涤碱厂商（四）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洗涤碱厂商（四）企业最新动态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洗涤碱厂商（五）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洗涤碱厂商（五）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洗涤碱厂商（五）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洗涤碱厂商（五）企业最新动态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洗涤碱厂商（六）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洗涤碱厂商（六）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洗涤碱厂商（六）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洗涤碱厂商（六）企业最新动态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洗涤碱厂商（七）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洗涤碱厂商（七）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洗涤碱厂商（七）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洗涤碱厂商（七）企业最新动态</w:t>
      </w:r>
      <w:r>
        <w:rPr>
          <w:rFonts w:hint="eastAsia"/>
        </w:rPr>
        <w:br/>
      </w:r>
      <w:r>
        <w:rPr>
          <w:rFonts w:hint="eastAsia"/>
        </w:rPr>
        <w:t>　　表 洗涤碱厂商（八） 洗涤碱生产基地、销售区域、竞争对手及市场地位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洗涤碱厂商（八） 洗涤碱产品规格、参数及市场应用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洗涤碱厂商（八） 洗涤碱销量、收入、价格（美元/件）及毛利率（2020-2025）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洗涤碱厂商（八）公司简介及主要业务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洗涤碱厂商（八）企业最新动态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中国市场洗涤碱产量、销量、进出口（2020-2025年）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中国市场洗涤碱产量、销量、进出口预测（2025-2031）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中国市场洗涤碱进出口贸易趋势</w:t>
      </w:r>
      <w:r>
        <w:rPr>
          <w:rFonts w:hint="eastAsia"/>
        </w:rPr>
        <w:br/>
      </w:r>
      <w:r>
        <w:rPr>
          <w:rFonts w:hint="eastAsia"/>
        </w:rPr>
        <w:t>　　表 中国市场洗涤碱主要进口来源</w:t>
      </w:r>
      <w:r>
        <w:rPr>
          <w:rFonts w:hint="eastAsia"/>
        </w:rPr>
        <w:br/>
      </w:r>
      <w:r>
        <w:rPr>
          <w:rFonts w:hint="eastAsia"/>
        </w:rPr>
        <w:t>　　表 中国市场洗涤碱主要出口目的地</w:t>
      </w:r>
      <w:r>
        <w:rPr>
          <w:rFonts w:hint="eastAsia"/>
        </w:rPr>
        <w:br/>
      </w:r>
      <w:r>
        <w:rPr>
          <w:rFonts w:hint="eastAsia"/>
        </w:rPr>
        <w:t>　　表 中国洗涤碱生产地区分布</w:t>
      </w:r>
      <w:r>
        <w:rPr>
          <w:rFonts w:hint="eastAsia"/>
        </w:rPr>
        <w:br/>
      </w:r>
      <w:r>
        <w:rPr>
          <w:rFonts w:hint="eastAsia"/>
        </w:rPr>
        <w:t>　　表 中国洗涤碱消费地区分布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c9fd226d4c7b" w:history="1">
        <w:r>
          <w:rPr>
            <w:rStyle w:val="Hyperlink"/>
          </w:rPr>
          <w:t>全球与中国洗涤碱行业发展调研及前景趋势分析报告（2025-2031年）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dc9fd226d4c7b" w:history="1">
        <w:r>
          <w:rPr>
            <w:rStyle w:val="Hyperlink"/>
          </w:rPr>
          <w:t>https://www.20087.com/1/67/XiDiJianFaZhanXianZhuangQianJing.html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热点：液体洗涤剂分为哪三种、洗涤碱式滴定管时为什么要将乳胶管取出、碱能清洗洗衣机吗、洗涤碱式滴定管、碱用什么能洗掉、洗涤碱式碳酸镍最好用什么、工业大学、洗涤碱是什么、食用碱可以洗洗衣机吗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79429b8a54931" w:history="1">
      <w:r>
        <w:rPr>
          <w:rStyle w:val="Hyperlink"/>
        </w:rPr>
        <w:t>全球与中国洗涤碱行业发展调研及前景趋势分析报告（2025-2031年）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DiJianFaZhanXianZhuangQianJing.html" TargetMode="External" Id="R630dc9fd226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DiJianFaZhanXianZhuangQianJing.html" TargetMode="External" Id="Rebf79429b8a5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2025-01-04T09:57:09Z</dcterms:created>
  <dcterms:modified xsi:type="dcterms:W3CDTF">2025-01-04T10:57:09Z</dcterms:modified>
  <dc:subject>全球与中国洗涤碱行业发展调研及前景趋势分析报告（2025-2031年）</dc:subject>
  <dc:title>全球与中国洗涤碱行业发展调研及前景趋势分析报告（2025-2031年）</dc:title>
  <cp:keywords>全球与中国洗涤碱行业发展调研及前景趋势分析报告（2025-2031年）</cp:keywords>
  <dc:description>全球与中国洗涤碱行业发展调研及前景趋势分析报告（2025-2031年）</dc:description>
</cp:coreProperties>
</file>