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944a400904184" w:history="1">
              <w:r>
                <w:rPr>
                  <w:rStyle w:val="Hyperlink"/>
                </w:rPr>
                <w:t>2025-2031年中国滑雪鞋行业发展研及市场前景预测报告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944a400904184" w:history="1">
              <w:r>
                <w:rPr>
                  <w:rStyle w:val="Hyperlink"/>
                </w:rPr>
                <w:t>2025-2031年中国滑雪鞋行业发展研及市场前景预测报告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b944a400904184" w:history="1">
                <w:r>
                  <w:rPr>
                    <w:rStyle w:val="Hyperlink"/>
                  </w:rPr>
                  <w:t>https://www.20087.com/1/67/HuaXueXieFaZhanXianZhuangQianJing.html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鞋是冬季运动装备的重要组成部分，近年来随着滑雪运动的普及和消费者对专业装备需求的提升，行业正经历着从通用型向专业型和个性化方向的发展。高性能材料的应用，如碳纤维和热塑性弹性体，提高了滑雪鞋的强度和舒适性，满足了不同滑雪风格和技巧水平的需求。同时，智能穿戴技术的融合，如内置传感器和连接智能设备的能力，为滑雪爱好者提供了实时运动数据和个性化训练指导。</w:t>
      </w:r>
      <w:r>
        <w:rPr>
          <w:rFonts w:hint="eastAsia"/>
        </w:rPr>
        <w:br/>
      </w:r>
      <w:r>
        <w:rPr>
          <w:rFonts w:hint="eastAsia"/>
        </w:rPr>
        <w:t>　　未来，滑雪鞋行业的发展将更加注重科技融合和体验创新。科技融合方面，通过集成虚拟现实和增强现实技术，滑雪鞋将提供沉浸式滑雪体验，如模拟不同地形和天气条件的训练。体验创新方面，滑雪鞋将更加注重人性化设计，如可调节的紧固系统和智能温控功能，以适应不同滑雪环境和提高穿着舒适度。此外，行业还将探索可回收材料和模块化设计，推动滑雪鞋向可持续发展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944a400904184" w:history="1">
        <w:r>
          <w:rPr>
            <w:rStyle w:val="Hyperlink"/>
          </w:rPr>
          <w:t>2025-2031年中国滑雪鞋行业发展研及市场前景预测报告</w:t>
        </w:r>
      </w:hyperlink>
      <w:r>
        <w:rPr>
          <w:rFonts w:hint="eastAsia"/>
        </w:rPr>
        <w:t>》全面剖析了滑雪鞋行业的现状、市场规模与需求，深入探讨了滑雪鞋产业链结构、价格动态及竞争格局。滑雪鞋报告基于详实数据，科学预测了滑雪鞋行业的发展趋势和市场前景，同时重点关注了滑雪鞋重点企业，深入分析了滑雪鞋市场竞争、集中度及品牌影响力。此外，滑雪鞋报告还进一步细分了市场，揭示了滑雪鞋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滑雪鞋行业概述</w:t>
      </w:r>
      <w:r>
        <w:rPr>
          <w:rFonts w:hint="eastAsia"/>
        </w:rPr>
        <w:br/>
      </w:r>
      <w:r>
        <w:rPr>
          <w:rFonts w:hint="eastAsia"/>
        </w:rPr>
        <w:t>　　第一节 滑雪鞋定义与分类</w:t>
      </w:r>
      <w:r>
        <w:rPr>
          <w:rFonts w:hint="eastAsia"/>
        </w:rPr>
        <w:br/>
      </w:r>
      <w:r>
        <w:rPr>
          <w:rFonts w:hint="eastAsia"/>
        </w:rPr>
        <w:t>　　第二节 滑雪鞋应用领域</w:t>
      </w:r>
      <w:r>
        <w:rPr>
          <w:rFonts w:hint="eastAsia"/>
        </w:rPr>
        <w:br/>
      </w:r>
      <w:r>
        <w:rPr>
          <w:rFonts w:hint="eastAsia"/>
        </w:rPr>
        <w:t>　　第三节 滑雪鞋行业经济指标分析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滑雪鞋产业链及经营模式分析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三、滑雪鞋销售模式及销售渠道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全球滑雪鞋市场发展综述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2020-2024年全球滑雪鞋市场规模与趋势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主要国家与地区滑雪鞋市场分析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2025-2031年全球滑雪鞋行业发展趋势与前景预测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中国滑雪鞋行业市场分析</w:t>
      </w:r>
      <w:r>
        <w:rPr>
          <w:rFonts w:hint="eastAsia"/>
        </w:rPr>
        <w:br/>
      </w:r>
      <w:r>
        <w:rPr>
          <w:rFonts w:hint="eastAsia"/>
        </w:rPr>
        <w:t>　　第一节 2023-2024年滑雪鞋产能与投资动态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一、国内滑雪鞋产能及利用情况</w:t>
      </w:r>
      <w:r>
        <w:rPr>
          <w:rFonts w:hint="eastAsia"/>
        </w:rPr>
        <w:br/>
      </w:r>
      <w:r>
        <w:rPr>
          <w:rFonts w:hint="eastAsia"/>
        </w:rPr>
        <w:t>　　　　二、滑雪鞋产能扩张与投资动态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2025-2031年滑雪鞋行业产量统计与趋势预测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一、2020-2024年滑雪鞋行业产量数据统计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1、2020-2024年滑雪鞋产量及增长趋势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2、2020-2024年滑雪鞋细分产品产量及份额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二、影响滑雪鞋产量的关键因素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三、2025-2031年滑雪鞋产量预测</w:t>
      </w:r>
      <w:r>
        <w:rPr>
          <w:rFonts w:hint="eastAsia"/>
        </w:rPr>
        <w:br/>
      </w:r>
      <w:r>
        <w:rPr>
          <w:rFonts w:hint="eastAsia"/>
        </w:rPr>
        <w:t>　　第三节 2025-2031年滑雪鞋市场需求与销售分析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一、2023-2024年滑雪鞋行业需求现状</w:t>
      </w:r>
      <w:r>
        <w:rPr>
          <w:rFonts w:hint="eastAsia"/>
        </w:rPr>
        <w:br/>
      </w:r>
      <w:r>
        <w:rPr>
          <w:rFonts w:hint="eastAsia"/>
        </w:rPr>
        <w:t>　　　　二、滑雪鞋客户群体与需求特点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三、2020-2024年滑雪鞋行业销售规模分析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四、2025-2031年滑雪鞋市场增长潜力与规模预测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中国滑雪鞋细分市场与下游应用领域分析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滑雪鞋细分市场分析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一、2023-2024年滑雪鞋主要细分产品市场现状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滑雪鞋下游应用与客户群体分析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一、2023-2024年滑雪鞋各应用领域市场现状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2023-2024年中国滑雪鞋技术发展研究</w:t>
      </w:r>
      <w:r>
        <w:rPr>
          <w:rFonts w:hint="eastAsia"/>
        </w:rPr>
        <w:br/>
      </w:r>
      <w:r>
        <w:rPr>
          <w:rFonts w:hint="eastAsia"/>
        </w:rPr>
        <w:t>　　第一节 当前滑雪鞋技术发展现状</w:t>
      </w:r>
      <w:r>
        <w:rPr>
          <w:rFonts w:hint="eastAsia"/>
        </w:rPr>
        <w:br/>
      </w:r>
      <w:r>
        <w:rPr>
          <w:rFonts w:hint="eastAsia"/>
        </w:rPr>
        <w:t>　　第二节 国内外滑雪鞋技术差异与原因</w:t>
      </w:r>
      <w:r>
        <w:rPr>
          <w:rFonts w:hint="eastAsia"/>
        </w:rPr>
        <w:br/>
      </w:r>
      <w:r>
        <w:rPr>
          <w:rFonts w:hint="eastAsia"/>
        </w:rPr>
        <w:t>　　第三节 滑雪鞋技术创新与发展趋势预测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技术进步对滑雪鞋行业的影响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滑雪鞋价格机制与竞争策略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一、2020-2024年滑雪鞋市场价格走势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滑雪鞋定价策略与方法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2025-2031年滑雪鞋价格竞争态势与趋势预测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中国滑雪鞋行业重点区域市场研究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2023-2024年重点区域滑雪鞋市场发展概况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二、2020-2024年滑雪鞋市场需求规模情况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三、2025-2031年滑雪鞋行业发展潜力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二、2020-2024年滑雪鞋市场需求规模情况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三、2025-2031年滑雪鞋行业发展潜力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二、2020-2024年滑雪鞋市场需求规模情况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三、2025-2031年滑雪鞋行业发展潜力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二、2020-2024年滑雪鞋市场需求规模情况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三、2025-2031年滑雪鞋行业发展潜力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二、2020-2024年滑雪鞋市场需求规模情况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三、2025-2031年滑雪鞋行业发展潜力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2020-2024年中国滑雪鞋行业进出口情况分析</w:t>
      </w:r>
      <w:r>
        <w:rPr>
          <w:rFonts w:hint="eastAsia"/>
        </w:rPr>
        <w:br/>
      </w:r>
      <w:r>
        <w:rPr>
          <w:rFonts w:hint="eastAsia"/>
        </w:rPr>
        <w:t>　　第一节 滑雪鞋行业进口情况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一、2020-2024年滑雪鞋进口规模及增长情况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二、滑雪鞋主要进口来源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滑雪鞋行业出口情况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一、2020-2024年滑雪鞋出口规模及增长情况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二、滑雪鞋主要出口目的地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2020-2024年中国滑雪鞋行业总体发展与财务状况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2020-2024年中国滑雪鞋行业规模情况</w:t>
      </w:r>
      <w:r>
        <w:rPr>
          <w:rFonts w:hint="eastAsia"/>
        </w:rPr>
        <w:br/>
      </w:r>
      <w:r>
        <w:rPr>
          <w:rFonts w:hint="eastAsia"/>
        </w:rPr>
        <w:t>　　　　一、滑雪鞋行业企业数量规模</w:t>
      </w:r>
      <w:r>
        <w:rPr>
          <w:rFonts w:hint="eastAsia"/>
        </w:rPr>
        <w:br/>
      </w:r>
      <w:r>
        <w:rPr>
          <w:rFonts w:hint="eastAsia"/>
        </w:rPr>
        <w:t>　　　　二、滑雪鞋行业从业人员规模</w:t>
      </w:r>
      <w:r>
        <w:rPr>
          <w:rFonts w:hint="eastAsia"/>
        </w:rPr>
        <w:br/>
      </w:r>
      <w:r>
        <w:rPr>
          <w:rFonts w:hint="eastAsia"/>
        </w:rPr>
        <w:t>　　　　三、滑雪鞋行业市场敏感性分析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2020-2024年中国滑雪鞋行业财务能力分析</w:t>
      </w:r>
      <w:r>
        <w:rPr>
          <w:rFonts w:hint="eastAsia"/>
        </w:rPr>
        <w:br/>
      </w:r>
      <w:r>
        <w:rPr>
          <w:rFonts w:hint="eastAsia"/>
        </w:rPr>
        <w:t>　　　　一、滑雪鞋行业盈利能力</w:t>
      </w:r>
      <w:r>
        <w:rPr>
          <w:rFonts w:hint="eastAsia"/>
        </w:rPr>
        <w:br/>
      </w:r>
      <w:r>
        <w:rPr>
          <w:rFonts w:hint="eastAsia"/>
        </w:rPr>
        <w:t>　　　　二、滑雪鞋行业偿债能力</w:t>
      </w:r>
      <w:r>
        <w:rPr>
          <w:rFonts w:hint="eastAsia"/>
        </w:rPr>
        <w:br/>
      </w:r>
      <w:r>
        <w:rPr>
          <w:rFonts w:hint="eastAsia"/>
        </w:rPr>
        <w:t>　　　　三、滑雪鞋行业营运能力</w:t>
      </w:r>
      <w:r>
        <w:rPr>
          <w:rFonts w:hint="eastAsia"/>
        </w:rPr>
        <w:br/>
      </w:r>
      <w:r>
        <w:rPr>
          <w:rFonts w:hint="eastAsia"/>
        </w:rPr>
        <w:t>　　　　四、滑雪鞋行业发展能力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滑雪鞋行业重点企业调研分析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中国滑雪鞋行业竞争格局分析</w:t>
      </w:r>
      <w:r>
        <w:rPr>
          <w:rFonts w:hint="eastAsia"/>
        </w:rPr>
        <w:br/>
      </w:r>
      <w:r>
        <w:rPr>
          <w:rFonts w:hint="eastAsia"/>
        </w:rPr>
        <w:t>　　第一节 滑雪鞋行业竞争格局总览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2023-2024年滑雪鞋行业竞争力分析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2020-2024年滑雪鞋行业企业并购活动分析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2023-2024年滑雪鞋行业会展与招投标活动分析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一、滑雪鞋行业会展活动及其市场影响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2024年中国滑雪鞋企业发展企业发展策略与建议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滑雪鞋销售模式与渠道策略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滑雪鞋品牌与市场推广策略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滑雪鞋研发投入与技术创新能力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滑雪鞋合作联盟与资源整合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中国滑雪鞋行业风险与对策</w:t>
      </w:r>
      <w:r>
        <w:rPr>
          <w:rFonts w:hint="eastAsia"/>
        </w:rPr>
        <w:br/>
      </w:r>
      <w:r>
        <w:rPr>
          <w:rFonts w:hint="eastAsia"/>
        </w:rPr>
        <w:t>　　第一节 滑雪鞋行业SWOT分析</w:t>
      </w:r>
      <w:r>
        <w:rPr>
          <w:rFonts w:hint="eastAsia"/>
        </w:rPr>
        <w:br/>
      </w:r>
      <w:r>
        <w:rPr>
          <w:rFonts w:hint="eastAsia"/>
        </w:rPr>
        <w:t>　　　　一、滑雪鞋行业优势</w:t>
      </w:r>
      <w:r>
        <w:rPr>
          <w:rFonts w:hint="eastAsia"/>
        </w:rPr>
        <w:br/>
      </w:r>
      <w:r>
        <w:rPr>
          <w:rFonts w:hint="eastAsia"/>
        </w:rPr>
        <w:t>　　　　二、滑雪鞋行业劣势</w:t>
      </w:r>
      <w:r>
        <w:rPr>
          <w:rFonts w:hint="eastAsia"/>
        </w:rPr>
        <w:br/>
      </w:r>
      <w:r>
        <w:rPr>
          <w:rFonts w:hint="eastAsia"/>
        </w:rPr>
        <w:t>　　　　三、滑雪鞋市场机会</w:t>
      </w:r>
      <w:r>
        <w:rPr>
          <w:rFonts w:hint="eastAsia"/>
        </w:rPr>
        <w:br/>
      </w:r>
      <w:r>
        <w:rPr>
          <w:rFonts w:hint="eastAsia"/>
        </w:rPr>
        <w:t>　　　　四、滑雪鞋市场威胁</w:t>
      </w:r>
      <w:r>
        <w:rPr>
          <w:rFonts w:hint="eastAsia"/>
        </w:rPr>
        <w:br/>
      </w:r>
      <w:r>
        <w:rPr>
          <w:rFonts w:hint="eastAsia"/>
        </w:rPr>
        <w:t>　　第二节 滑雪鞋行业风险及对策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2025-2031年中国滑雪鞋行业前景与发展趋势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2023-2024年滑雪鞋行业发展环境分析</w:t>
      </w:r>
      <w:r>
        <w:rPr>
          <w:rFonts w:hint="eastAsia"/>
        </w:rPr>
        <w:br/>
      </w:r>
      <w:r>
        <w:rPr>
          <w:rFonts w:hint="eastAsia"/>
        </w:rPr>
        <w:t>　　　　一、滑雪鞋行业主管部门与监管体制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二、滑雪鞋行业主要法律法规及政策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三、滑雪鞋行业标准与质量监管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2025-2031年滑雪鞋行业发展趋势与方向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2025-2031年滑雪鞋行业发展潜力与机遇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滑雪鞋行业研究结论与建议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中^智^林^滑雪鞋行业发展建议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滑雪鞋行业历程</w:t>
      </w:r>
      <w:r>
        <w:rPr>
          <w:rFonts w:hint="eastAsia"/>
        </w:rPr>
        <w:br/>
      </w:r>
      <w:r>
        <w:rPr>
          <w:rFonts w:hint="eastAsia"/>
        </w:rPr>
        <w:t>　　图表 滑雪鞋行业生命周期</w:t>
      </w:r>
      <w:r>
        <w:rPr>
          <w:rFonts w:hint="eastAsia"/>
        </w:rPr>
        <w:br/>
      </w:r>
      <w:r>
        <w:rPr>
          <w:rFonts w:hint="eastAsia"/>
        </w:rPr>
        <w:t>　　图表 滑雪鞋行业产业链分析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2020-2024年中国滑雪鞋行业市场规模及增长情况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2020-2024年滑雪鞋行业市场容量分析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2020-2024年中国滑雪鞋行业产能统计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2020-2024年中国滑雪鞋行业产量及增长趋势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2020-2024年中国滑雪鞋市场需求量及增速统计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2024年中国滑雪鞋行业需求领域分布格局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2020-2024年中国滑雪鞋行业销售收入分析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2020-2024年中国滑雪鞋行业盈利情况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2020-2024年中国滑雪鞋行业利润总额统计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2020-2024年中国滑雪鞋进口数量分析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2020-2024年中国滑雪鞋进口金额分析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2020-2024年中国滑雪鞋出口数量分析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2020-2024年中国滑雪鞋出口金额分析</w:t>
      </w:r>
      <w:r>
        <w:rPr>
          <w:rFonts w:hint="eastAsia"/>
        </w:rPr>
        <w:br/>
      </w:r>
      <w:r>
        <w:rPr>
          <w:rFonts w:hint="eastAsia"/>
        </w:rPr>
        <w:t>　　图表 2024年中国滑雪鞋进口国家及地区分析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2024年中国滑雪鞋出口国家及地区分析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2020-2024年中国滑雪鞋行业企业数量情况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2020-2024年中国滑雪鞋行业企业平均规模情况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**地区滑雪鞋市场规模及增长情况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**地区滑雪鞋市场规模及增长情况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**地区滑雪鞋市场规模及增长情况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**地区滑雪鞋市场规模及增长情况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滑雪鞋重点企业（一）基本信息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滑雪鞋重点企业（一）经营情况分析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滑雪鞋重点企业（一）主要经济指标情况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滑雪鞋重点企业（一）盈利能力情况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滑雪鞋重点企业（一）偿债能力情况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滑雪鞋重点企业（一）运营能力情况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滑雪鞋重点企业（一）成长能力情况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滑雪鞋重点企业（二）基本信息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滑雪鞋重点企业（二）经营情况分析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滑雪鞋重点企业（二）主要经济指标情况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滑雪鞋重点企业（二）盈利能力情况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滑雪鞋重点企业（二）偿债能力情况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滑雪鞋重点企业（二）运营能力情况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滑雪鞋重点企业（二）成长能力情况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滑雪鞋企业信息</w:t>
      </w:r>
      <w:r>
        <w:rPr>
          <w:rFonts w:hint="eastAsia"/>
        </w:rPr>
        <w:br/>
      </w:r>
      <w:r>
        <w:rPr>
          <w:rFonts w:hint="eastAsia"/>
        </w:rPr>
        <w:t>　　图表 滑雪鞋企业经营情况分析</w:t>
      </w:r>
      <w:r>
        <w:rPr>
          <w:rFonts w:hint="eastAsia"/>
        </w:rPr>
        <w:br/>
      </w:r>
      <w:r>
        <w:rPr>
          <w:rFonts w:hint="eastAsia"/>
        </w:rPr>
        <w:t>　　图表 滑雪鞋重点企业（三）主要经济指标情况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滑雪鞋重点企业（三）盈利能力情况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滑雪鞋重点企业（三）偿债能力情况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滑雪鞋重点企业（三）运营能力情况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滑雪鞋重点企业（三）成长能力情况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2025-2031年中国滑雪鞋行业产能预测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2025-2031年中国滑雪鞋行业产量预测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2025-2031年中国滑雪鞋市场需求量预测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2025-2031年中国滑雪鞋行业供需平衡预测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2025-2031年中国滑雪鞋行业市场容量预测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2025-2031年中国滑雪鞋行业市场规模预测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2025-2031年中国滑雪鞋市场前景分析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2025-2031年中国滑雪鞋发展趋势预测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944a400904184" w:history="1">
        <w:r>
          <w:rPr>
            <w:rStyle w:val="Hyperlink"/>
          </w:rPr>
          <w:t>2025-2031年中国滑雪鞋行业发展研及市场前景预测报告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b944a400904184" w:history="1">
        <w:r>
          <w:rPr>
            <w:rStyle w:val="Hyperlink"/>
          </w:rPr>
          <w:t>https://www.20087.com/1/67/HuaXueXieFaZhanXianZhuangQianJing.html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15f4ee72a46ae" w:history="1">
      <w:r>
        <w:rPr>
          <w:rStyle w:val="Hyperlink"/>
        </w:rPr>
        <w:t>2025-2031年中国滑雪鞋行业发展研及市场前景预测报告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HuaXueXieFaZhanXianZhuangQianJing.html" TargetMode="External" Id="R43b944a40090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HuaXueXieFaZhanXianZhuangQianJing.html" TargetMode="External" Id="Rc7215f4ee72a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2024-11-14T02:06:52Z</dcterms:created>
  <dcterms:modified xsi:type="dcterms:W3CDTF">2024-11-14T03:06:52Z</dcterms:modified>
  <dc:subject>2025-2031年中国滑雪鞋行业发展研及市场前景预测报告</dc:subject>
  <dc:title>2025-2031年中国滑雪鞋行业发展研及市场前景预测报告</dc:title>
  <cp:keywords>2025-2031年中国滑雪鞋行业发展研及市场前景预测报告</cp:keywords>
  <dc:description>2025-2031年中国滑雪鞋行业发展研及市场前景预测报告</dc:description>
</cp:coreProperties>
</file>