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894d90c394362" w:history="1">
              <w:r>
                <w:rPr>
                  <w:rStyle w:val="Hyperlink"/>
                </w:rPr>
                <w:t>2022-2028年全球与中国牙齿美白笔行业现状分析及前景趋势预测报告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894d90c394362" w:history="1">
              <w:r>
                <w:rPr>
                  <w:rStyle w:val="Hyperlink"/>
                </w:rPr>
                <w:t>2022-2028年全球与中国牙齿美白笔行业现状分析及前景趋势预测报告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894d90c394362" w:history="1">
                <w:r>
                  <w:rPr>
                    <w:rStyle w:val="Hyperlink"/>
                  </w:rPr>
                  <w:t>https://www.20087.com/1/27/YaChiMeiBaiBiDeQianJingQuShi.html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美白笔是一种便捷的家用牙齿美白工具，通常包含一支含有美白成分的笔形容器和一个刷头，使用者可通过刷头将美白剂涂抹于牙齿表面，以达到去除牙渍、提亮牙齿色泽的目的。牙齿美白笔因其使用方便、效果明显而受到消费者的青睐。近年来，随着人们口腔健康意识的增强以及对外貌美观的重视，牙齿美白笔市场呈现出快速增长的趋势。此外，随着美白成分的不断优化和技术的进步，牙齿美白笔的使用体验也在不断提升，如减少敏感反应、增强美白持久度等。</w:t>
      </w:r>
      <w:r>
        <w:rPr>
          <w:rFonts w:hint="eastAsia"/>
        </w:rPr>
        <w:br/>
      </w:r>
      <w:r>
        <w:rPr>
          <w:rFonts w:hint="eastAsia"/>
        </w:rPr>
        <w:t>　　未来，牙齿美白笔的发展将更加注重产品的安全性和用户体验。随着消费者对牙齿美白产品的安全性要求越来越高，牙齿美白笔需要在保证美白效果的同时，减少对牙齿和牙龈的刺激。此外，随着个性化需求的增长，牙齿美白笔将朝向更加个性化、定制化的方向发展，如根据不同牙齿状况提供不同类型的美白剂。同时，随着电子商务平台的普及，牙齿美白笔的品牌竞争将更加激烈，如何在众多品牌中脱颖而出，将是制造商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894d90c394362" w:history="1">
        <w:r>
          <w:rPr>
            <w:rStyle w:val="Hyperlink"/>
          </w:rPr>
          <w:t>2022-2028年全球与中国牙齿美白笔行业现状分析及前景趋势预测报告</w:t>
        </w:r>
      </w:hyperlink>
      <w:r>
        <w:rPr>
          <w:rFonts w:hint="eastAsia"/>
        </w:rPr>
        <w:t>》全面分析了牙齿美白笔行业的现状，深入探讨了牙齿美白笔市场需求、市场规模及价格波动。牙齿美白笔报告探讨了产业链关键环节，并对牙齿美白笔各细分市场进行了研究。同时，基于权威数据和专业分析，科学预测了牙齿美白笔市场前景与发展趋势。此外，还评估了牙齿美白笔重点企业的经营状况，包括品牌影响力、市场集中度以及竞争格局，并审慎剖析了潜在风险与机遇。牙齿美白笔报告以其专业性、科学性和权威性，成为牙齿美白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牙齿美白笔市场概述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按照不同产品类型，牙齿美白笔主要可以分为如下几个类别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不同产品类型牙齿美白笔增长趋势2021 VS 2028</w:t>
      </w:r>
      <w:r>
        <w:rPr>
          <w:rFonts w:hint="eastAsia"/>
        </w:rPr>
        <w:br/>
      </w:r>
      <w:r>
        <w:rPr>
          <w:rFonts w:hint="eastAsia"/>
        </w:rPr>
        <w:t>　　　　1.2.2 敏感牙齿</w:t>
      </w:r>
      <w:r>
        <w:rPr>
          <w:rFonts w:hint="eastAsia"/>
        </w:rPr>
        <w:br/>
      </w:r>
      <w:r>
        <w:rPr>
          <w:rFonts w:hint="eastAsia"/>
        </w:rPr>
        <w:t>　　　　1.2.3 普通</w:t>
      </w:r>
      <w:r>
        <w:rPr>
          <w:rFonts w:hint="eastAsia"/>
        </w:rPr>
        <w:br/>
      </w:r>
      <w:r>
        <w:rPr>
          <w:rFonts w:hint="eastAsia"/>
        </w:rPr>
        <w:t>　　1.3 从不同应用，牙齿美白笔主要包括如下几个方面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超级市场</w:t>
      </w:r>
      <w:r>
        <w:rPr>
          <w:rFonts w:hint="eastAsia"/>
        </w:rPr>
        <w:br/>
      </w:r>
      <w:r>
        <w:rPr>
          <w:rFonts w:hint="eastAsia"/>
        </w:rPr>
        <w:t>　　　　1.3.2 网络电商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全球牙齿美白笔供需现状及预测（2017-2021年）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全球牙齿美白笔产能、产量、产能利用率及发展趋势（2017-2021年）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全球牙齿美白笔产量、表观消费量及发展趋势（2017-2021年）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中国牙齿美白笔供需现状及预测（2017-2021年）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中国牙齿美白笔产能、产量、产能利用率及发展趋势（2017-2021年）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中国牙齿美白笔产量、表观消费量及发展趋势（2017-2021年）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中国牙齿美白笔产量、市场需求量及发展趋势（2017-2021年）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全球与中国主要厂商牙齿美白笔产量、产值及竞争分析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全球市场牙齿美白笔主要厂商列表（2017-2021年）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全球市场牙齿美白笔主要厂商产量列表（2017-2021年）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全球市场牙齿美白笔主要厂商产值列表（2017-2021年）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2022年全球主要生产商牙齿美白笔收入排名</w:t>
      </w:r>
      <w:r>
        <w:rPr>
          <w:rFonts w:hint="eastAsia"/>
        </w:rPr>
        <w:br/>
      </w:r>
      <w:r>
        <w:rPr>
          <w:rFonts w:hint="eastAsia"/>
        </w:rPr>
        <w:t>　　　　2.1.4 全球市场牙齿美白笔主要厂商产品价格列表（2017-2021年）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中国牙齿美白笔主要厂商产量、产值及市场份额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中国市场牙齿美白笔主要厂商产量列表（2017-2021年）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中国市场牙齿美白笔主要厂商产值列表（2017-2021年）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全球主要厂商牙齿美白笔产地分布及商业化日期</w:t>
      </w:r>
      <w:r>
        <w:rPr>
          <w:rFonts w:hint="eastAsia"/>
        </w:rPr>
        <w:br/>
      </w:r>
      <w:r>
        <w:rPr>
          <w:rFonts w:hint="eastAsia"/>
        </w:rPr>
        <w:t>　　2.4 牙齿美白笔行业集中度、竞争程度分析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牙齿美白笔行业集中度分析：全球Top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全球牙齿美白笔第一梯队、第二梯队和第三梯队生产商（品牌）及市场份额（2021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牙齿美白笔全球领先企业SWOT分析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全球主要牙齿美白笔企业采访及观点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全球牙齿美白笔主要生产地区分析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全球主要地区牙齿美白笔市场规模分析：2021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全球主要地区牙齿美白笔产量及市场份额（2017-2021年）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全球主要地区牙齿美白笔产量及市场份额预测（2017-2021年）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全球主要地区牙齿美白笔产值及市场份额（2017-2021年）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全球主要地区牙齿美白笔产值及市场份额预测（2017-2021年）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北美市场牙齿美白笔产量、产值及增长率（2017-2021年）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欧洲市场牙齿美白笔产量、产值及增长率（2017-2021年）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中国市场牙齿美白笔产量、产值及增长率（2017-2021年）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日本市场牙齿美白笔产量、产值及增长率（2017-2021年）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东南亚市场牙齿美白笔产量、产值及增长率（2017-2021年）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印度市场牙齿美白笔产量、产值及增长率（2017-2021年）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全球主要地区牙齿美白笔消费展望2021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全球主要地区牙齿美白笔消费量及增长率（2017-2021年）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全球主要地区牙齿美白笔消费量预测（2017-2021年）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中国市场牙齿美白笔消费量、增长率及发展预测（2017-2021年）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北美市场牙齿美白笔消费量、增长率及发展预测（2017-2021年）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欧洲市场牙齿美白笔消费量、增长率及发展预测（2017-2021年）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日本市场牙齿美白笔消费量、增长率及发展预测（2017-2021年）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东南亚市场牙齿美白笔消费量、增长率及发展预测（2017-2021年）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印度市场牙齿美白笔消费量、增长率及发展预测（2017-2021年）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全球牙齿美白笔主要生产商分析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重点企业（1）牙齿美白笔产能、产量、产值、价格及毛利率（2017-2021年）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重点企业（2）牙齿美白笔产能、产量、产值、价格及毛利率（2017-2021年）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重点企业（3）牙齿美白笔产能、产量、产值、价格及毛利率（2017-2021年）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重点企业（4）牙齿美白笔产能、产量、产值、价格及毛利率（2017-2021年）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重点企业（5）牙齿美白笔产能、产量、产值、价格及毛利率（2017-2021年）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重点企业（6）牙齿美白笔产能、产量、产值、价格及毛利率（2017-2021年）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重点企业（7）牙齿美白笔产能、产量、产值、价格及毛利率（2017-2021年）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重点企业（8）牙齿美白笔产能、产量、产值、价格及毛利率（2017-2021年）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重点企业（9）牙齿美白笔产能、产量、产值、价格及毛利率（2017-2021年）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重点企业（10）牙齿美白笔产能、产量、产值、价格及毛利率（2017-2021年）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重点企业（11）牙齿美白笔产能、产量、产值、价格及毛利率（2017-2021年）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重点企业（12）牙齿美白笔产能、产量、产值、价格及毛利率（2017-2021年）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不同类型牙齿美白笔产品分析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全球不同产品类型牙齿美白笔产量（2017-2021年）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全球不同产品类型牙齿美白笔产量及市场份额（2017-2021年）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全球不同产品类型牙齿美白笔产量预测（2017-2021年）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全球不同产品类型牙齿美白笔产值（2017-2021年）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全球不同产品类型牙齿美白笔产值及市场份额（2017-2021年）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全球不同产品类型牙齿美白笔产值预测（2017-2021年）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全球不同产品类型牙齿美白笔价格走势（2017-2021年）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不同价格区间牙齿美白笔市场份额对比（2017-2021年）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中国不同类型牙齿美白笔产量（2017-2021年）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中国不同产品类型牙齿美白笔产量及市场份额（2017-2021年）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中国不同产品类型牙齿美白笔产量预测（2017-2021年）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中国不同产品类型牙齿美白笔产值（2017-2021年）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中国不同产品类型牙齿美白笔产值及市场份额（2017-2021年）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中国不同产品类型牙齿美白笔产值预测（2017-2021年）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牙齿美白笔产业链分析</w:t>
      </w:r>
      <w:r>
        <w:rPr>
          <w:rFonts w:hint="eastAsia"/>
        </w:rPr>
        <w:br/>
      </w:r>
      <w:r>
        <w:rPr>
          <w:rFonts w:hint="eastAsia"/>
        </w:rPr>
        <w:t>　　7.2 牙齿美白笔产业上游供应分析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全球不同应用牙齿美白笔消费量、市场份额及增长率（2017-2021年）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全球不同应用牙齿美白笔消费量（2017-2021年）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全球不同应用牙齿美白笔消费量预测（2017-2021年）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中国不同应用牙齿美白笔消费量、市场份额及增长率（2017-2021年）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中国不同应用牙齿美白笔消费量（2017-2021年）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中国不同应用牙齿美白笔消费量预测（2017-2021年）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中国牙齿美白笔产量、消费量、进出口分析及未来趋势分析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中国市场牙齿美白笔产量、消费量、进出口分析及未来趋势（2017-2021年）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中国市场牙齿美白笔进出口贸易趋势</w:t>
      </w:r>
      <w:r>
        <w:rPr>
          <w:rFonts w:hint="eastAsia"/>
        </w:rPr>
        <w:br/>
      </w:r>
      <w:r>
        <w:rPr>
          <w:rFonts w:hint="eastAsia"/>
        </w:rPr>
        <w:t>　　8.3 中国市场牙齿美白笔主要进口来源</w:t>
      </w:r>
      <w:r>
        <w:rPr>
          <w:rFonts w:hint="eastAsia"/>
        </w:rPr>
        <w:br/>
      </w:r>
      <w:r>
        <w:rPr>
          <w:rFonts w:hint="eastAsia"/>
        </w:rPr>
        <w:t>　　8.4 中国市场牙齿美白笔主要出口目的地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中国市场牙齿美白笔主要地区分布</w:t>
      </w:r>
      <w:r>
        <w:rPr>
          <w:rFonts w:hint="eastAsia"/>
        </w:rPr>
        <w:br/>
      </w:r>
      <w:r>
        <w:rPr>
          <w:rFonts w:hint="eastAsia"/>
        </w:rPr>
        <w:t>　　9.1 中国牙齿美白笔生产地区分布</w:t>
      </w:r>
      <w:r>
        <w:rPr>
          <w:rFonts w:hint="eastAsia"/>
        </w:rPr>
        <w:br/>
      </w:r>
      <w:r>
        <w:rPr>
          <w:rFonts w:hint="eastAsia"/>
        </w:rPr>
        <w:t>　　9.2 中国牙齿美白笔消费地区分布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牙齿美白笔技术及相关行业技术发展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牙齿美白笔销售渠道分析及建议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国内市场牙齿美白笔销售渠道</w:t>
      </w:r>
      <w:r>
        <w:rPr>
          <w:rFonts w:hint="eastAsia"/>
        </w:rPr>
        <w:br/>
      </w:r>
      <w:r>
        <w:rPr>
          <w:rFonts w:hint="eastAsia"/>
        </w:rPr>
        <w:t>　　12.2 国外市场牙齿美白笔销售渠道</w:t>
      </w:r>
      <w:r>
        <w:rPr>
          <w:rFonts w:hint="eastAsia"/>
        </w:rPr>
        <w:br/>
      </w:r>
      <w:r>
        <w:rPr>
          <w:rFonts w:hint="eastAsia"/>
        </w:rPr>
        <w:t>　　12.3 牙齿美白笔销售/营销策略建议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按照不同产品类型，牙齿美白笔主要可以分为如下几个类别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不同产品类型牙齿美白笔增长趋势2021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从不同应用，牙齿美白笔主要包括如下几个方面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不同应用牙齿美白笔消费量（千件）增长趋势2021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全球市场牙齿美白笔主要厂商产量列表（千件）&amp;（2017-2021年）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全球市场牙齿美白笔主要厂商产量市场份额列表（2017-2021年）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全球市场牙齿美白笔主要厂商产值列表（2017-2021年）&amp;（百万美元）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全球市场牙齿美白笔主要厂商产值市场份额列表（百万美元）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2022年全球主要生产商牙齿美白笔收入排名（百万美元）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全市场球牙齿美白笔主要厂商产品价格列表（2017-2021年）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中国市场牙齿美白笔主要厂商产品价格列表（2017-2021年）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中国市场牙齿美白笔主要厂商产量市场份额列表（2017-2021年）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中国市场牙齿美白笔主要厂商产值列表（2017-2021年）&amp;（百万美元）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中国市场牙齿美白笔主要厂商产值市场份额列表（2017-2021年）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全球主要厂商牙齿美白笔产地分布及商业化日期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全球主要牙齿美白笔企业采访及观点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全球主要地区牙齿美白笔产值（百万美元）：2021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全球主要地区牙齿美白笔2017-2021年产量列表（吨）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全球主要地区牙齿美白笔2017-2021年产量市场份额列表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全球主要地区牙齿美白笔产量列表（2017-2021年）&amp;（千件）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全球主要地区牙齿美白笔产量份额（2017-2021年）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全球主要地区牙齿美白笔产值列表（2017-2021年）&amp;（百万美元）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全球主要地区牙齿美白笔产值市场份额列表（2017-2021年）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全球主要地区牙齿美白笔产值列表（2017-2021年）&amp;（百万美元）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全球主要地区牙齿美白笔产值市场份额列表（2017-2021年）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全球主要地区牙齿美白笔消费量2021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全球主要地区牙齿美白笔消费量列表（2017-2021年）&amp;（千件）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全球主要地区牙齿美白笔消费量市场份额列表（2017-2021年）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全球主要地区牙齿美白笔消费量列表（2017-2021年）&amp;（千件）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全球主要地区牙齿美白笔消费量市场份额列表（2017-2021年）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重点企业（1）牙齿美白笔产能（千件）、产量（千件）、产值（百万美元）、价格及毛利率（2017-2021年）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重点企业（2）牙齿美白笔产能（千件）、产量（千件）、产值（百万美元）、价格及毛利率（2017-2021年）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重点企业（3）牙齿美白笔产能（千件）、产量（千件）、产值（百万美元）、价格及毛利率（2017-2021年）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重点企业（4）牙齿美白笔产能（千件）、产量（千件）、产值（百万美元）、价格及毛利率（2017-2021年）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重点企业（5）牙齿美白笔产能（千件）、产量（千件）、产值（百万美元）、价格及毛利率（2017-2021年）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重点企业（6）牙齿美白笔产能（千件）、产量（千件）、产值（百万美元）、价格及毛利率（2017-2021年）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重点企业（7）牙齿美白笔产能（千件）、产量（千件）、产值（百万美元）、价格及毛利率（2017-2021年）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重点企业（8）牙齿美白笔产能（千件）、产量（千件）、产值（百万美元）、价格及毛利率（2017-2021年）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重点企业（9）牙齿美白笔产能（千件）、产量（千件）、产值（百万美元）、价格及毛利率（2017-2021年）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重点企业（10）牙齿美白笔生产基地、销售区域、竞争对手及市场地位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重点企业（10）牙齿美白笔产品规格、参数及市场应用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重点企业（10）牙齿美白笔产能（千件）、产量（千件）、产值（百万美元）、价格及毛利率（2017-2021年）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全球不同产品类型牙齿美白笔产量（2017-2021年）&amp;（千件）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全球不同产品类型牙齿美白笔产量市场份额（2017-2021年）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全球不同产品类型牙齿美白笔产量预测（2017-2021年）&amp;（千件）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全球不同产品类型牙齿美白笔产量市场份额预测（2017-2021年）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全球不同产品类型牙齿美白笔产值（百万美元）&amp;（2017-2021年）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全球不同产品类型牙齿美白笔产值市场份额（2017-2021年）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全球不同产品类型牙齿美白笔产值预测（百万美元）&amp;（2017-2021年）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全球不同类型牙齿美白笔产值市场份额预测（2017-2021年）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全球不同产品类型牙齿美白笔价格走势（2017-2021年）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全球不同价格区间牙齿美白笔市场份额对比（2017-2021年）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中国不同产品类型牙齿美白笔产量（2017-2021年）&amp;（千件）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中国不同产品类型牙齿美白笔产量市场份额（2017-2021年）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中国不同产品类型牙齿美白笔产量预测（2017-2021年）&amp;（千件）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中国不同产品类型牙齿美白笔产量市场份额预测（2017-2021年）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中国不同产品类型牙齿美白笔产值（2017-2021年）&amp;（百万美元）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中国不同产品类型牙齿美白笔产值市场份额（2017-2021年）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中国不同产品类型牙齿美白笔产值预测（2017-2021年）&amp;（百万美元）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中国不同产品类型牙齿美白笔产值市场份额预测（2017-2021年）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牙齿美白笔上游原料供应商及联系方式列表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全球市场不同应用牙齿美白笔消费量（2017-2021年）&amp;（千件）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全球市场不同应用牙齿美白笔消费量市场份额（2017-2021年）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全球市场不同应用牙齿美白笔消费量预测（2017-2021年）&amp;（千件）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全球市场不同应用牙齿美白笔消费量市场份额预测（2017-2021年）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中国市场不同应用牙齿美白笔消费量（2017-2021年）&amp;（千件）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中国市场不同应用牙齿美白笔消费量市场份额（2017-2021年）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中国市场不同应用牙齿美白笔消费量预测（2017-2021年）&amp;（千件）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中国市场不同应用牙齿美白笔消费量市场份额预测（2017-2021年）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中国市场牙齿美白笔产量、消费量、进出口（2017-2021年）&amp;（千件）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中国市场牙齿美白笔产量、消费量、进出口预测（2017-2021年）&amp;（千件）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中国市场牙齿美白笔进出口贸易趋势</w:t>
      </w:r>
      <w:r>
        <w:rPr>
          <w:rFonts w:hint="eastAsia"/>
        </w:rPr>
        <w:br/>
      </w:r>
      <w:r>
        <w:rPr>
          <w:rFonts w:hint="eastAsia"/>
        </w:rPr>
        <w:t>　　表113 中国市场牙齿美白笔主要进口来源</w:t>
      </w:r>
      <w:r>
        <w:rPr>
          <w:rFonts w:hint="eastAsia"/>
        </w:rPr>
        <w:br/>
      </w:r>
      <w:r>
        <w:rPr>
          <w:rFonts w:hint="eastAsia"/>
        </w:rPr>
        <w:t>　　表114 中国市场牙齿美白笔主要出口目的地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中国牙齿美白笔生产地区分布</w:t>
      </w:r>
      <w:r>
        <w:rPr>
          <w:rFonts w:hint="eastAsia"/>
        </w:rPr>
        <w:br/>
      </w:r>
      <w:r>
        <w:rPr>
          <w:rFonts w:hint="eastAsia"/>
        </w:rPr>
        <w:t>　　表117 中国牙齿美白笔消费地区分布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牙齿美白笔行业及市场环境发展趋势</w:t>
      </w:r>
      <w:r>
        <w:rPr>
          <w:rFonts w:hint="eastAsia"/>
        </w:rPr>
        <w:br/>
      </w:r>
      <w:r>
        <w:rPr>
          <w:rFonts w:hint="eastAsia"/>
        </w:rPr>
        <w:t>　　表120 牙齿美白笔产品及技术发展趋势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国内当前及未来牙齿美白笔主要销售模式及销售渠道趋势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国外市场牙齿美白笔主要销售模式及销售渠道趋势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牙齿美白笔产品市场定位及目标消费者分析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牙齿美白笔产品图片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全球不同产品类型牙齿美白笔产量市场份额 2020 &amp; 2026</w:t>
      </w:r>
      <w:r>
        <w:rPr>
          <w:rFonts w:hint="eastAsia"/>
        </w:rPr>
        <w:br/>
      </w:r>
      <w:r>
        <w:rPr>
          <w:rFonts w:hint="eastAsia"/>
        </w:rPr>
        <w:t>　　图3 敏感牙齿产品图片</w:t>
      </w:r>
      <w:r>
        <w:rPr>
          <w:rFonts w:hint="eastAsia"/>
        </w:rPr>
        <w:br/>
      </w:r>
      <w:r>
        <w:rPr>
          <w:rFonts w:hint="eastAsia"/>
        </w:rPr>
        <w:t>　　图4 普通产品图片</w:t>
      </w:r>
      <w:r>
        <w:rPr>
          <w:rFonts w:hint="eastAsia"/>
        </w:rPr>
        <w:br/>
      </w:r>
      <w:r>
        <w:rPr>
          <w:rFonts w:hint="eastAsia"/>
        </w:rPr>
        <w:t>　　图5 全球不同应用牙齿美白笔消费量市场份额2021 VS 2028</w:t>
      </w:r>
      <w:r>
        <w:rPr>
          <w:rFonts w:hint="eastAsia"/>
        </w:rPr>
        <w:br/>
      </w:r>
      <w:r>
        <w:rPr>
          <w:rFonts w:hint="eastAsia"/>
        </w:rPr>
        <w:t>　　图6 超级市场产品图片</w:t>
      </w:r>
      <w:r>
        <w:rPr>
          <w:rFonts w:hint="eastAsia"/>
        </w:rPr>
        <w:br/>
      </w:r>
      <w:r>
        <w:rPr>
          <w:rFonts w:hint="eastAsia"/>
        </w:rPr>
        <w:t>　　图7 网络电商产品图片</w:t>
      </w:r>
      <w:r>
        <w:rPr>
          <w:rFonts w:hint="eastAsia"/>
        </w:rPr>
        <w:br/>
      </w:r>
      <w:r>
        <w:rPr>
          <w:rFonts w:hint="eastAsia"/>
        </w:rPr>
        <w:t>　　图8 药店产品图片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全球市场牙齿美白笔市场规模，2021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全球市场牙齿美白笔产量及增长率（2017-2021年）&amp;（千件）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全球市场牙齿美白笔产值及增长率（2017-2021年）&amp;（百万美元）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中国市场牙齿美白笔产量及发展趋势（2017-2021年）&amp;（千件）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中国市场牙齿美白笔产值及未来发展趋势（2017-2021年）&amp;（百万美元）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全球牙齿美白笔产能、产量、产能利用率及发展趋势（2017-2021年）&amp;（千件）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全球牙齿美白笔产量、需求量及发展趋势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中国牙齿美白笔产能、产量、产能利用率及发展趋势（2017-2021年）&amp;（千件）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中国牙齿美白笔产能、图观消费量及发展趋势（2017-2021年）&amp;（千件）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中国牙齿美白笔产能、市场需求量及发展趋势（2017-2021年）&amp;（千件）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全球市场牙齿美白笔主要厂商2021年产量市场份额列表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全球市场牙齿美白笔主要厂商2021年产值市场份额列表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中国市场牙齿美白笔主要厂商2021年产量市场份额列表（2017-2021年）&amp;（百万美元）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中国市场牙齿美白笔主要厂商2021年产值市场份额列表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2022年全球前五及前十大生产商牙齿美白笔市场份额</w:t>
      </w:r>
      <w:r>
        <w:rPr>
          <w:rFonts w:hint="eastAsia"/>
        </w:rPr>
        <w:br/>
      </w:r>
      <w:r>
        <w:rPr>
          <w:rFonts w:hint="eastAsia"/>
        </w:rPr>
        <w:t>　　图26 全球牙齿美白笔第一梯队、第二梯队和第三梯队生产商（品牌）及市场份额（2021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牙齿美白笔全球领先企业SWOT分析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全球主要地区牙齿美白笔消费量市场份额（2021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全球主要地区牙齿美白笔产值市场份额（2021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北美市场牙齿美白笔产量及增长率（2017-2021年）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北美市场牙齿美白笔产值及增长率（2017-2021年）&amp;（百万美元）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欧洲市场牙齿美白笔产量及增长率（2017-2021年）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欧洲市场牙齿美白笔产值及增长率（2017-2021年）&amp;（百万美元）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中国市场牙齿美白笔产量及增长率（2017-2021年）&amp;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中国市场牙齿美白笔产值及增长率（2017-2021年）&amp;（百万美元）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日本市场牙齿美白笔产量及增长率（2017-2021年）&amp;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日本市场牙齿美白笔产值及增长率（2017-2021年）&amp;（百万美元）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东南亚市场牙齿美白笔产量及增长率（2017-2021年）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东南亚市场牙齿美白笔产值及增长率（2017-2021年）&amp;（百万美元）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印度市场牙齿美白笔产量及增长率（2017-2021年）&amp;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印度市场牙齿美白笔产值及增长率（2017-2021年）&amp;（百万美元）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全球主要地区牙齿美白笔消费量市场份额（2021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全球主要地区牙齿美白笔消费量市场份额（2021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中国市场牙齿美白笔消费量、增长率及发展预测（2017-2021年）&amp;（千件）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北美市场牙齿美白笔消费量、增长率及发展预测（2017-2021年）&amp;（千件）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欧洲市场牙齿美白笔消费量、增长率及发展预测（2017-2021年）&amp;（千件）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日本市场牙齿美白笔消费量、增长率及发展预测（2017-2021年）&amp;（千件）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东南亚市场牙齿美白笔消费量、增长率及发展预测（2017-2021年）&amp;（千件）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印度市场牙齿美白笔消费量、增长率及发展预测（2017-2021年）&amp;（千件）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牙齿美白笔产业链图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牙齿美白笔产品价格走势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894d90c394362" w:history="1">
        <w:r>
          <w:rPr>
            <w:rStyle w:val="Hyperlink"/>
          </w:rPr>
          <w:t>2022-2028年全球与中国牙齿美白笔行业现状分析及前景趋势预测报告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894d90c394362" w:history="1">
        <w:r>
          <w:rPr>
            <w:rStyle w:val="Hyperlink"/>
          </w:rPr>
          <w:t>https://www.20087.com/1/27/YaChiMeiBaiBiDeQianJingQuShi.html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2abfceb7441ba" w:history="1">
      <w:r>
        <w:rPr>
          <w:rStyle w:val="Hyperlink"/>
        </w:rPr>
        <w:t>2022-2028年全球与中国牙齿美白笔行业现状分析及前景趋势预测报告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ChiMeiBaiBiDeQianJingQuShi.html" TargetMode="External" Id="R815894d90c39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ChiMeiBaiBiDeQianJingQuShi.html" TargetMode="External" Id="Ree62abfceb74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2022-03-03T02:51:00Z</dcterms:created>
  <dcterms:modified xsi:type="dcterms:W3CDTF">2022-03-03T03:51:00Z</dcterms:modified>
  <dc:subject>2022-2028年全球与中国牙齿美白笔行业现状分析及前景趋势预测报告</dc:subject>
  <dc:title>2022-2028年全球与中国牙齿美白笔行业现状分析及前景趋势预测报告</dc:title>
  <cp:keywords>2022-2028年全球与中国牙齿美白笔行业现状分析及前景趋势预测报告</cp:keywords>
  <dc:description>2022-2028年全球与中国牙齿美白笔行业现状分析及前景趋势预测报告</dc:description>
</cp:coreProperties>
</file>