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29d13cfa84cf9" w:history="1">
              <w:r>
                <w:rPr>
                  <w:rStyle w:val="Hyperlink"/>
                </w:rPr>
                <w:t>2025-2031年中国电动智能床行业发展研究与前景趋势报告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29d13cfa84cf9" w:history="1">
              <w:r>
                <w:rPr>
                  <w:rStyle w:val="Hyperlink"/>
                </w:rPr>
                <w:t>2025-2031年中国电动智能床行业发展研究与前景趋势报告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29d13cfa84cf9" w:history="1">
                <w:r>
                  <w:rPr>
                    <w:rStyle w:val="Hyperlink"/>
                  </w:rPr>
                  <w:t>https://www.20087.com/1/87/DianDongZhiNengChuangHangYeQianJingFenXi.html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智能床结合了电动调节、健康监测和睡眠辅助功能，能够根据用户的睡眠习惯和身体状况，自动调整床垫硬度、高度，甚至提供按摩服务。近年来，随着消费者对睡眠质量重视程度的提高，以及智能家居概念的普及，电动智能床的市场需求快速增长。产品设计也更加注重人性化和智能化，如集成睡眠监测系统、APP远程控制等。</w:t>
      </w:r>
      <w:r>
        <w:rPr>
          <w:rFonts w:hint="eastAsia"/>
        </w:rPr>
        <w:br/>
      </w:r>
      <w:r>
        <w:rPr>
          <w:rFonts w:hint="eastAsia"/>
        </w:rPr>
        <w:t>　　未来，电动智能床将更加注重睡眠健康管理和个性化定制。一方面，通过深度学习和大数据分析，智能床能够更精准地分析用户的睡眠模式，提供个性化的睡眠改善建议。另一方面，随着材料科学的进步，电动智能床将采用更加舒适、环保的材料，同时，定制化服务的普及将使消费者能够根据自己的喜好和需求，定制专属的睡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29d13cfa84cf9" w:history="1">
        <w:r>
          <w:rPr>
            <w:rStyle w:val="Hyperlink"/>
          </w:rPr>
          <w:t>2025-2031年中国电动智能床行业发展研究与前景趋势报告</w:t>
        </w:r>
      </w:hyperlink>
      <w:r>
        <w:rPr>
          <w:rFonts w:hint="eastAsia"/>
        </w:rPr>
        <w:t>》通过整合国家统计局、发改委及相关协会等的数据，从电动智能床市场规模、重点企业、产业链、竞争格局及价格动态等多角度，对电动智能床行业进行了系统分析。报告内容严谨、数据翔实，辅以丰富图表，帮助电动智能床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电动智能床行业发展概述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一、电动智能床行业定义及分类</w:t>
      </w:r>
      <w:r>
        <w:rPr>
          <w:rFonts w:hint="eastAsia"/>
        </w:rPr>
        <w:br/>
      </w:r>
      <w:r>
        <w:rPr>
          <w:rFonts w:hint="eastAsia"/>
        </w:rPr>
        <w:t>　　　　二、电动智能床行业经济特性</w:t>
      </w:r>
      <w:r>
        <w:rPr>
          <w:rFonts w:hint="eastAsia"/>
        </w:rPr>
        <w:br/>
      </w:r>
      <w:r>
        <w:rPr>
          <w:rFonts w:hint="eastAsia"/>
        </w:rPr>
        <w:t>　　　　三、电动智能床行业产业链简介</w:t>
      </w:r>
      <w:r>
        <w:rPr>
          <w:rFonts w:hint="eastAsia"/>
        </w:rPr>
        <w:br/>
      </w:r>
      <w:r>
        <w:rPr>
          <w:rFonts w:hint="eastAsia"/>
        </w:rPr>
        <w:t>　　第二节 电动智能床行业发展成熟度</w:t>
      </w:r>
      <w:r>
        <w:rPr>
          <w:rFonts w:hint="eastAsia"/>
        </w:rPr>
        <w:br/>
      </w:r>
      <w:r>
        <w:rPr>
          <w:rFonts w:hint="eastAsia"/>
        </w:rPr>
        <w:t>　　　　一、电动智能床行业发展周期分析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电动智能床行业相关产业动态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电动智能床行业发展环境分析</w:t>
      </w:r>
      <w:r>
        <w:rPr>
          <w:rFonts w:hint="eastAsia"/>
        </w:rPr>
        <w:br/>
      </w:r>
      <w:r>
        <w:rPr>
          <w:rFonts w:hint="eastAsia"/>
        </w:rPr>
        <w:t>　　第一节 电动智能床行业环境分析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电动智能床行业相关政策、法规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电动智能床行业技术发展现状及趋势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当前我国电动智能床技术发展现状</w:t>
      </w:r>
      <w:r>
        <w:rPr>
          <w:rFonts w:hint="eastAsia"/>
        </w:rPr>
        <w:br/>
      </w:r>
      <w:r>
        <w:rPr>
          <w:rFonts w:hint="eastAsia"/>
        </w:rPr>
        <w:t>　　第二节 中外电动智能床技术差距及产生差距的主要原因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提高我国电动智能床技术的对策</w:t>
      </w:r>
      <w:r>
        <w:rPr>
          <w:rFonts w:hint="eastAsia"/>
        </w:rPr>
        <w:br/>
      </w:r>
      <w:r>
        <w:rPr>
          <w:rFonts w:hint="eastAsia"/>
        </w:rPr>
        <w:t>　　第四节 我国电动智能床产品研发、设计发展趋势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中国电动智能床市场发展调研</w:t>
      </w:r>
      <w:r>
        <w:rPr>
          <w:rFonts w:hint="eastAsia"/>
        </w:rPr>
        <w:br/>
      </w:r>
      <w:r>
        <w:rPr>
          <w:rFonts w:hint="eastAsia"/>
        </w:rPr>
        <w:t>　　第一节 电动智能床市场现状分析及预测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一、2019-2024年中国电动智能床市场规模分析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二、2025-2031年中国电动智能床市场规模预测</w:t>
      </w:r>
      <w:r>
        <w:rPr>
          <w:rFonts w:hint="eastAsia"/>
        </w:rPr>
        <w:br/>
      </w:r>
      <w:r>
        <w:rPr>
          <w:rFonts w:hint="eastAsia"/>
        </w:rPr>
        <w:t>　　第二节 电动智能床行业产能分析及预测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一、2019-2024年中国电动智能床行业产能分析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二、2025-2031年中国电动智能床行业产能预测</w:t>
      </w:r>
      <w:r>
        <w:rPr>
          <w:rFonts w:hint="eastAsia"/>
        </w:rPr>
        <w:br/>
      </w:r>
      <w:r>
        <w:rPr>
          <w:rFonts w:hint="eastAsia"/>
        </w:rPr>
        <w:t>　　第三节 电动智能床行业产量分析及预测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一、2019-2024年中国电动智能床行业产量分析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二、2025-2031年中国电动智能床行业产量预测</w:t>
      </w:r>
      <w:r>
        <w:rPr>
          <w:rFonts w:hint="eastAsia"/>
        </w:rPr>
        <w:br/>
      </w:r>
      <w:r>
        <w:rPr>
          <w:rFonts w:hint="eastAsia"/>
        </w:rPr>
        <w:t>　　第四节 电动智能床市场需求分析及预测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一、2019-2024年中国电动智能床市场需求分析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二、2025-2031年中国电动智能床市场需求预测</w:t>
      </w:r>
      <w:r>
        <w:rPr>
          <w:rFonts w:hint="eastAsia"/>
        </w:rPr>
        <w:br/>
      </w:r>
      <w:r>
        <w:rPr>
          <w:rFonts w:hint="eastAsia"/>
        </w:rPr>
        <w:t>　　第五节 电动智能床进出口数据分析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一、2019-2024年中国电动智能床进出口数据分析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二、2025-2031年国内电动智能床进出口情况预测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2019-2024年中国电动智能床行业总体发展状况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中国电动智能床行业规模情况分析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一、电动智能床行业单位规模情况分析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二、电动智能床行业人员规模状况分析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三、电动智能床行业资产规模状况分析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四、电动智能床行业市场规模状况分析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五、电动智能床行业敏感性分析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中国电动智能床行业财务能力分析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一、电动智能床行业盈利能力分析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二、电动智能床行业偿债能力分析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三、电动智能床行业营运能力分析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四、电动智能床行业发展能力分析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中国电动智能床行业重点区域发展分析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一、中国电动智能床行业重点区域市场结构变化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二、重点地区（一）电动智能床行业发展分析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三、重点地区（二）电动智能床行业发展分析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四、重点地区（三）电动智能床行业发展分析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五、重点地区（四）电动智能床行业发展分析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六、重点地区（五）电动智能床行业发展分析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电动智能床行业产品价格分析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三、主要电动智能床品牌产品价位分析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五、价格在电动智能床行业竞争中的重要性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2025年中国电动智能床行业上下游行业发展分析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电动智能床上游行业分析</w:t>
      </w:r>
      <w:r>
        <w:rPr>
          <w:rFonts w:hint="eastAsia"/>
        </w:rPr>
        <w:br/>
      </w:r>
      <w:r>
        <w:rPr>
          <w:rFonts w:hint="eastAsia"/>
        </w:rPr>
        <w:t>　　　　一、电动智能床产品成本构成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四、上游供给对电动智能床行业的影响</w:t>
      </w:r>
      <w:r>
        <w:rPr>
          <w:rFonts w:hint="eastAsia"/>
        </w:rPr>
        <w:br/>
      </w:r>
      <w:r>
        <w:rPr>
          <w:rFonts w:hint="eastAsia"/>
        </w:rPr>
        <w:t>　　第二节 电动智能床下游行业分析</w:t>
      </w:r>
      <w:r>
        <w:rPr>
          <w:rFonts w:hint="eastAsia"/>
        </w:rPr>
        <w:br/>
      </w:r>
      <w:r>
        <w:rPr>
          <w:rFonts w:hint="eastAsia"/>
        </w:rPr>
        <w:t>　　　　一、电动智能床下游行业分布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四、下游需求对电动智能床行业的影响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电动智能床行业重点企业发展调研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电动智能床重点企业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电动智能床重点企业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电动智能床重点企业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电动智能床重点企业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电动智能床重点企业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电动智能床重点企业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2025年中国电动智能床产业市场竞争格局分析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2025年中国电动智能床产业竞争现状分析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一、电动智能床竞争力分析</w:t>
      </w:r>
      <w:r>
        <w:rPr>
          <w:rFonts w:hint="eastAsia"/>
        </w:rPr>
        <w:br/>
      </w:r>
      <w:r>
        <w:rPr>
          <w:rFonts w:hint="eastAsia"/>
        </w:rPr>
        <w:t>　　　　二、电动智能床技术竞争分析</w:t>
      </w:r>
      <w:r>
        <w:rPr>
          <w:rFonts w:hint="eastAsia"/>
        </w:rPr>
        <w:br/>
      </w:r>
      <w:r>
        <w:rPr>
          <w:rFonts w:hint="eastAsia"/>
        </w:rPr>
        <w:t>　　　　三、电动智能床价格竞争分析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2025年中国电动智能床产业集中度分析</w:t>
      </w:r>
      <w:r>
        <w:rPr>
          <w:rFonts w:hint="eastAsia"/>
        </w:rPr>
        <w:br/>
      </w:r>
      <w:r>
        <w:rPr>
          <w:rFonts w:hint="eastAsia"/>
        </w:rPr>
        <w:t>　　　　一、电动智能床市场集中度分析</w:t>
      </w:r>
      <w:r>
        <w:rPr>
          <w:rFonts w:hint="eastAsia"/>
        </w:rPr>
        <w:br/>
      </w:r>
      <w:r>
        <w:rPr>
          <w:rFonts w:hint="eastAsia"/>
        </w:rPr>
        <w:t>　　　　二、电动智能床企业集中度分析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2025-2031年提高电动智能床企业竞争力的策略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电动智能床行业投资风险预警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2025年影响电动智能床行业发展的主要因素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一、影响电动智能床行业运行的有利因素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二、影响电动智能床行业运行的稳定因素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三、影响电动智能床行业运行的不利因素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四、我国电动智能床行业发展面临的挑战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五、我国电动智能床行业发展面临的机遇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对电动智能床行业投资风险预警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一、2025-2031年电动智能床行业市场风险及控制策略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二、2025-2031年电动智能床行业政策风险及控制策略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三、2025-2031年电动智能床行业经营风险及控制策略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四、2025-2031年电动智能床同业竞争风险及控制策略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五、2025-2031年电动智能床行业其他风险及控制策略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电动智能床行业发展趋势与投资规划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2025-2031年电动智能床市场发展潜力分析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2025-2031年电动智能床行业发展趋势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2025-2031年电动智能床行业投资前景研究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[.中.智.林.]对我国电动智能床品牌的战略思考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二、电动智能床实施品牌战略的意义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三、电动智能床企业品牌的现状分析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四、我国电动智能床企业的品牌战略</w:t>
      </w:r>
      <w:r>
        <w:rPr>
          <w:rFonts w:hint="eastAsia"/>
        </w:rPr>
        <w:br/>
      </w:r>
      <w:r>
        <w:rPr>
          <w:rFonts w:hint="eastAsia"/>
        </w:rPr>
        <w:t>　　　　五、电动智能床品牌战略管理的策略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电动智能床行业类别</w:t>
      </w:r>
      <w:r>
        <w:rPr>
          <w:rFonts w:hint="eastAsia"/>
        </w:rPr>
        <w:br/>
      </w:r>
      <w:r>
        <w:rPr>
          <w:rFonts w:hint="eastAsia"/>
        </w:rPr>
        <w:t>　　图表 电动智能床行业产业链调研</w:t>
      </w:r>
      <w:r>
        <w:rPr>
          <w:rFonts w:hint="eastAsia"/>
        </w:rPr>
        <w:br/>
      </w:r>
      <w:r>
        <w:rPr>
          <w:rFonts w:hint="eastAsia"/>
        </w:rPr>
        <w:t>　　图表 电动智能床行业现状</w:t>
      </w:r>
      <w:r>
        <w:rPr>
          <w:rFonts w:hint="eastAsia"/>
        </w:rPr>
        <w:br/>
      </w:r>
      <w:r>
        <w:rPr>
          <w:rFonts w:hint="eastAsia"/>
        </w:rPr>
        <w:t>　　图表 电动智能床行业标准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2019-2024年中国电动智能床行业市场规模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2024年中国电动智能床行业产能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2019-2024年中国电动智能床行业产量统计</w:t>
      </w:r>
      <w:r>
        <w:rPr>
          <w:rFonts w:hint="eastAsia"/>
        </w:rPr>
        <w:br/>
      </w:r>
      <w:r>
        <w:rPr>
          <w:rFonts w:hint="eastAsia"/>
        </w:rPr>
        <w:t>　　图表 电动智能床行业动态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2019-2024年中国电动智能床市场需求量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2025年中国电动智能床行业需求区域调研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2019-2024年中国电动智能床行情</w:t>
      </w:r>
      <w:r>
        <w:rPr>
          <w:rFonts w:hint="eastAsia"/>
        </w:rPr>
        <w:br/>
      </w:r>
      <w:r>
        <w:rPr>
          <w:rFonts w:hint="eastAsia"/>
        </w:rPr>
        <w:t>　　图表 2019-2024年中国电动智能床价格走势图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2019-2024年中国电动智能床行业销售收入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2019-2024年中国电动智能床行业盈利情况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2019-2024年中国电动智能床行业利润总额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2019-2024年中国电动智能床进口统计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2019-2024年中国电动智能床出口统计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2019-2024年中国电动智能床行业企业数量统计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**地区电动智能床市场规模</w:t>
      </w:r>
      <w:r>
        <w:rPr>
          <w:rFonts w:hint="eastAsia"/>
        </w:rPr>
        <w:br/>
      </w:r>
      <w:r>
        <w:rPr>
          <w:rFonts w:hint="eastAsia"/>
        </w:rPr>
        <w:t>　　图表 **地区电动智能床行业市场需求</w:t>
      </w:r>
      <w:r>
        <w:rPr>
          <w:rFonts w:hint="eastAsia"/>
        </w:rPr>
        <w:br/>
      </w:r>
      <w:r>
        <w:rPr>
          <w:rFonts w:hint="eastAsia"/>
        </w:rPr>
        <w:t>　　图表 **地区电动智能床市场调研</w:t>
      </w:r>
      <w:r>
        <w:rPr>
          <w:rFonts w:hint="eastAsia"/>
        </w:rPr>
        <w:br/>
      </w:r>
      <w:r>
        <w:rPr>
          <w:rFonts w:hint="eastAsia"/>
        </w:rPr>
        <w:t>　　图表 **地区电动智能床行业市场需求分析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**地区电动智能床市场规模</w:t>
      </w:r>
      <w:r>
        <w:rPr>
          <w:rFonts w:hint="eastAsia"/>
        </w:rPr>
        <w:br/>
      </w:r>
      <w:r>
        <w:rPr>
          <w:rFonts w:hint="eastAsia"/>
        </w:rPr>
        <w:t>　　图表 **地区电动智能床行业市场需求</w:t>
      </w:r>
      <w:r>
        <w:rPr>
          <w:rFonts w:hint="eastAsia"/>
        </w:rPr>
        <w:br/>
      </w:r>
      <w:r>
        <w:rPr>
          <w:rFonts w:hint="eastAsia"/>
        </w:rPr>
        <w:t>　　图表 **地区电动智能床市场调研</w:t>
      </w:r>
      <w:r>
        <w:rPr>
          <w:rFonts w:hint="eastAsia"/>
        </w:rPr>
        <w:br/>
      </w:r>
      <w:r>
        <w:rPr>
          <w:rFonts w:hint="eastAsia"/>
        </w:rPr>
        <w:t>　　图表 **地区电动智能床行业市场需求分析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电动智能床行业竞争对手分析</w:t>
      </w:r>
      <w:r>
        <w:rPr>
          <w:rFonts w:hint="eastAsia"/>
        </w:rPr>
        <w:br/>
      </w:r>
      <w:r>
        <w:rPr>
          <w:rFonts w:hint="eastAsia"/>
        </w:rPr>
        <w:t>　　图表 电动智能床重点企业（一）基本信息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电动智能床重点企业（一）经营情况分析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电动智能床重点企业（一）主要经济指标情况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电动智能床重点企业（一）盈利能力情况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电动智能床重点企业（一）偿债能力情况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电动智能床重点企业（一）运营能力情况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电动智能床重点企业（一）成长能力情况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电动智能床重点企业（二）基本信息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电动智能床重点企业（二）经营情况分析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电动智能床重点企业（二）主要经济指标情况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电动智能床重点企业（二）盈利能力情况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电动智能床重点企业（二）偿债能力情况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电动智能床重点企业（二）运营能力情况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电动智能床重点企业（二）成长能力情况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电动智能床重点企业（三）基本信息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电动智能床重点企业（三）经营情况分析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电动智能床重点企业（三）主要经济指标情况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电动智能床重点企业（三）盈利能力情况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电动智能床重点企业（三）偿债能力情况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电动智能床重点企业（三）运营能力情况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电动智能床重点企业（三）成长能力情况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2025-2031年中国电动智能床行业产能预测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2025-2031年中国电动智能床行业产量预测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2025-2031年中国电动智能床市场需求预测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2025-2031年中国电动智能床行业市场规模预测</w:t>
      </w:r>
      <w:r>
        <w:rPr>
          <w:rFonts w:hint="eastAsia"/>
        </w:rPr>
        <w:br/>
      </w:r>
      <w:r>
        <w:rPr>
          <w:rFonts w:hint="eastAsia"/>
        </w:rPr>
        <w:t>　　图表 电动智能床行业准入条件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2025-2031年中国电动智能床行业信息化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2025-2031年中国电动智能床市场前景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2025-2031年中国电动智能床行业风险分析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2025-2031年中国电动智能床行业发展趋势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29d13cfa84cf9" w:history="1">
        <w:r>
          <w:rPr>
            <w:rStyle w:val="Hyperlink"/>
          </w:rPr>
          <w:t>2025-2031年中国电动智能床行业发展研究与前景趋势报告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29d13cfa84cf9" w:history="1">
        <w:r>
          <w:rPr>
            <w:rStyle w:val="Hyperlink"/>
          </w:rPr>
          <w:t>https://www.20087.com/1/87/DianDongZhiNengChuangHangYeQianJingFenXi.html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热点：家用电动床、电动智能床哪个牌子好、全自动床、电动智能床十大名牌排、智能电动床的害处、电动智能床垫品牌、自动床电动、电动智能床垫的缺点、智能床十大名牌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21d0979f44946" w:history="1">
      <w:r>
        <w:rPr>
          <w:rStyle w:val="Hyperlink"/>
        </w:rPr>
        <w:t>2025-2031年中国电动智能床行业发展研究与前景趋势报告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DongZhiNengChuangHangYeQianJingFenXi.html" TargetMode="External" Id="Rc6d29d13cfa8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DongZhiNengChuangHangYeQianJingFenXi.html" TargetMode="External" Id="R57c21d0979f4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2024-10-20T01:04:00Z</dcterms:created>
  <dcterms:modified xsi:type="dcterms:W3CDTF">2024-10-20T02:04:00Z</dcterms:modified>
  <dc:subject>2025-2031年中国电动智能床行业发展研究与前景趋势报告</dc:subject>
  <dc:title>2025-2031年中国电动智能床行业发展研究与前景趋势报告</dc:title>
  <cp:keywords>2025-2031年中国电动智能床行业发展研究与前景趋势报告</cp:keywords>
  <dc:description>2025-2031年中国电动智能床行业发展研究与前景趋势报告</dc:description>
</cp:coreProperties>
</file>