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f0c44d53f4b3a" w:history="1">
              <w:r>
                <w:rPr>
                  <w:rStyle w:val="Hyperlink"/>
                </w:rPr>
                <w:t>2022-2028年全球与中国睡眠眼罩行业发展深度调研与未来趋势报告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f0c44d53f4b3a" w:history="1">
              <w:r>
                <w:rPr>
                  <w:rStyle w:val="Hyperlink"/>
                </w:rPr>
                <w:t>2022-2028年全球与中国睡眠眼罩行业发展深度调研与未来趋势报告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ff0c44d53f4b3a" w:history="1">
                <w:r>
                  <w:rPr>
                    <w:rStyle w:val="Hyperlink"/>
                  </w:rPr>
                  <w:t>https://www.20087.com/1/27/ShuiMianYanZhaoFaZhanQuShiYuCe.html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眼罩作为改善睡眠质量和保护眼部健康的个人护理用品，近年来随着健康睡眠理念的普及和个性化消费需求的增长，其设计和功能正日益多样化。目前，睡眠眼罩正朝着舒适性、功能性方向发展，采用柔软亲肤材料和人体工学设计，确保长时间佩戴的舒适感，同时，加入香薰、冷热敷等功能，有助于缓解眼部疲劳和促进睡眠质量。此外，时尚化和品牌化策略的实施，使其成为个人护理和礼品市场的热门商品。</w:t>
      </w:r>
      <w:r>
        <w:rPr>
          <w:rFonts w:hint="eastAsia"/>
        </w:rPr>
        <w:br/>
      </w:r>
      <w:r>
        <w:rPr>
          <w:rFonts w:hint="eastAsia"/>
        </w:rPr>
        <w:t>　　未来，睡眠眼罩行业的发展将更加侧重于科技化和定制化。一方面，深化纺织材料和生物工程的研究，开发具有抗菌、防过敏和智能温控特性的新型眼罩面料，以及内置生物传感器和睡眠监测功能的智能睡眠眼罩，以满足消费者对健康监测和个性化护理的需求。另一方面，结合社交媒体和用户参与，开发基于大数据分析的个性化设计和定制服务，提升产品的差异化竞争力和用户粘性。此外，随着健康生活方式和户外运动的流行，开发适用于旅行、办公室休息和户外露营的便携式、多功能睡眠眼罩，将成为行业增长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f0c44d53f4b3a" w:history="1">
        <w:r>
          <w:rPr>
            <w:rStyle w:val="Hyperlink"/>
          </w:rPr>
          <w:t>2022-2028年全球与中国睡眠眼罩行业发展深度调研与未来趋势报告</w:t>
        </w:r>
      </w:hyperlink>
      <w:r>
        <w:rPr>
          <w:rFonts w:hint="eastAsia"/>
        </w:rPr>
        <w:t>》深入剖析了当前睡眠眼罩行业的现状，全面梳理了睡眠眼罩市场需求、市场规模、产业链结构以及价格体系。睡眠眼罩报告探讨了睡眠眼罩各细分市场的特点，展望了市场前景与发展趋势，并基于权威数据进行了科学预测。同时，睡眠眼罩报告还对品牌竞争格局、市场集中度、重点企业运营状况进行了客观分析，指出了行业面临的风险与机遇。睡眠眼罩报告旨在为睡眠眼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睡眠眼罩行业简介</w:t>
      </w:r>
      <w:r>
        <w:rPr>
          <w:rFonts w:hint="eastAsia"/>
        </w:rPr>
        <w:br/>
      </w:r>
      <w:r>
        <w:rPr>
          <w:rFonts w:hint="eastAsia"/>
        </w:rPr>
        <w:t>　　　　1.1.1 睡眠眼罩行业界定及分类</w:t>
      </w:r>
      <w:r>
        <w:rPr>
          <w:rFonts w:hint="eastAsia"/>
        </w:rPr>
        <w:br/>
      </w:r>
      <w:r>
        <w:rPr>
          <w:rFonts w:hint="eastAsia"/>
        </w:rPr>
        <w:t>　　　　1.1.2 睡眠眼罩行业特征</w:t>
      </w:r>
      <w:r>
        <w:rPr>
          <w:rFonts w:hint="eastAsia"/>
        </w:rPr>
        <w:br/>
      </w:r>
      <w:r>
        <w:rPr>
          <w:rFonts w:hint="eastAsia"/>
        </w:rPr>
        <w:t>　　1.2 睡眠眼罩产品主要分类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不同种类睡眠眼罩价格走势（2017-2021年）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男性</w:t>
      </w:r>
      <w:r>
        <w:rPr>
          <w:rFonts w:hint="eastAsia"/>
        </w:rPr>
        <w:br/>
      </w:r>
      <w:r>
        <w:rPr>
          <w:rFonts w:hint="eastAsia"/>
        </w:rPr>
        <w:t>　　　　1.2.3 女性</w:t>
      </w:r>
      <w:r>
        <w:rPr>
          <w:rFonts w:hint="eastAsia"/>
        </w:rPr>
        <w:br/>
      </w:r>
      <w:r>
        <w:rPr>
          <w:rFonts w:hint="eastAsia"/>
        </w:rPr>
        <w:t>　　1.3 睡眠眼罩主要应用领域分析</w:t>
      </w:r>
      <w:r>
        <w:rPr>
          <w:rFonts w:hint="eastAsia"/>
        </w:rPr>
        <w:br/>
      </w:r>
      <w:r>
        <w:rPr>
          <w:rFonts w:hint="eastAsia"/>
        </w:rPr>
        <w:t>　　　　1.3.1 在线销售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全球睡眠眼罩供需现状及预测（2017-2021年）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全球睡眠眼罩产能、产量、产能利用率及发展趋势（2017-2021年）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全球睡眠眼罩产量、表观消费量及发展趋势（2017-2021年）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全球睡眠眼罩产量、市场需求量及发展趋势（2017-2021年）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中国睡眠眼罩供需现状及预测（2017-2021年）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中国睡眠眼罩产能、产量、产能利用率及发展趋势（2017-2021年）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中国睡眠眼罩产量、表观消费量及发展趋势（2017-2021年）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中国睡眠眼罩产量、市场需求量及发展趋势（2017-2021年）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睡眠眼罩中国及欧美日等行业政策分析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全球与中国主要厂商睡眠眼罩产量、产值及竞争分析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全球市场睡眠眼罩主要厂商2021和2022年产量、产值及市场份额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全球市场睡眠眼罩主要厂商2021和2022年产量列表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全球市场睡眠眼罩主要厂商2021和2022年产值列表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全球市场睡眠眼罩主要厂商2021和2022年产品价格列表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中国市场睡眠眼罩主要厂商2021和2022年产量、产值及市场份额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中国市场睡眠眼罩主要厂商2021和2022年产量列表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中国市场睡眠眼罩主要厂商2021和2022年产值列表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睡眠眼罩厂商产地分布及商业化日期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睡眠眼罩行业集中度、竞争程度分析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睡眠眼罩行业集中度分析</w:t>
      </w:r>
      <w:r>
        <w:rPr>
          <w:rFonts w:hint="eastAsia"/>
        </w:rPr>
        <w:br/>
      </w:r>
      <w:r>
        <w:rPr>
          <w:rFonts w:hint="eastAsia"/>
        </w:rPr>
        <w:t>　　　　2.4.2 睡眠眼罩行业竞争程度分析</w:t>
      </w:r>
      <w:r>
        <w:rPr>
          <w:rFonts w:hint="eastAsia"/>
        </w:rPr>
        <w:br/>
      </w:r>
      <w:r>
        <w:rPr>
          <w:rFonts w:hint="eastAsia"/>
        </w:rPr>
        <w:t>　　2.5 睡眠眼罩全球领先企业SWOT分析</w:t>
      </w:r>
      <w:r>
        <w:rPr>
          <w:rFonts w:hint="eastAsia"/>
        </w:rPr>
        <w:br/>
      </w:r>
      <w:r>
        <w:rPr>
          <w:rFonts w:hint="eastAsia"/>
        </w:rPr>
        <w:t>　　2.6 睡眠眼罩中国企业SWOT分析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从生产角度分析全球主要地区睡眠眼罩产量、产值、市场份额、增长率及发展趋势（2017-2021年）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全球主要地区睡眠眼罩产量、产值及市场份额（2017-2021年）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全球主要地区睡眠眼罩产量及市场份额（2017-2021年）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全球主要地区睡眠眼罩产值及市场份额（2017-2021年）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中国市场睡眠眼罩2017-2021年产量、产值及增长率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美国市场睡眠眼罩2017-2021年产量、产值及增长率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欧洲市场睡眠眼罩2017-2021年产量、产值及增长率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日本市场睡眠眼罩2017-2021年产量、产值及增长率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东南亚市场睡眠眼罩2017-2021年产量、产值及增长率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印度市场睡眠眼罩2017-2021年产量、产值及增长率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从消费角度分析全球主要地区睡眠眼罩消费量、市场份额及发展趋势（2017-2021年）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全球主要地区睡眠眼罩消费量、市场份额及发展预测（2017-2021年）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中国市场睡眠眼罩2017-2021年消费量、增长率及发展预测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美国市场睡眠眼罩2017-2021年消费量、增长率及发展预测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欧洲市场睡眠眼罩2017-2021年消费量、增长率及发展预测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日本市场睡眠眼罩2017-2021年消费量、增长率及发展预测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东南亚市场睡眠眼罩2017-2021年消费量、增长率及发展预测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印度市场睡眠眼罩2017-2021年消费量增长率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全球与中国睡眠眼罩主要生产商分析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重点企业（1）睡眠眼罩产品规格、参数、特点及价格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重点企业（1）睡眠眼罩产品规格、参数及特点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重点企业（1）睡眠眼罩产品规格及价格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重点企业（1）睡眠眼罩产能、产量、产值、价格及毛利率（2017-2021年）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重点企业（2）睡眠眼罩产品规格、参数、特点及价格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重点企业（2）睡眠眼罩产品规格、参数及特点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重点企业（2）睡眠眼罩产品规格及价格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重点企业（2）睡眠眼罩产能、产量、产值、价格及毛利率（2017-2021年）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重点企业（3）睡眠眼罩产品规格、参数、特点及价格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重点企业（3）睡眠眼罩产品规格、参数及特点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重点企业（3）睡眠眼罩产品规格及价格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重点企业（3）睡眠眼罩产能、产量、产值、价格及毛利率（2017-2021年）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重点企业（4）睡眠眼罩产品规格、参数、特点及价格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重点企业（4）睡眠眼罩产品规格、参数及特点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重点企业（4）睡眠眼罩产品规格及价格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重点企业（4）睡眠眼罩产能、产量、产值、价格及毛利率（2017-2021年）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重点企业（5）睡眠眼罩产品规格、参数、特点及价格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重点企业（5）睡眠眼罩产品规格、参数及特点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重点企业（5）睡眠眼罩产品规格及价格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重点企业（5）睡眠眼罩产能、产量、产值、价格及毛利率（2017-2021年）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重点企业（6）睡眠眼罩产品规格、参数、特点及价格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重点企业（6）睡眠眼罩产品规格、参数及特点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重点企业（6）睡眠眼罩产品规格及价格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重点企业（6）睡眠眼罩产能、产量、产值、价格及毛利率（2017-2021年）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重点企业（7）睡眠眼罩产品规格、参数、特点及价格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重点企业（7）睡眠眼罩产品规格、参数及特点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重点企业（7）睡眠眼罩产品规格及价格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重点企业（7）睡眠眼罩产能、产量、产值、价格及毛利率（2017-2021年）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重点企业（8）睡眠眼罩产品规格、参数、特点及价格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重点企业（8）睡眠眼罩产品规格、参数及特点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重点企业（8）睡眠眼罩产品规格及价格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重点企业（8）睡眠眼罩产能、产量、产值、价格及毛利率（2017-2021年）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不同类型睡眠眼罩产量、价格、产值及市场份额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全球市场不同类型睡眠眼罩产量、产值及市场份额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全球市场睡眠眼罩不同类型睡眠眼罩产量及市场份额（2017-2021年）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全球市场不同类型睡眠眼罩产值、市场份额（2017-2021年）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全球市场不同类型睡眠眼罩价格走势（2017-2021年）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中国市场睡眠眼罩主要分类产量、产值及市场份额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中国市场睡眠眼罩主要分类产量及市场份额及（2017-2021年）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中国市场睡眠眼罩主要分类产值、市场份额（2017-2021年）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中国市场睡眠眼罩主要分类价格走势（2017-2021年）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睡眠眼罩上游原料及下游主要应用领域分析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睡眠眼罩产业链分析</w:t>
      </w:r>
      <w:r>
        <w:rPr>
          <w:rFonts w:hint="eastAsia"/>
        </w:rPr>
        <w:br/>
      </w:r>
      <w:r>
        <w:rPr>
          <w:rFonts w:hint="eastAsia"/>
        </w:rPr>
        <w:t>　　7.2 睡眠眼罩产业上游供应分析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全球市场睡眠眼罩下游主要应用领域消费量、市场份额及增长率（2017-2021年）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中国市场睡眠眼罩主要应用领域消费量、市场份额及增长率（2017-2021年）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中国市场睡眠眼罩产量、消费量、进出口分析及未来趋势（2017-2021年）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中国市场睡眠眼罩产量、消费量、进出口分析及未来趋势（2017-2021年）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中国市场睡眠眼罩进出口贸易趋势</w:t>
      </w:r>
      <w:r>
        <w:rPr>
          <w:rFonts w:hint="eastAsia"/>
        </w:rPr>
        <w:br/>
      </w:r>
      <w:r>
        <w:rPr>
          <w:rFonts w:hint="eastAsia"/>
        </w:rPr>
        <w:t>　　8.3 中国市场睡眠眼罩主要进口来源</w:t>
      </w:r>
      <w:r>
        <w:rPr>
          <w:rFonts w:hint="eastAsia"/>
        </w:rPr>
        <w:br/>
      </w:r>
      <w:r>
        <w:rPr>
          <w:rFonts w:hint="eastAsia"/>
        </w:rPr>
        <w:t>　　8.4 中国市场睡眠眼罩主要出口目的地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中国市场睡眠眼罩主要地区分布</w:t>
      </w:r>
      <w:r>
        <w:rPr>
          <w:rFonts w:hint="eastAsia"/>
        </w:rPr>
        <w:br/>
      </w:r>
      <w:r>
        <w:rPr>
          <w:rFonts w:hint="eastAsia"/>
        </w:rPr>
        <w:t>　　9.1 中国睡眠眼罩生产地区分布</w:t>
      </w:r>
      <w:r>
        <w:rPr>
          <w:rFonts w:hint="eastAsia"/>
        </w:rPr>
        <w:br/>
      </w:r>
      <w:r>
        <w:rPr>
          <w:rFonts w:hint="eastAsia"/>
        </w:rPr>
        <w:t>　　9.2 中国睡眠眼罩消费地区分布</w:t>
      </w:r>
      <w:r>
        <w:rPr>
          <w:rFonts w:hint="eastAsia"/>
        </w:rPr>
        <w:br/>
      </w:r>
      <w:r>
        <w:rPr>
          <w:rFonts w:hint="eastAsia"/>
        </w:rPr>
        <w:t>　　9.3 中国睡眠眼罩市场集中度及发展趋势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睡眠眼罩技术及相关行业技术发展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睡眠眼罩销售渠道分析及建议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国内市场睡眠眼罩销售渠道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国内市场睡眠眼罩未来销售模式及销售渠道的趋势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企业海外睡眠眼罩销售渠道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欧美日等地区睡眠眼罩销售渠道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欧美日等地区睡眠眼罩未来销售模式及销售渠道的趋势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睡眠眼罩销售/营销策略建议</w:t>
      </w:r>
      <w:r>
        <w:rPr>
          <w:rFonts w:hint="eastAsia"/>
        </w:rPr>
        <w:br/>
      </w:r>
      <w:r>
        <w:rPr>
          <w:rFonts w:hint="eastAsia"/>
        </w:rPr>
        <w:t>　　　　12.3.1 睡眠眼罩产品市场定位及目标消费者分析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睡眠眼罩产品图片</w:t>
      </w:r>
      <w:r>
        <w:rPr>
          <w:rFonts w:hint="eastAsia"/>
        </w:rPr>
        <w:br/>
      </w:r>
      <w:r>
        <w:rPr>
          <w:rFonts w:hint="eastAsia"/>
        </w:rPr>
        <w:t>　　表 睡眠眼罩产品分类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2022年全球不同种类睡眠眼罩产量市场份额</w:t>
      </w:r>
      <w:r>
        <w:rPr>
          <w:rFonts w:hint="eastAsia"/>
        </w:rPr>
        <w:br/>
      </w:r>
      <w:r>
        <w:rPr>
          <w:rFonts w:hint="eastAsia"/>
        </w:rPr>
        <w:t>　　表 不同种类睡眠眼罩价格列表及趋势（2017-2021年）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男性产品图片</w:t>
      </w:r>
      <w:r>
        <w:rPr>
          <w:rFonts w:hint="eastAsia"/>
        </w:rPr>
        <w:br/>
      </w:r>
      <w:r>
        <w:rPr>
          <w:rFonts w:hint="eastAsia"/>
        </w:rPr>
        <w:t>　　图 女性产品图片</w:t>
      </w:r>
      <w:r>
        <w:rPr>
          <w:rFonts w:hint="eastAsia"/>
        </w:rPr>
        <w:br/>
      </w:r>
      <w:r>
        <w:rPr>
          <w:rFonts w:hint="eastAsia"/>
        </w:rPr>
        <w:t>　　表 睡眠眼罩主要应用领域表</w:t>
      </w:r>
      <w:r>
        <w:rPr>
          <w:rFonts w:hint="eastAsia"/>
        </w:rPr>
        <w:br/>
      </w:r>
      <w:r>
        <w:rPr>
          <w:rFonts w:hint="eastAsia"/>
        </w:rPr>
        <w:t>　　图 全球2021年睡眠眼罩不同应用领域消费量市场份额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全球市场睡眠眼罩产量（万个）及增长率（2017-2021年）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全球市场睡眠眼罩产值（万元）及增长率（2017-2021年）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中国市场睡眠眼罩产量（万个）、增长率及发展趋势（2017-2021年）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中国市场睡眠眼罩产值（万元）、增长率及未来发展趋势（2017-2021年）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全球睡眠眼罩产能（万个）、产量（万个）、产能利用率及发展趋势（2017-2021年）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全球睡眠眼罩产量（万个）、表观消费量及发展趋势（2017-2021年）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全球睡眠眼罩产量（万个）、市场需求量及发展趋势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中国睡眠眼罩产能（万个）、产量（万个）、产能利用率及发展趋势（2017-2021年）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中国睡眠眼罩产量（万个）、表观消费量及发展趋势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中国睡眠眼罩产量（万个）、市场需求量及发展趋势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全球市场睡眠眼罩主要厂商2021和2022年产量（万个）列表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全球市场睡眠眼罩主要厂商2021和2022年产量市场份额列表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全球市场睡眠眼罩主要厂商2021年产量市场份额列表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全球市场睡眠眼罩主要厂商2021和2022年产值（万元）列表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全球市场睡眠眼罩主要厂商2021和2022年产值市场份额列表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全球市场睡眠眼罩主要厂商2021年产值市场份额列表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全球市场睡眠眼罩主要厂商2021和2022年产品价格列表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中国市场睡眠眼罩主要厂商2021和2022年产量（万个）列表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中国市场睡眠眼罩主要厂商2021和2022年产量市场份额列表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中国市场睡眠眼罩主要厂商2021年产量市场份额列表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中国市场睡眠眼罩主要厂商2021和2022年产值（万元）列表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中国市场睡眠眼罩主要厂商2021和2022年产值市场份额列表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中国市场睡眠眼罩主要厂商2021年产值市场份额列表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睡眠眼罩厂商产地分布及商业化日期</w:t>
      </w:r>
      <w:r>
        <w:rPr>
          <w:rFonts w:hint="eastAsia"/>
        </w:rPr>
        <w:br/>
      </w:r>
      <w:r>
        <w:rPr>
          <w:rFonts w:hint="eastAsia"/>
        </w:rPr>
        <w:t>　　图 睡眠眼罩全球领先企业SWOT分析</w:t>
      </w:r>
      <w:r>
        <w:rPr>
          <w:rFonts w:hint="eastAsia"/>
        </w:rPr>
        <w:br/>
      </w:r>
      <w:r>
        <w:rPr>
          <w:rFonts w:hint="eastAsia"/>
        </w:rPr>
        <w:t>　　表 睡眠眼罩中国企业SWOT分析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全球主要地区睡眠眼罩2017-2021年产量（万个）列表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全球主要地区睡眠眼罩2017-2021年产量市场份额列表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全球主要地区睡眠眼罩2017年产量市场份额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全球主要地区睡眠眼罩2017-2021年产值（万元）列表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全球主要地区睡眠眼罩2017-2021年产值市场份额列表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全球主要地区睡眠眼罩2018年产值市场份额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中国市场睡眠眼罩2017-2021年产量（万个）及增长率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中国市场睡眠眼罩2017-2021年产值（万元）及增长率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美国市场睡眠眼罩2017-2021年产量（万个）及增长率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美国市场睡眠眼罩2017-2021年产值（万元）及增长率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欧洲市场睡眠眼罩2017-2021年产量（万个）及增长率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欧洲市场睡眠眼罩2017-2021年产值（万元）及增长率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日本市场睡眠眼罩2017-2021年产量（万个）及增长率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日本市场睡眠眼罩2017-2021年产值（万元）及增长率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东南亚市场睡眠眼罩2017-2021年产量（万个）及增长率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东南亚市场睡眠眼罩2017-2021年产值（万元）及增长率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印度市场睡眠眼罩2017-2021年产量（万个）及增长率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印度市场睡眠眼罩2017-2021年产值（万元）及增长率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全球主要地区睡眠眼罩2017-2021年消费量（万个）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全球主要地区睡眠眼罩2017-2021年消费量市场份额列表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全球主要地区睡眠眼罩2018年消费量市场份额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中国市场睡眠眼罩2017-2021年消费量（万个）、增长率及发展预测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欧洲市场睡眠眼罩2017-2021年消费量（万个）、增长率及发展预测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日本市场睡眠眼罩2017-2021年消费量（万个）、增长率及发展预测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东南亚市场睡眠眼罩2017-2021年消费量（万个）、增长率及发展预测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印度市场睡眠眼罩2017-2021年消费量（万个）、增长率及发展预测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重点企业（1）睡眠眼罩产品规格、参数、特点及价格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重点企业（1）睡眠眼罩产品规格及价格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重点企业（1）睡眠眼罩产能（万个）、产量（万个）、产值（万元）、价格及毛利率（2017-2021年）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重点企业（1）睡眠眼罩产量全球市场份额（2022年）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重点企业（1）睡眠眼罩产量全球市场份额（2023年）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重点企业（2）睡眠眼罩产品规格、参数、特点及价格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重点企业（2）睡眠眼罩产品规格及价格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重点企业（2）睡眠眼罩产能（万个）、产量（万个）、产值（万元）、价格及毛利率（2017-2021年）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重点企业（2）睡眠眼罩产量全球市场份额（2022年）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重点企业（2）睡眠眼罩产量全球市场份额（2023年）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重点企业（3）睡眠眼罩产品规格、参数、特点及价格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重点企业（3）睡眠眼罩产品规格及价格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重点企业（3）睡眠眼罩产能（万个）、产量（万个）、产值（万元）、价格及毛利率（2017-2021年）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重点企业（3）睡眠眼罩产量全球市场份额（2022年）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重点企业（3）睡眠眼罩产量全球市场份额（2023年）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重点企业（4）睡眠眼罩产品规格、参数、特点及价格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重点企业（4）睡眠眼罩产品规格及价格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重点企业（4）睡眠眼罩产能（万个）、产量（万个）、产值（万元）、价格及毛利率（2017-2021年）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重点企业（4）睡眠眼罩产量全球市场份额（2022年）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重点企业（4）睡眠眼罩产量全球市场份额（2023年）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重点企业（5）睡眠眼罩产品规格、参数、特点及价格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重点企业（5）睡眠眼罩产品规格及价格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重点企业（5）睡眠眼罩产能（万个）、产量（万个）、产值（万元）、价格及毛利率（2017-2021年）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重点企业（5）睡眠眼罩产量全球市场份额（2022年）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重点企业（5）睡眠眼罩产量全球市场份额（2023年）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重点企业（6）睡眠眼罩产品规格、参数、特点及价格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重点企业（6）睡眠眼罩产品规格及价格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重点企业（6）睡眠眼罩产能（万个）、产量（万个）、产值（万元）、价格及毛利率（2017-2021年）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重点企业（6）睡眠眼罩产量全球市场份额（2022年）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重点企业（6）睡眠眼罩产量全球市场份额（2023年）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重点企业（7）睡眠眼罩产品规格、参数、特点及价格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重点企业（7）睡眠眼罩产品规格及价格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重点企业（7）睡眠眼罩产能（万个）、产量（万个）、产值（万元）、价格及毛利率（2017-2021年）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重点企业（7）睡眠眼罩产量全球市场份额（2022年）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重点企业（7）睡眠眼罩产量全球市场份额（2023年）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重点企业（8）睡眠眼罩产品规格、参数、特点及价格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重点企业（8）睡眠眼罩产品规格及价格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重点企业（8）睡眠眼罩产能（万个）、产量（万个）、产值（万元）、价格及毛利率（2017-2021年）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重点企业（8）睡眠眼罩产量全球市场份额（2022年）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重点企业（8）睡眠眼罩产量全球市场份额（2023年）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全球市场不同类型睡眠眼罩产量（万个）（2017-2021年）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全球市场不同类型睡眠眼罩产量市场份额（2017-2021年）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全球市场不同类型睡眠眼罩产值（万元）（2017-2021年）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全球市场不同类型睡眠眼罩产值市场份额（2017-2021年）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全球市场不同类型睡眠眼罩价格走势（2017-2021年）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中国市场睡眠眼罩主要分类产量（万个）（2017-2021年）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中国市场睡眠眼罩主要分类产量市场份额（2017-2021年）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中国市场睡眠眼罩主要分类产值（万元）（2017-2021年）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中国市场睡眠眼罩主要分类产值市场份额（2017-2021年）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中国市场睡眠眼罩主要分类价格走势（2017-2021年）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睡眠眼罩产业链图</w:t>
      </w:r>
      <w:r>
        <w:rPr>
          <w:rFonts w:hint="eastAsia"/>
        </w:rPr>
        <w:br/>
      </w:r>
      <w:r>
        <w:rPr>
          <w:rFonts w:hint="eastAsia"/>
        </w:rPr>
        <w:t>　　表 睡眠眼罩上游原料供应商及联系方式列表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全球市场睡眠眼罩主要应用领域消费量（万个）（2017-2021年）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全球市场睡眠眼罩主要应用领域消费量市场份额（2017-2021年）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2022年全球市场睡眠眼罩主要应用领域消费量市场份额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全球市场睡眠眼罩主要应用领域消费量增长率（2017-2021年）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中国市场睡眠眼罩主要应用领域消费量（万个）（2017-2021年）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中国市场睡眠眼罩主要应用领域消费量市场份额（2017-2021年）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中国市场睡眠眼罩主要应用领域消费量增长率（2017-2021年）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中国市场睡眠眼罩产量（万个）、消费量（万个）、进出口分析及未来趋势（2017-2021年）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f0c44d53f4b3a" w:history="1">
        <w:r>
          <w:rPr>
            <w:rStyle w:val="Hyperlink"/>
          </w:rPr>
          <w:t>2022-2028年全球与中国睡眠眼罩行业发展深度调研与未来趋势报告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ff0c44d53f4b3a" w:history="1">
        <w:r>
          <w:rPr>
            <w:rStyle w:val="Hyperlink"/>
          </w:rPr>
          <w:t>https://www.20087.com/1/27/ShuiMianYanZhaoFaZhanQuShiYuCe.html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ea9ff78b349ce" w:history="1">
      <w:r>
        <w:rPr>
          <w:rStyle w:val="Hyperlink"/>
        </w:rPr>
        <w:t>2022-2028年全球与中国睡眠眼罩行业发展深度调研与未来趋势报告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huiMianYanZhaoFaZhanQuShiYuCe.html" TargetMode="External" Id="Racff0c44d53f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huiMianYanZhaoFaZhanQuShiYuCe.html" TargetMode="External" Id="R6aeea9ff78b3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2022-01-28T02:57:00Z</dcterms:created>
  <dcterms:modified xsi:type="dcterms:W3CDTF">2022-01-28T03:57:00Z</dcterms:modified>
  <dc:subject>2022-2028年全球与中国睡眠眼罩行业发展深度调研与未来趋势报告</dc:subject>
  <dc:title>2022-2028年全球与中国睡眠眼罩行业发展深度调研与未来趋势报告</dc:title>
  <cp:keywords>2022-2028年全球与中国睡眠眼罩行业发展深度调研与未来趋势报告</cp:keywords>
  <dc:description>2022-2028年全球与中国睡眠眼罩行业发展深度调研与未来趋势报告</dc:description>
</cp:coreProperties>
</file>