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d0b80192f4947" w:history="1">
              <w:r>
                <w:rPr>
                  <w:rStyle w:val="Hyperlink"/>
                </w:rPr>
                <w:t>全球与中国睫毛滋养精华液行业研究及市场前景分析报告（2024-2030年）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d0b80192f4947" w:history="1">
              <w:r>
                <w:rPr>
                  <w:rStyle w:val="Hyperlink"/>
                </w:rPr>
                <w:t>全球与中国睫毛滋养精华液行业研究及市场前景分析报告（2024-2030年）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d0b80192f4947" w:history="1">
                <w:r>
                  <w:rPr>
                    <w:rStyle w:val="Hyperlink"/>
                  </w:rPr>
                  <w:t>https://www.20087.com/1/97/JieMaoZiYangJingHuaYeDeFaZhanQianJing.html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滋养精华液是美妆市场的一个细分领域，近年来随着消费者对眼部美容关注度的提升而迅速增长。产品主要通过含有生物肽、维生素E、植物精华等成分，促进睫毛生长、增强睫毛韧性，满足消费者对浓密、纤长睫毛的追求。市场上的产品种类繁多，从基础滋养到高端科技配方均有涉及，竞争激烈。</w:t>
      </w:r>
      <w:r>
        <w:rPr>
          <w:rFonts w:hint="eastAsia"/>
        </w:rPr>
        <w:br/>
      </w:r>
      <w:r>
        <w:rPr>
          <w:rFonts w:hint="eastAsia"/>
        </w:rPr>
        <w:t>　　未来，睫毛滋养精华液的发展将更加注重科学配方与个性化需求的结合。随着皮肤科医学和生物技术的进步，产品将更强调成分的高效性与安全性，引入更多经过临床验证的有效成分。同时，针对不同人群（如敏感肌、油性肌肤）开发定制化产品，以及结合智能美容仪器的使用，提供全方位的睫毛养护方案，将是行业创新的重要方向。此外，环保、可持续包装也将成为品牌差异化竞争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d0b80192f4947" w:history="1">
        <w:r>
          <w:rPr>
            <w:rStyle w:val="Hyperlink"/>
          </w:rPr>
          <w:t>全球与中国睫毛滋养精华液行业研究及市场前景分析报告（2024-2030年）</w:t>
        </w:r>
      </w:hyperlink>
      <w:r>
        <w:rPr>
          <w:rFonts w:hint="eastAsia"/>
        </w:rPr>
        <w:t>》深入剖析了当前睫毛滋养精华液行业的现状与市场需求，详细探讨了睫毛滋养精华液市场规模及其价格动态。睫毛滋养精华液报告从产业链角度出发，分析了上下游的影响因素，并进一步细分市场，对睫毛滋养精华液各细分领域的具体情况进行探讨。睫毛滋养精华液报告还根据现有数据，对睫毛滋养精华液市场前景及发展趋势进行了科学预测，揭示了行业内重点企业的竞争格局，评估了品牌影响力和市场集中度，同时指出了睫毛滋养精华液行业面临的风险与机遇。睫毛滋养精华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睫毛滋养精华液市场概述</w:t>
      </w:r>
      <w:r>
        <w:rPr>
          <w:rFonts w:hint="eastAsia"/>
        </w:rPr>
        <w:br/>
      </w:r>
      <w:r>
        <w:rPr>
          <w:rFonts w:hint="eastAsia"/>
        </w:rPr>
        <w:t>　　1.1 睫毛滋养精华液行业概述及统计范围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按照不同产品类型，睫毛滋养精华液主要可以分为如下几个类别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不同产品类型睫毛滋养精华液增长趋势2019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肽基</w:t>
      </w:r>
      <w:r>
        <w:rPr>
          <w:rFonts w:hint="eastAsia"/>
        </w:rPr>
        <w:br/>
      </w:r>
      <w:r>
        <w:rPr>
          <w:rFonts w:hint="eastAsia"/>
        </w:rPr>
        <w:t>　　　　1.2.3 维生素基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从不同应用，睫毛滋养精华液主要包括如下几个方面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不同应用睫毛滋养精华液增长趋势2019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线上售卖</w:t>
      </w:r>
      <w:r>
        <w:rPr>
          <w:rFonts w:hint="eastAsia"/>
        </w:rPr>
        <w:br/>
      </w:r>
      <w:r>
        <w:rPr>
          <w:rFonts w:hint="eastAsia"/>
        </w:rPr>
        <w:t>　　　　1.3.3 线下售卖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睫毛滋养精华液行业发展总体概况</w:t>
      </w:r>
      <w:r>
        <w:rPr>
          <w:rFonts w:hint="eastAsia"/>
        </w:rPr>
        <w:br/>
      </w:r>
      <w:r>
        <w:rPr>
          <w:rFonts w:hint="eastAsia"/>
        </w:rPr>
        <w:t>　　　　1.4.2 睫毛滋养精华液行业发展主要特点</w:t>
      </w:r>
      <w:r>
        <w:rPr>
          <w:rFonts w:hint="eastAsia"/>
        </w:rPr>
        <w:br/>
      </w:r>
      <w:r>
        <w:rPr>
          <w:rFonts w:hint="eastAsia"/>
        </w:rPr>
        <w:t>　　　　1.4.3 睫毛滋养精华液行业发展影响因素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全球睫毛滋养精华液供需现状及预测（2019-2030）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全球睫毛滋养精华液产能、产量、产能利用率及发展趋势（2019-2030）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全球睫毛滋养精华液产量、需求量及发展趋势（2019-2030）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全球主要地区睫毛滋养精华液产量及发展趋势（2019-2030）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中国睫毛滋养精华液供需现状及预测（2019-2030）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中国睫毛滋养精华液产能、产量、产能利用率及发展趋势（2019-2030）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中国睫毛滋养精华液产量、市场需求量及发展趋势（2019-2030）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中国睫毛滋养精华液产能和产量占全球的比重（2019-2030）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全球睫毛滋养精华液销量及收入（2019-2030）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全球市场睫毛滋养精华液收入（2019-2030）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全球市场睫毛滋养精华液销量（2019-2030）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全球市场睫毛滋养精华液价格趋势（2019-2030）</w:t>
      </w:r>
      <w:r>
        <w:rPr>
          <w:rFonts w:hint="eastAsia"/>
        </w:rPr>
        <w:br/>
      </w:r>
      <w:r>
        <w:rPr>
          <w:rFonts w:hint="eastAsia"/>
        </w:rPr>
        <w:t>　　2.4 中国睫毛滋养精华液销量及收入（2019-2030）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中国市场睫毛滋养精华液收入（2019-2030）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中国市场睫毛滋养精华液销量（2019-2030）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中国市场睫毛滋养精华液销量和收入占全球的比重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全球睫毛滋养精华液主要地区分析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全球主要地区睫毛滋养精华液市场规模分析：2019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全球主要地区睫毛滋养精华液销售收入及市场份额（2019-2024年）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全球主要地区睫毛滋养精华液销售收入预测（2024-2030年）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全球主要地区睫毛滋养精华液销量分析：2019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全球主要地区睫毛滋养精华液销量及市场份额（2019-2024年）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全球主要地区睫毛滋养精华液销量及市场份额预测（2024-2030）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北美（美国和加拿大）睫毛滋养精华液销量（2019-2030）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北美（美国和加拿大）睫毛滋养精华液收入（2019-2030）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欧洲（德国、英国、法国和意大利等国家）睫毛滋养精华液销量（2019-2030）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欧洲（德国、英国、法国和意大利等国家）睫毛滋养精华液收入（2019-2030）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亚太（中国、日本、韩国、中国台湾、印度和东南亚等）睫毛滋养精华液销量（2019-2030）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亚太（中国、日本、韩国、中国台湾、印度和东南亚等）睫毛滋养精华液收入（2019-2030）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拉美地区（墨西哥、巴西等国家）睫毛滋养精华液销量（2019-2030）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拉美地区（墨西哥、巴西等国家）睫毛滋养精华液收入（2019-2030）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中东及非洲（土耳其、沙特等国家）睫毛滋养精华液销量（2019-2030）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中东及非洲（土耳其、沙特等国家）睫毛滋养精华液收入（2019-2030）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全球市场主要厂商睫毛滋养精华液产能市场份额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全球市场主要厂商睫毛滋养精华液销量（2019-2024）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全球市场主要厂商睫毛滋养精华液销售收入（2019-2024）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全球市场主要厂商睫毛滋养精华液销售价格（2019-2024）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2024年全球主要生产商睫毛滋养精华液收入排名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中国市场主要厂商睫毛滋养精华液销量（2019-2024）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中国市场主要厂商睫毛滋养精华液销售收入（2019-2024）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中国市场主要厂商睫毛滋养精华液销售价格（2019-2024）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2024年中国主要生产商睫毛滋养精华液收入排名</w:t>
      </w:r>
      <w:r>
        <w:rPr>
          <w:rFonts w:hint="eastAsia"/>
        </w:rPr>
        <w:br/>
      </w:r>
      <w:r>
        <w:rPr>
          <w:rFonts w:hint="eastAsia"/>
        </w:rPr>
        <w:t>　　4.3 全球主要厂商睫毛滋养精华液产地分布及商业化日期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全球主要厂商睫毛滋养精华液产品类型列表</w:t>
      </w:r>
      <w:r>
        <w:rPr>
          <w:rFonts w:hint="eastAsia"/>
        </w:rPr>
        <w:br/>
      </w:r>
      <w:r>
        <w:rPr>
          <w:rFonts w:hint="eastAsia"/>
        </w:rPr>
        <w:t>　　4.5 睫毛滋养精华液行业集中度、竞争程度分析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睫毛滋养精华液行业集中度分析：全球头部厂商份额（Top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全球睫毛滋养精华液第一梯队、第二梯队和第三梯队生产商（品牌）及市场份额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不同产品类型睫毛滋养精华液分析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全球市场不同产品类型睫毛滋养精华液销量（2019-2030）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全球市场不同产品类型睫毛滋养精华液销量及市场份额（2019-2024）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全球市场不同产品类型睫毛滋养精华液销量预测（2024-2030）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全球市场不同产品类型睫毛滋养精华液收入（2019-2030）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全球市场不同产品类型睫毛滋养精华液收入及市场份额（2019-2024）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全球市场不同产品类型睫毛滋养精华液收入预测（2024-2030）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全球市场不同产品类型睫毛滋养精华液价格走势（2019-2030）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中国市场不同产品类型睫毛滋养精华液销量（2019-2030）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中国市场不同产品类型睫毛滋养精华液销量及市场份额（2019-2024）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中国市场不同产品类型睫毛滋养精华液销量预测（2024-2030）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中国市场不同产品类型睫毛滋养精华液收入（2019-2030）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中国市场不同产品类型睫毛滋养精华液收入及市场份额（2019-2024）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中国市场不同产品类型睫毛滋养精华液收入预测（2024-2030）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不同应用睫毛滋养精华液分析</w:t>
      </w:r>
      <w:r>
        <w:rPr>
          <w:rFonts w:hint="eastAsia"/>
        </w:rPr>
        <w:br/>
      </w:r>
      <w:r>
        <w:rPr>
          <w:rFonts w:hint="eastAsia"/>
        </w:rPr>
        <w:t>　　6.1 全球市场不同应用睫毛滋养精华液销量（2019-2030）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全球市场不同应用睫毛滋养精华液销量及市场份额（2019-2024）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全球市场不同应用睫毛滋养精华液销量预测（2024-2030）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全球市场不同应用睫毛滋养精华液收入（2019-2030）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全球市场不同应用睫毛滋养精华液收入及市场份额（2019-2024）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全球市场不同应用睫毛滋养精华液收入预测（2024-2030）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全球市场不同应用睫毛滋养精华液价格走势（2019-2030）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中国市场不同应用睫毛滋养精华液销量（2019-2030）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中国市场不同应用睫毛滋养精华液销量及市场份额（2019-2024）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中国市场不同应用睫毛滋养精华液销量预测（2024-2030）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中国市场不同应用睫毛滋养精华液收入（2019-2030）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中国市场不同应用睫毛滋养精华液收入及市场份额（2019-2024）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中国市场不同应用睫毛滋养精华液收入预测（2024-2030）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睫毛滋养精华液行业发展趋势</w:t>
      </w:r>
      <w:r>
        <w:rPr>
          <w:rFonts w:hint="eastAsia"/>
        </w:rPr>
        <w:br/>
      </w:r>
      <w:r>
        <w:rPr>
          <w:rFonts w:hint="eastAsia"/>
        </w:rPr>
        <w:t>　　7.2 睫毛滋养精华液行业主要驱动因素</w:t>
      </w:r>
      <w:r>
        <w:rPr>
          <w:rFonts w:hint="eastAsia"/>
        </w:rPr>
        <w:br/>
      </w:r>
      <w:r>
        <w:rPr>
          <w:rFonts w:hint="eastAsia"/>
        </w:rPr>
        <w:t>　　7.3 睫毛滋养精华液中国企业SWOT分析</w:t>
      </w:r>
      <w:r>
        <w:rPr>
          <w:rFonts w:hint="eastAsia"/>
        </w:rPr>
        <w:br/>
      </w:r>
      <w:r>
        <w:rPr>
          <w:rFonts w:hint="eastAsia"/>
        </w:rPr>
        <w:t>　　7.4 中国睫毛滋养精华液行业政策环境分析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睫毛滋养精华液行业产业链简介</w:t>
      </w:r>
      <w:r>
        <w:rPr>
          <w:rFonts w:hint="eastAsia"/>
        </w:rPr>
        <w:br/>
      </w:r>
      <w:r>
        <w:rPr>
          <w:rFonts w:hint="eastAsia"/>
        </w:rPr>
        <w:t>　　　　8.2.1 睫毛滋养精华液行业供应链分析</w:t>
      </w:r>
      <w:r>
        <w:rPr>
          <w:rFonts w:hint="eastAsia"/>
        </w:rPr>
        <w:br/>
      </w:r>
      <w:r>
        <w:rPr>
          <w:rFonts w:hint="eastAsia"/>
        </w:rPr>
        <w:t>　　　　8.2.2 睫毛滋养精华液主要原料及供应情况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睫毛滋养精华液行业主要下游客户</w:t>
      </w:r>
      <w:r>
        <w:rPr>
          <w:rFonts w:hint="eastAsia"/>
        </w:rPr>
        <w:br/>
      </w:r>
      <w:r>
        <w:rPr>
          <w:rFonts w:hint="eastAsia"/>
        </w:rPr>
        <w:t>　　8.3 睫毛滋养精华液行业采购模式</w:t>
      </w:r>
      <w:r>
        <w:rPr>
          <w:rFonts w:hint="eastAsia"/>
        </w:rPr>
        <w:br/>
      </w:r>
      <w:r>
        <w:rPr>
          <w:rFonts w:hint="eastAsia"/>
        </w:rPr>
        <w:t>　　8.4 睫毛滋养精华液行业生产模式</w:t>
      </w:r>
      <w:r>
        <w:rPr>
          <w:rFonts w:hint="eastAsia"/>
        </w:rPr>
        <w:br/>
      </w:r>
      <w:r>
        <w:rPr>
          <w:rFonts w:hint="eastAsia"/>
        </w:rPr>
        <w:t>　　8.5 睫毛滋养精华液行业销售模式及销售渠道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全球市场主要睫毛滋养精华液厂商简介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重点企业（1）睫毛滋养精华液销量、收入、价格及毛利率（2019-2024）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重点企业（2）睫毛滋养精华液销量、收入、价格及毛利率（2019-2024）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重点企业（3）睫毛滋养精华液销量、收入、价格及毛利率（2019-2024）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重点企业（4）睫毛滋养精华液销量、收入、价格及毛利率（2019-2024）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重点企业（5）睫毛滋养精华液销量、收入、价格及毛利率（2019-2024）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重点企业（6）睫毛滋养精华液销量、收入、价格及毛利率（2019-2024）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重点企业（7）睫毛滋养精华液销量、收入、价格及毛利率（2019-2024）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重点企业（8）睫毛滋养精华液销量、收入、价格及毛利率（2019-2024）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重点企业（9）睫毛滋养精华液销量、收入、价格及毛利率（2019-2024）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重点企业（10）睫毛滋养精华液销量、收入、价格及毛利率（2019-2024）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重点企业（11）睫毛滋养精华液销量、收入、价格及毛利率（2019-2024）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重点企业（12）睫毛滋养精华液销量、收入、价格及毛利率（2019-2024）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重点企业（13）睫毛滋养精华液销量、收入、价格及毛利率（2019-2024）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重点企业（14）睫毛滋养精华液销量、收入、价格及毛利率（2019-2024）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中国市场睫毛滋养精华液产量、销量、进出口分析及未来趋势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中国市场睫毛滋养精华液产量、销量、进出口分析及未来趋势（2019-2030）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中国市场睫毛滋养精华液进出口贸易趋势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中国市场睫毛滋养精华液主要进口来源</w:t>
      </w:r>
      <w:r>
        <w:rPr>
          <w:rFonts w:hint="eastAsia"/>
        </w:rPr>
        <w:br/>
      </w:r>
      <w:r>
        <w:rPr>
          <w:rFonts w:hint="eastAsia"/>
        </w:rPr>
        <w:t>　　10.4 中国市场睫毛滋养精华液主要出口目的地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中国市场睫毛滋养精华液主要地区分布</w:t>
      </w:r>
      <w:r>
        <w:rPr>
          <w:rFonts w:hint="eastAsia"/>
        </w:rPr>
        <w:br/>
      </w:r>
      <w:r>
        <w:rPr>
          <w:rFonts w:hint="eastAsia"/>
        </w:rPr>
        <w:t>　　11.1 中国睫毛滋养精华液生产地区分布</w:t>
      </w:r>
      <w:r>
        <w:rPr>
          <w:rFonts w:hint="eastAsia"/>
        </w:rPr>
        <w:br/>
      </w:r>
      <w:r>
        <w:rPr>
          <w:rFonts w:hint="eastAsia"/>
        </w:rPr>
        <w:t>　　11.2 中国睫毛滋养精华液消费地区分布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全球不同产品类型睫毛滋养精华液增长趋势2019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不同应用睫毛滋养精华液增长趋势2019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睫毛滋养精华液行业发展主要特点</w:t>
      </w:r>
      <w:r>
        <w:rPr>
          <w:rFonts w:hint="eastAsia"/>
        </w:rPr>
        <w:br/>
      </w:r>
      <w:r>
        <w:rPr>
          <w:rFonts w:hint="eastAsia"/>
        </w:rPr>
        <w:t>　　表4 睫毛滋养精华液行业发展有利因素分析</w:t>
      </w:r>
      <w:r>
        <w:rPr>
          <w:rFonts w:hint="eastAsia"/>
        </w:rPr>
        <w:br/>
      </w:r>
      <w:r>
        <w:rPr>
          <w:rFonts w:hint="eastAsia"/>
        </w:rPr>
        <w:t>　　表5 睫毛滋养精华液行业发展不利因素分析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进入睫毛滋养精华液行业壁垒</w:t>
      </w:r>
      <w:r>
        <w:rPr>
          <w:rFonts w:hint="eastAsia"/>
        </w:rPr>
        <w:br/>
      </w:r>
      <w:r>
        <w:rPr>
          <w:rFonts w:hint="eastAsia"/>
        </w:rPr>
        <w:t>　　表7 全球主要地区睫毛滋养精华液产量（千瓶）：2019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全球主要地区睫毛滋养精华液产量（2019-2024）&amp;（千瓶）</w:t>
      </w:r>
      <w:r>
        <w:rPr>
          <w:rFonts w:hint="eastAsia"/>
        </w:rPr>
        <w:br/>
      </w:r>
      <w:r>
        <w:rPr>
          <w:rFonts w:hint="eastAsia"/>
        </w:rPr>
        <w:t>　　表9 全球主要地区睫毛滋养精华液产量市场份额（2019-2024）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全球主要地区睫毛滋养精华液产量（2024-2030）&amp;（千瓶）</w:t>
      </w:r>
      <w:r>
        <w:rPr>
          <w:rFonts w:hint="eastAsia"/>
        </w:rPr>
        <w:br/>
      </w:r>
      <w:r>
        <w:rPr>
          <w:rFonts w:hint="eastAsia"/>
        </w:rPr>
        <w:t>　　表11 全球主要地区睫毛滋养精华液销售收入（百万美元）：2019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全球主要地区睫毛滋养精华液销售收入（2019-2024）&amp;（百万美元）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全球主要地区睫毛滋养精华液销售收入市场份额（2019-2024）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全球主要地区睫毛滋养精华液收入（2024-2030）&amp;（百万美元）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全球主要地区睫毛滋养精华液收入市场份额（2024-2030）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全球主要地区睫毛滋养精华液销量（千瓶）：2019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全球主要地区睫毛滋养精华液销量（2019-2024）&amp;（千瓶）</w:t>
      </w:r>
      <w:r>
        <w:rPr>
          <w:rFonts w:hint="eastAsia"/>
        </w:rPr>
        <w:br/>
      </w:r>
      <w:r>
        <w:rPr>
          <w:rFonts w:hint="eastAsia"/>
        </w:rPr>
        <w:t>　　表18 全球主要地区睫毛滋养精华液销量市场份额（2019-2024）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全球主要地区睫毛滋养精华液销量（2024-2030）&amp;（千瓶）</w:t>
      </w:r>
      <w:r>
        <w:rPr>
          <w:rFonts w:hint="eastAsia"/>
        </w:rPr>
        <w:br/>
      </w:r>
      <w:r>
        <w:rPr>
          <w:rFonts w:hint="eastAsia"/>
        </w:rPr>
        <w:t>　　表20 全球主要地区睫毛滋养精华液销量份额（2024-2030）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北美睫毛滋养精华液基本情况分析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北美（美国和加拿大）睫毛滋养精华液销量（2019-2030）&amp;（千瓶）</w:t>
      </w:r>
      <w:r>
        <w:rPr>
          <w:rFonts w:hint="eastAsia"/>
        </w:rPr>
        <w:br/>
      </w:r>
      <w:r>
        <w:rPr>
          <w:rFonts w:hint="eastAsia"/>
        </w:rPr>
        <w:t>　　表23 北美（美国和加拿大）睫毛滋养精华液收入（2019-2030）&amp;（百万美元）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欧洲睫毛滋养精华液基本情况分析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欧洲（德国、英国、法国和意大利等国家）睫毛滋养精华液销量（2019-2030）&amp;（千瓶）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欧洲（德国、英国、法国和意大利等国家）睫毛滋养精华液收入（2019-2030）&amp;（百万美元）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亚太地区睫毛滋养精华液基本情况分析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亚太（中国、日本、韩国、中国台湾、印度和东南亚等）睫毛滋养精华液销量（2019-2030）&amp;（千瓶）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亚太（中国、日本、韩国、中国台湾、印度和东南亚等）睫毛滋养精华液收入（2019-2030）&amp;（百万美元）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拉美地区睫毛滋养精华液基本情况分析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拉美地区（墨西哥、巴西等国家）睫毛滋养精华液销量（2019-2030）&amp;（千瓶）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拉美地区（墨西哥、巴西等国家）睫毛滋养精华液收入（2019-2030）&amp;（百万美元）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中东及非洲睫毛滋养精华液基本情况分析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中东及非洲（土耳其、沙特等国家）睫毛滋养精华液销量（2019-2030）&amp;（千瓶）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中东及非洲（土耳其、沙特等国家）睫毛滋养精华液收入（2019-2030）&amp;（百万美元）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全球市场主要厂商睫毛滋养精华液产能（2023-2024）&amp;（千瓶）</w:t>
      </w:r>
      <w:r>
        <w:rPr>
          <w:rFonts w:hint="eastAsia"/>
        </w:rPr>
        <w:br/>
      </w:r>
      <w:r>
        <w:rPr>
          <w:rFonts w:hint="eastAsia"/>
        </w:rPr>
        <w:t>　　表37 全球市场主要厂商睫毛滋养精华液销量（2019-2024）&amp;（千瓶）</w:t>
      </w:r>
      <w:r>
        <w:rPr>
          <w:rFonts w:hint="eastAsia"/>
        </w:rPr>
        <w:br/>
      </w:r>
      <w:r>
        <w:rPr>
          <w:rFonts w:hint="eastAsia"/>
        </w:rPr>
        <w:t>　　表38 全球市场主要厂商睫毛滋养精华液销量市场份额（2019-2024）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全球市场主要厂商睫毛滋养精华液销售收入（2019-2024）&amp;（百万美元）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全球市场主要厂商睫毛滋养精华液销售收入市场份额（2019-2024）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全球市场主要厂商睫毛滋养精华液销售价格（2019-2024）&amp;（美元\u002F瓶）</w:t>
      </w:r>
      <w:r>
        <w:rPr>
          <w:rFonts w:hint="eastAsia"/>
        </w:rPr>
        <w:br/>
      </w:r>
      <w:r>
        <w:rPr>
          <w:rFonts w:hint="eastAsia"/>
        </w:rPr>
        <w:t>　　表42 2024年全球主要生产商睫毛滋养精华液收入排名（百万美元）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中国市场主要厂商睫毛滋养精华液销量（2019-2024）&amp;（千瓶）</w:t>
      </w:r>
      <w:r>
        <w:rPr>
          <w:rFonts w:hint="eastAsia"/>
        </w:rPr>
        <w:br/>
      </w:r>
      <w:r>
        <w:rPr>
          <w:rFonts w:hint="eastAsia"/>
        </w:rPr>
        <w:t>　　表44 中国市场主要厂商睫毛滋养精华液销量市场份额（2019-2024）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中国市场主要厂商睫毛滋养精华液销售收入（2019-2024）&amp;（百万美元）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中国市场主要厂商睫毛滋养精华液销售收入市场份额（2019-2024）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中国市场主要厂商睫毛滋养精华液销售价格（2019-2024）&amp;（美元\u002F瓶）</w:t>
      </w:r>
      <w:r>
        <w:rPr>
          <w:rFonts w:hint="eastAsia"/>
        </w:rPr>
        <w:br/>
      </w:r>
      <w:r>
        <w:rPr>
          <w:rFonts w:hint="eastAsia"/>
        </w:rPr>
        <w:t>　　表48 2024年中国主要生产商睫毛滋养精华液收入排名（百万美元）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全球主要厂商睫毛滋养精华液产地分布及商业化日期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全球主要厂商睫毛滋养精华液产品类型列表</w:t>
      </w:r>
      <w:r>
        <w:rPr>
          <w:rFonts w:hint="eastAsia"/>
        </w:rPr>
        <w:br/>
      </w:r>
      <w:r>
        <w:rPr>
          <w:rFonts w:hint="eastAsia"/>
        </w:rPr>
        <w:t>　　表51 2024全球睫毛滋养精华液主要厂商市场地位（第一梯队、第二梯队和第三梯队）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全球不同产品类型睫毛滋养精华液销量（2019-2024年）&amp;（千瓶）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表53 全球不同产品类型睫毛滋养精华液销量市场份额（2019-2024）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全球不同产品类型睫毛滋养精华液销量预测（2024-2030）&amp;（千瓶）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表55 全球市场不同产品类型睫毛滋养精华液销量市场份额预测（2024-2030）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全球不同产品类型睫毛滋养精华液收入（2019-2024年）&amp;（百万美元）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全球不同产品类型睫毛滋养精华液收入市场份额（2019-2024）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全球不同产品类型睫毛滋养精华液收入预测（2024-2030）&amp;（百万美元）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全球不同产品类型睫毛滋养精华液收入市场份额预测（2024-2030）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全球不同产品类型睫毛滋养精华液价格走势（2019-2030）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中国不同产品类型睫毛滋养精华液销量（2019-2024年）&amp;（千瓶）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表62 中国不同产品类型睫毛滋养精华液销量市场份额（2019-2024）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中国不同产品类型睫毛滋养精华液销量预测（2024-2030）&amp;（千瓶）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表64 中国不同产品类型睫毛滋养精华液销量市场份额预测（2024-2030）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中国不同产品类型睫毛滋养精华液收入（2019-2024年）&amp;（百万美元）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中国不同产品类型睫毛滋养精华液收入市场份额（2019-2024）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中国不同产品类型睫毛滋养精华液收入预测（2024-2030）&amp;（百万美元）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中国不同产品类型睫毛滋养精华液收入市场份额预测（2024-2030）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全球不同应用睫毛滋养精华液销量（2019-2024年）&amp;（千瓶）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表70 全球不同应用睫毛滋养精华液销量市场份额（2019-2024）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全球不同应用睫毛滋养精华液销量预测（2024-2030）&amp;（千瓶）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表72 全球市场不同应用睫毛滋养精华液销量市场份额预测（2024-2030）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全球不同应用睫毛滋养精华液收入（2019-2024年）&amp;（百万美元）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全球不同应用睫毛滋养精华液收入市场份额（2019-2024）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全球不同应用睫毛滋养精华液收入预测（2024-2030）&amp;（百万美元）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全球不同应用睫毛滋养精华液收入市场份额预测（2024-2030）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全球不同应用睫毛滋养精华液价格走势（2019-2030）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中国不同应用睫毛滋养精华液销量（2019-2024年）&amp;（千瓶）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表79 中国不同应用睫毛滋养精华液销量市场份额（2019-2024）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中国不同应用睫毛滋养精华液销量预测（2024-2030）&amp;（千瓶）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表81 中国不同应用睫毛滋养精华液销量市场份额预测（2024-2030）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中国不同应用睫毛滋养精华液收入（2019-2024年）&amp;（百万美元）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中国不同应用睫毛滋养精华液收入市场份额（2019-2024）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中国不同应用睫毛滋养精华液收入预测（2024-2030）&amp;（百万美元）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中国不同应用睫毛滋养精华液收入市场份额预测（2024-2030）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睫毛滋养精华液行业技术发展趋势</w:t>
      </w:r>
      <w:r>
        <w:rPr>
          <w:rFonts w:hint="eastAsia"/>
        </w:rPr>
        <w:br/>
      </w:r>
      <w:r>
        <w:rPr>
          <w:rFonts w:hint="eastAsia"/>
        </w:rPr>
        <w:t>　　表87 睫毛滋养精华液行业主要驱动因素</w:t>
      </w:r>
      <w:r>
        <w:rPr>
          <w:rFonts w:hint="eastAsia"/>
        </w:rPr>
        <w:br/>
      </w:r>
      <w:r>
        <w:rPr>
          <w:rFonts w:hint="eastAsia"/>
        </w:rPr>
        <w:t>　　表88 睫毛滋养精华液行业供应链分析</w:t>
      </w:r>
      <w:r>
        <w:rPr>
          <w:rFonts w:hint="eastAsia"/>
        </w:rPr>
        <w:br/>
      </w:r>
      <w:r>
        <w:rPr>
          <w:rFonts w:hint="eastAsia"/>
        </w:rPr>
        <w:t>　　表89 睫毛滋养精华液上游原料供应商</w:t>
      </w:r>
      <w:r>
        <w:rPr>
          <w:rFonts w:hint="eastAsia"/>
        </w:rPr>
        <w:br/>
      </w:r>
      <w:r>
        <w:rPr>
          <w:rFonts w:hint="eastAsia"/>
        </w:rPr>
        <w:t>　　表90 睫毛滋养精华液行业主要下游客户</w:t>
      </w:r>
      <w:r>
        <w:rPr>
          <w:rFonts w:hint="eastAsia"/>
        </w:rPr>
        <w:br/>
      </w:r>
      <w:r>
        <w:rPr>
          <w:rFonts w:hint="eastAsia"/>
        </w:rPr>
        <w:t>　　表91 睫毛滋养精华液行业典型经销商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重点企业（1）睫毛滋养精华液销量（千瓶）、收入（百万美元）、价格（美元\u002F瓶）及毛利率（2019-2024）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重点企业（2）睫毛滋养精华液销量（千瓶）、收入（百万美元）、价格（美元\u002F瓶）及毛利率（2019-2024）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重点企业（3）睫毛滋养精华液销量（千瓶）、收入（百万美元）、价格（美元\u002F瓶）及毛利率（2019-2024）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重点企业（4）睫毛滋养精华液销量（千瓶）、收入（百万美元）、价格（美元\u002F瓶）及毛利率（2019-2024）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重点企业（5）睫毛滋养精华液销量（千瓶）、收入（百万美元）、价格（美元\u002F瓶）及毛利率（2019-2024）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重点企业（6）睫毛滋养精华液销量（千瓶）、收入（百万美元）、价格（美元\u002F瓶）及毛利率（2019-2024）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重点企业（7）睫毛滋养精华液销量（千瓶）、收入（百万美元）、价格（美元\u002F瓶）及毛利率（2019-2024）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重点企业（8）睫毛滋养精华液销量（千瓶）、收入（百万美元）、价格（美元\u002F瓶）及毛利率（2019-2024）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重点企业（9）睫毛滋养精华液销量（千瓶）、收入（百万美元）、价格（美元\u002F瓶）及毛利率（2019-2024）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重点企业（10）睫毛滋养精华液销量（千瓶）、收入（百万美元）、价格（美元\u002F瓶）及毛利率（2019-2024）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重点企业（11）睫毛滋养精华液销量（千瓶）、收入（百万美元）、价格（美元\u002F瓶）及毛利率（2019-2024）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重点企业（12）睫毛滋养精华液销量（千瓶）、收入（百万美元）、价格（美元\u002F瓶）及毛利率（2019-2024）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重点企业（13）睫毛滋养精华液销量（千瓶）、收入（百万美元）、价格（美元\u002F瓶）及毛利率（2019-2024）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重点企业（14）睫毛滋养精华液生产基地、销售区域、竞争对手及市场地位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重点企业（14）睫毛滋养精华液产品规格、参数及市场应用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重点企业（14）睫毛滋养精华液销量（千瓶）、收入（百万美元）、价格（美元\u002F瓶）及毛利率（2019-2024）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中国市场睫毛滋养精华液产量、销量、进出口（2019-2024年）&amp;（千瓶）</w:t>
      </w:r>
      <w:r>
        <w:rPr>
          <w:rFonts w:hint="eastAsia"/>
        </w:rPr>
        <w:br/>
      </w:r>
      <w:r>
        <w:rPr>
          <w:rFonts w:hint="eastAsia"/>
        </w:rPr>
        <w:t>　　表163 中国市场睫毛滋养精华液产量、销量、进出口预测（2024-2030）&amp;（千瓶）</w:t>
      </w:r>
      <w:r>
        <w:rPr>
          <w:rFonts w:hint="eastAsia"/>
        </w:rPr>
        <w:br/>
      </w:r>
      <w:r>
        <w:rPr>
          <w:rFonts w:hint="eastAsia"/>
        </w:rPr>
        <w:t>　　表164 中国市场睫毛滋养精华液进出口贸易趋势</w:t>
      </w:r>
      <w:r>
        <w:rPr>
          <w:rFonts w:hint="eastAsia"/>
        </w:rPr>
        <w:br/>
      </w:r>
      <w:r>
        <w:rPr>
          <w:rFonts w:hint="eastAsia"/>
        </w:rPr>
        <w:t>　　表165 中国市场睫毛滋养精华液主要进口来源</w:t>
      </w:r>
      <w:r>
        <w:rPr>
          <w:rFonts w:hint="eastAsia"/>
        </w:rPr>
        <w:br/>
      </w:r>
      <w:r>
        <w:rPr>
          <w:rFonts w:hint="eastAsia"/>
        </w:rPr>
        <w:t>　　表166 中国市场睫毛滋养精华液主要出口目的地</w:t>
      </w:r>
      <w:r>
        <w:rPr>
          <w:rFonts w:hint="eastAsia"/>
        </w:rPr>
        <w:br/>
      </w:r>
      <w:r>
        <w:rPr>
          <w:rFonts w:hint="eastAsia"/>
        </w:rPr>
        <w:t>　　表167 中国睫毛滋养精华液生产地区分布</w:t>
      </w:r>
      <w:r>
        <w:rPr>
          <w:rFonts w:hint="eastAsia"/>
        </w:rPr>
        <w:br/>
      </w:r>
      <w:r>
        <w:rPr>
          <w:rFonts w:hint="eastAsia"/>
        </w:rPr>
        <w:t>　　表168 中国睫毛滋养精华液消费地区分布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睫毛滋养精华液产品图片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全球不同产品类型睫毛滋养精华液市场份额2023 &amp; 2024</w:t>
      </w:r>
      <w:r>
        <w:rPr>
          <w:rFonts w:hint="eastAsia"/>
        </w:rPr>
        <w:br/>
      </w:r>
      <w:r>
        <w:rPr>
          <w:rFonts w:hint="eastAsia"/>
        </w:rPr>
        <w:t>　　图3 肽基产品图片</w:t>
      </w:r>
      <w:r>
        <w:rPr>
          <w:rFonts w:hint="eastAsia"/>
        </w:rPr>
        <w:br/>
      </w:r>
      <w:r>
        <w:rPr>
          <w:rFonts w:hint="eastAsia"/>
        </w:rPr>
        <w:t>　　图4 维生素基产品图片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全球不同应用睫毛滋养精华液市场份额2023 vs 2024</w:t>
      </w:r>
      <w:r>
        <w:rPr>
          <w:rFonts w:hint="eastAsia"/>
        </w:rPr>
        <w:br/>
      </w:r>
      <w:r>
        <w:rPr>
          <w:rFonts w:hint="eastAsia"/>
        </w:rPr>
        <w:t>　　图7 线上售卖</w:t>
      </w:r>
      <w:r>
        <w:rPr>
          <w:rFonts w:hint="eastAsia"/>
        </w:rPr>
        <w:br/>
      </w:r>
      <w:r>
        <w:rPr>
          <w:rFonts w:hint="eastAsia"/>
        </w:rPr>
        <w:t>　　图8 线下售卖</w:t>
      </w:r>
      <w:r>
        <w:rPr>
          <w:rFonts w:hint="eastAsia"/>
        </w:rPr>
        <w:br/>
      </w:r>
      <w:r>
        <w:rPr>
          <w:rFonts w:hint="eastAsia"/>
        </w:rPr>
        <w:t>　　图9 全球睫毛滋养精华液产能、产量、产能利用率及发展趋势（2019-2030）&amp;（千瓶）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图10 全球睫毛滋养精华液产量、需求量及发展趋势（2019-2030）&amp;（千瓶）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图11 全球主要地区睫毛滋养精华液产量市场份额（2019-2030）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中国睫毛滋养精华液产能、产量、产能利用率及发展趋势（2019-2030）&amp;（千瓶）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图13 中国睫毛滋养精华液产量、市场需求量及发展趋势（2019-2030）&amp;（千瓶）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图14 中国睫毛滋养精华液总产能占全球比重（2019-2030）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中国睫毛滋养精华液总产量占全球比重（2019-2030）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全球睫毛滋养精华液市场收入及增长率：（2019-2030）&amp;（百万美元）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全球市场睫毛滋养精华液市场规模：2019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全球市场睫毛滋养精华液销量及增长率（2019-2030）&amp;（千瓶）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图19 全球市场睫毛滋养精华液价格趋势（2019-2030）&amp;（美元\u002F瓶）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图20 中国睫毛滋养精华液市场收入及增长率：（2019-2030）&amp;（百万美元）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中国市场睫毛滋养精华液市场规模：2019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中国市场睫毛滋养精华液销量及增长率（2019-2030）&amp;（千瓶）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图23 中国市场睫毛滋养精华液销量占全球比重（2019-2030）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中国睫毛滋养精华液收入占全球比重（2019-2030）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全球主要地区睫毛滋养精华液销售收入市场份额（2019-2024）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全球主要地区睫毛滋养精华液销售收入市场份额（2023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全球主要地区睫毛滋养精华液收入市场份额（2024-2030）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北美（美国和加拿大）睫毛滋养精华液销量份额（2019-2030）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北美（美国和加拿大）睫毛滋养精华液收入份额（2019-2030）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欧洲（德国、英国、法国和意大利等国家）睫毛滋养精华液销量份额（2019-2030）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欧洲（德国、英国、法国和意大利等国家）睫毛滋养精华液收入份额（2019-2030）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亚太（中国、日本、韩国、中国台湾、印度和东南亚等）睫毛滋养精华液销量份额（2019-2030）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亚太（中国、日本、韩国、中国台湾、印度和东南亚等）睫毛滋养精华液收入份额（2019-2030）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拉美地区（墨西哥、巴西等国家）睫毛滋养精华液销量份额（2019-2030）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拉美地区（墨西哥、巴西等国家）睫毛滋养精华液收入份额（2019-2030）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中东及非洲（土耳其、沙特等国家）睫毛滋养精华液销量份额（2019-2030）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中东及非洲（土耳其、沙特等国家）睫毛滋养精华液收入份额（2019-2030）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2024年全球市场主要厂商睫毛滋养精华液销量市场份额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2024年全球市场主要厂商睫毛滋养精华液收入市场份额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2024年中国市场主要厂商睫毛滋养精华液销量市场份额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2024年中国市场主要厂商睫毛滋养精华液收入市场份额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2024年全球前五大生产商睫毛滋养精华液市场份额</w:t>
      </w:r>
      <w:r>
        <w:rPr>
          <w:rFonts w:hint="eastAsia"/>
        </w:rPr>
        <w:br/>
      </w:r>
      <w:r>
        <w:rPr>
          <w:rFonts w:hint="eastAsia"/>
        </w:rPr>
        <w:t>　　图43 全球睫毛滋养精华液第一梯队、第二梯队和第三梯队生产商（品牌）及市场份额（2024）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全球不同产品类型睫毛滋养精华液价格走势（2019-2030）&amp;（美元\u002F瓶）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图45 全球不同应用睫毛滋养精华液价格走势（2019-2030）&amp;（美元\u002F瓶）</w:t>
      </w:r>
      <w:r>
        <w:rPr>
          <w:rFonts w:hint="eastAsia"/>
        </w:rPr>
        <w:br/>
      </w:r>
      <w:r>
        <w:rPr>
          <w:rFonts w:hint="eastAsia"/>
        </w:rPr>
        <w:t>　　图46 睫毛滋养精华液中国企业SWOT分析</w:t>
      </w:r>
      <w:r>
        <w:rPr>
          <w:rFonts w:hint="eastAsia"/>
        </w:rPr>
        <w:br/>
      </w:r>
      <w:r>
        <w:rPr>
          <w:rFonts w:hint="eastAsia"/>
        </w:rPr>
        <w:t>　　图47 睫毛滋养精华液产业链</w:t>
      </w:r>
      <w:r>
        <w:rPr>
          <w:rFonts w:hint="eastAsia"/>
        </w:rPr>
        <w:br/>
      </w:r>
      <w:r>
        <w:rPr>
          <w:rFonts w:hint="eastAsia"/>
        </w:rPr>
        <w:t>　　图48 睫毛滋养精华液行业采购模式分析</w:t>
      </w:r>
      <w:r>
        <w:rPr>
          <w:rFonts w:hint="eastAsia"/>
        </w:rPr>
        <w:br/>
      </w:r>
      <w:r>
        <w:rPr>
          <w:rFonts w:hint="eastAsia"/>
        </w:rPr>
        <w:t>　　图49 睫毛滋养精华液行业销售模式分析</w:t>
      </w:r>
      <w:r>
        <w:rPr>
          <w:rFonts w:hint="eastAsia"/>
        </w:rPr>
        <w:br/>
      </w:r>
      <w:r>
        <w:rPr>
          <w:rFonts w:hint="eastAsia"/>
        </w:rPr>
        <w:t>　　图50 睫毛滋养精华液行业销售模式分析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d0b80192f4947" w:history="1">
        <w:r>
          <w:rPr>
            <w:rStyle w:val="Hyperlink"/>
          </w:rPr>
          <w:t>全球与中国睫毛滋养精华液行业研究及市场前景分析报告（2024-2030年）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d0b80192f4947" w:history="1">
        <w:r>
          <w:rPr>
            <w:rStyle w:val="Hyperlink"/>
          </w:rPr>
          <w:t>https://www.20087.com/1/97/JieMaoZiYangJingHuaYeDeFaZhanQianJing.html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0131ed43245c3" w:history="1">
      <w:r>
        <w:rPr>
          <w:rStyle w:val="Hyperlink"/>
        </w:rPr>
        <w:t>全球与中国睫毛滋养精华液行业研究及市场前景分析报告（2024-2030年）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eMaoZiYangJingHuaYeDeFaZhanQianJing.html" TargetMode="External" Id="Rfbed0b80192f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eMaoZiYangJingHuaYeDeFaZhanQianJing.html" TargetMode="External" Id="Re8d0131ed432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2024-02-20T05:48:00Z</dcterms:created>
  <dcterms:modified xsi:type="dcterms:W3CDTF">2024-02-20T06:48:00Z</dcterms:modified>
  <dc:subject>全球与中国睫毛滋养精华液行业研究及市场前景分析报告（2024-2030年）</dc:subject>
  <dc:title>全球与中国睫毛滋养精华液行业研究及市场前景分析报告（2024-2030年）</dc:title>
  <cp:keywords>全球与中国睫毛滋养精华液行业研究及市场前景分析报告（2024-2030年）</cp:keywords>
  <dc:description>全球与中国睫毛滋养精华液行业研究及市场前景分析报告（2024-2030年）</dc:description>
</cp:coreProperties>
</file>