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799b1aabf4e0d" w:history="1">
              <w:r>
                <w:rPr>
                  <w:rStyle w:val="Hyperlink"/>
                </w:rPr>
                <w:t>全球与中国砂糖行业现状及前景趋势预测报告（2025-2031年）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799b1aabf4e0d" w:history="1">
              <w:r>
                <w:rPr>
                  <w:rStyle w:val="Hyperlink"/>
                </w:rPr>
                <w:t>全球与中国砂糖行业现状及前景趋势预测报告（2025-2031年）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799b1aabf4e0d" w:history="1">
                <w:r>
                  <w:rPr>
                    <w:rStyle w:val="Hyperlink"/>
                  </w:rPr>
                  <w:t>https://www.20087.com/1/57/ShaTangHangYeXianZhuangJiQianJing.html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糖是一种广泛用于食品加工、家庭烹饪和饮料制作的甜味剂，其主要功能是提供甜味并增加食物的口感。现代砂糖不仅具备优良的溶解性和良好的稳定性，还采用了多种生产工艺（如甘蔗糖和甜菜糖）进行制造，并通过精炼过程提高纯度。近年来，随着健康意识的提升和对天然甜味剂的需求增加，砂糖行业不断探索新的生产技术和产品形式，例如低GI（血糖生成指数）糖和有机糖，以满足市场多样化需求。</w:t>
      </w:r>
      <w:r>
        <w:rPr>
          <w:rFonts w:hint="eastAsia"/>
        </w:rPr>
        <w:br/>
      </w:r>
      <w:r>
        <w:rPr>
          <w:rFonts w:hint="eastAsia"/>
        </w:rPr>
        <w:t>　　未来，砂糖的发展将更加注重绿色化和功能性。一方面，随着环保法规的日益严格和公众环保意识的增强，未来的砂糖生产将逐步采用更清洁的生产工艺，减少对环境的影响。例如，开发新型绿色提取方法和可再生资源替代传统化学合成方法，可以提高产品的生态友好性。另一方面，功能性将成为重要的发展方向，砂糖将不仅仅局限于传统的单一功能，还将结合多种活性成分和辅助剂，如膳食纤维、抗氧化剂等，打造更加综合的功能性甜味剂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799b1aabf4e0d" w:history="1">
        <w:r>
          <w:rPr>
            <w:rStyle w:val="Hyperlink"/>
          </w:rPr>
          <w:t>全球与中国砂糖行业现状及前景趋势预测报告（2025-2031年）</w:t>
        </w:r>
      </w:hyperlink>
      <w:r>
        <w:rPr>
          <w:rFonts w:hint="eastAsia"/>
        </w:rPr>
        <w:t>》基于深入的市场监测与调研，结合权威数据资源和一手资料，对砂糖行业的产业链、市场规模与需求、价格体系进行了全面分析。砂糖报告客观呈现了砂糖行业现状，科学预测了砂糖市场前景及发展趋势。同时，聚焦砂糖重点企业，深入剖析了竞争格局、市场集中度及品牌影响力。此外，砂糖报告还细分了市场领域，揭示了砂糖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全球不同产品类型砂糖销售额增长趋势2019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从不同应用，砂糖主要包括如下几个方面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全球不同应用砂糖销售额增长趋势2019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砂糖行业背景、发展历史、现状及趋势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砂糖行业目前现状分析</w:t>
      </w:r>
      <w:r>
        <w:rPr>
          <w:rFonts w:hint="eastAsia"/>
        </w:rPr>
        <w:br/>
      </w:r>
      <w:r>
        <w:rPr>
          <w:rFonts w:hint="eastAsia"/>
        </w:rPr>
        <w:t>　　　　1.4.2 砂糖发展趋势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全球砂糖总体规模分析</w:t>
      </w:r>
      <w:r>
        <w:rPr>
          <w:rFonts w:hint="eastAsia"/>
        </w:rPr>
        <w:br/>
      </w:r>
      <w:r>
        <w:rPr>
          <w:rFonts w:hint="eastAsia"/>
        </w:rPr>
        <w:t>　　2.1 全球砂糖供需现状及预测（2019-2031）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全球砂糖产能、产量、产能利用率及发展趋势（2019-2031）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全球砂糖产量、需求量及发展趋势（2019-2031）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全球主要地区砂糖产量及发展趋势（2019-2031）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全球主要地区砂糖产量（2019-2024）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全球主要地区砂糖产量（2025-2031）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全球主要地区砂糖产量市场份额（2019-2031）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中国砂糖供需现状及预测（2019-2031）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中国砂糖产能、产量、产能利用率及发展趋势（2019-2031）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中国砂糖产量、市场需求量及发展趋势（2019-2031）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全球砂糖销量及销售额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全球市场砂糖销售额（2019-2031）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全球市场砂糖销量（2019-2031）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全球市场砂糖价格趋势（2019-2031）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全球市场主要厂家砂糖产能市场份额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全球市场主要厂家砂糖销量（2019-2024）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全球市场主要厂家砂糖销量（2019-2024）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全球市场主要厂家砂糖销售收入（2019-2024）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全球市场主要厂家砂糖销售价格（2019-2024）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2024年全球主要厂家砂糖收入排名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中国市场主要厂家砂糖销量（2019-2024）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中国市场主要厂家砂糖销量（2019-2024）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中国市场主要厂家砂糖销售收入（2019-2024）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2024年中国主要厂家砂糖收入排名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中国市场主要厂家砂糖销售价格（2019-2024）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全球主要厂家砂糖总部及产地分布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全球主要厂家成立时间及砂糖商业化日期</w:t>
      </w:r>
      <w:r>
        <w:rPr>
          <w:rFonts w:hint="eastAsia"/>
        </w:rPr>
        <w:br/>
      </w:r>
      <w:r>
        <w:rPr>
          <w:rFonts w:hint="eastAsia"/>
        </w:rPr>
        <w:t>　　3.6 全球主要厂家砂糖产品类型及应用</w:t>
      </w:r>
      <w:r>
        <w:rPr>
          <w:rFonts w:hint="eastAsia"/>
        </w:rPr>
        <w:br/>
      </w:r>
      <w:r>
        <w:rPr>
          <w:rFonts w:hint="eastAsia"/>
        </w:rPr>
        <w:t>　　3.7 砂糖行业集中度、竞争程度分析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砂糖行业集中度分析：2024年全球Top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全球砂糖第一梯队、第二梯队和第三梯队厂家（品牌）及市场份额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全球砂糖主要地区分析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全球主要地区砂糖市场规模分析：2019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全球主要地区砂糖销售收入及市场份额（2019-2024年）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全球主要地区砂糖销售收入预测（2025-2031年）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全球主要地区砂糖销量分析：2019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全球主要地区砂糖销量及市场份额（2019-2024年）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全球主要地区砂糖销量及市场份额预测（2025-2031）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北美市场砂糖销量、收入及增长率（2019-2031）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欧洲市场砂糖销量、收入及增长率（2019-2031）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中国市场砂糖销量、收入及增长率（2019-2031）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日本市场砂糖销量、收入及增长率（2019-2031）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韩国市场砂糖销量、收入及增长率（2019-2031）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全球砂糖主要厂家分析</w:t>
      </w:r>
      <w:r>
        <w:rPr>
          <w:rFonts w:hint="eastAsia"/>
        </w:rPr>
        <w:br/>
      </w:r>
      <w:r>
        <w:rPr>
          <w:rFonts w:hint="eastAsia"/>
        </w:rPr>
        <w:t>　　5.1 砂糖厂家（一）</w:t>
      </w:r>
      <w:r>
        <w:rPr>
          <w:rFonts w:hint="eastAsia"/>
        </w:rPr>
        <w:br/>
      </w:r>
      <w:r>
        <w:rPr>
          <w:rFonts w:hint="eastAsia"/>
        </w:rPr>
        <w:t>　　　　5.1.1 砂糖厂家（一）基本信息、砂糖生产基地、销售区域、竞争对手及市场地位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砂糖厂家（一）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砂糖厂家（一）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砂糖厂家（一）公司简介及主要业务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砂糖厂家（一）企业最新动态</w:t>
      </w:r>
      <w:r>
        <w:rPr>
          <w:rFonts w:hint="eastAsia"/>
        </w:rPr>
        <w:br/>
      </w:r>
      <w:r>
        <w:rPr>
          <w:rFonts w:hint="eastAsia"/>
        </w:rPr>
        <w:t>　　5.2 砂糖厂家（二）</w:t>
      </w:r>
      <w:r>
        <w:rPr>
          <w:rFonts w:hint="eastAsia"/>
        </w:rPr>
        <w:br/>
      </w:r>
      <w:r>
        <w:rPr>
          <w:rFonts w:hint="eastAsia"/>
        </w:rPr>
        <w:t>　　　　5.2.1 砂糖厂家（二）基本信息、砂糖生产基地、销售区域、竞争对手及市场地位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砂糖厂家（二）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砂糖厂家（二）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砂糖厂家（二）公司简介及主要业务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砂糖厂家（二）企业最新动态</w:t>
      </w:r>
      <w:r>
        <w:rPr>
          <w:rFonts w:hint="eastAsia"/>
        </w:rPr>
        <w:br/>
      </w:r>
      <w:r>
        <w:rPr>
          <w:rFonts w:hint="eastAsia"/>
        </w:rPr>
        <w:t>　　5.3 砂糖厂家（三）</w:t>
      </w:r>
      <w:r>
        <w:rPr>
          <w:rFonts w:hint="eastAsia"/>
        </w:rPr>
        <w:br/>
      </w:r>
      <w:r>
        <w:rPr>
          <w:rFonts w:hint="eastAsia"/>
        </w:rPr>
        <w:t>　　　　5.3.1 砂糖厂家（三）基本信息、砂糖生产基地、销售区域、竞争对手及市场地位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砂糖厂家（三）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砂糖厂家（三）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砂糖厂家（三）公司简介及主要业务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砂糖厂家（三）企业最新动态</w:t>
      </w:r>
      <w:r>
        <w:rPr>
          <w:rFonts w:hint="eastAsia"/>
        </w:rPr>
        <w:br/>
      </w:r>
      <w:r>
        <w:rPr>
          <w:rFonts w:hint="eastAsia"/>
        </w:rPr>
        <w:t>　　5.4 砂糖厂家（四）</w:t>
      </w:r>
      <w:r>
        <w:rPr>
          <w:rFonts w:hint="eastAsia"/>
        </w:rPr>
        <w:br/>
      </w:r>
      <w:r>
        <w:rPr>
          <w:rFonts w:hint="eastAsia"/>
        </w:rPr>
        <w:t>　　　　5.4.1 砂糖厂家（四）基本信息、砂糖生产基地、销售区域、竞争对手及市场地位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砂糖厂家（四）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砂糖厂家（四）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砂糖厂家（四）公司简介及主要业务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砂糖厂家（四）企业最新动态</w:t>
      </w:r>
      <w:r>
        <w:rPr>
          <w:rFonts w:hint="eastAsia"/>
        </w:rPr>
        <w:br/>
      </w:r>
      <w:r>
        <w:rPr>
          <w:rFonts w:hint="eastAsia"/>
        </w:rPr>
        <w:t>　　5.5 砂糖厂家（五）</w:t>
      </w:r>
      <w:r>
        <w:rPr>
          <w:rFonts w:hint="eastAsia"/>
        </w:rPr>
        <w:br/>
      </w:r>
      <w:r>
        <w:rPr>
          <w:rFonts w:hint="eastAsia"/>
        </w:rPr>
        <w:t>　　　　5.5.1 砂糖厂家（五）基本信息、砂糖生产基地、销售区域、竞争对手及市场地位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砂糖厂家（五）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砂糖厂家（五）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砂糖厂家（五）公司简介及主要业务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砂糖厂家（五）企业最新动态</w:t>
      </w:r>
      <w:r>
        <w:rPr>
          <w:rFonts w:hint="eastAsia"/>
        </w:rPr>
        <w:br/>
      </w:r>
      <w:r>
        <w:rPr>
          <w:rFonts w:hint="eastAsia"/>
        </w:rPr>
        <w:t>　　5.6 砂糖厂家（六）</w:t>
      </w:r>
      <w:r>
        <w:rPr>
          <w:rFonts w:hint="eastAsia"/>
        </w:rPr>
        <w:br/>
      </w:r>
      <w:r>
        <w:rPr>
          <w:rFonts w:hint="eastAsia"/>
        </w:rPr>
        <w:t>　　　　5.6.1 砂糖厂家（六）基本信息、砂糖生产基地、销售区域、竞争对手及市场地位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砂糖厂家（六）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砂糖厂家（六）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砂糖厂家（六）公司简介及主要业务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砂糖厂家（六）企业最新动态</w:t>
      </w:r>
      <w:r>
        <w:rPr>
          <w:rFonts w:hint="eastAsia"/>
        </w:rPr>
        <w:br/>
      </w:r>
      <w:r>
        <w:rPr>
          <w:rFonts w:hint="eastAsia"/>
        </w:rPr>
        <w:t>　　5.7 砂糖厂家（七）</w:t>
      </w:r>
      <w:r>
        <w:rPr>
          <w:rFonts w:hint="eastAsia"/>
        </w:rPr>
        <w:br/>
      </w:r>
      <w:r>
        <w:rPr>
          <w:rFonts w:hint="eastAsia"/>
        </w:rPr>
        <w:t>　　　　5.7.1 砂糖厂家（七）基本信息、砂糖生产基地、销售区域、竞争对手及市场地位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砂糖厂家（七）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砂糖厂家（七）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砂糖厂家（七）公司简介及主要业务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砂糖厂家（七）企业最新动态</w:t>
      </w:r>
      <w:r>
        <w:rPr>
          <w:rFonts w:hint="eastAsia"/>
        </w:rPr>
        <w:br/>
      </w:r>
      <w:r>
        <w:rPr>
          <w:rFonts w:hint="eastAsia"/>
        </w:rPr>
        <w:t>　　5.8 砂糖厂家（八）</w:t>
      </w:r>
      <w:r>
        <w:rPr>
          <w:rFonts w:hint="eastAsia"/>
        </w:rPr>
        <w:br/>
      </w:r>
      <w:r>
        <w:rPr>
          <w:rFonts w:hint="eastAsia"/>
        </w:rPr>
        <w:t>　　　　5.8.1 砂糖厂家（八）基本信息、砂糖生产基地、销售区域、竞争对手及市场地位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砂糖厂家（八）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砂糖厂家（八）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砂糖厂家（八）公司简介及主要业务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砂糖厂家（八）企业最新动态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不同产品类型砂糖分析</w:t>
      </w:r>
      <w:r>
        <w:rPr>
          <w:rFonts w:hint="eastAsia"/>
        </w:rPr>
        <w:br/>
      </w:r>
      <w:r>
        <w:rPr>
          <w:rFonts w:hint="eastAsia"/>
        </w:rPr>
        <w:t>　　6.1 全球不同产品类型砂糖销量（2019-2031）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全球不同产品类型砂糖销量及市场份额（2019-2024）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全球不同产品类型砂糖销量预测（2025-2031）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全球不同产品类型砂糖收入（2019-2031）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全球不同产品类型砂糖收入及市场份额（2019-2024）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全球不同产品类型砂糖收入预测（2025-2031）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全球不同产品类型砂糖价格走势（2019-2031）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不同应用砂糖分析</w:t>
      </w:r>
      <w:r>
        <w:rPr>
          <w:rFonts w:hint="eastAsia"/>
        </w:rPr>
        <w:br/>
      </w:r>
      <w:r>
        <w:rPr>
          <w:rFonts w:hint="eastAsia"/>
        </w:rPr>
        <w:t>　　7.1 全球不同应用砂糖销量（2019-2031）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全球不同应用砂糖销量及市场份额（2019-2024）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全球不同应用砂糖销量预测（2025-2031）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全球不同应用砂糖收入（2019-2031）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全球不同应用砂糖收入及市场份额（2019-2024）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全球不同应用砂糖收入预测（2025-2031）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全球不同应用砂糖价格走势（2019-2031）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砂糖产业链分析</w:t>
      </w:r>
      <w:r>
        <w:rPr>
          <w:rFonts w:hint="eastAsia"/>
        </w:rPr>
        <w:br/>
      </w:r>
      <w:r>
        <w:rPr>
          <w:rFonts w:hint="eastAsia"/>
        </w:rPr>
        <w:t>　　8.2 砂糖产业上游供应分析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砂糖下游典型客户</w:t>
      </w:r>
      <w:r>
        <w:rPr>
          <w:rFonts w:hint="eastAsia"/>
        </w:rPr>
        <w:br/>
      </w:r>
      <w:r>
        <w:rPr>
          <w:rFonts w:hint="eastAsia"/>
        </w:rPr>
        <w:t>　　8.4 砂糖销售渠道分析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砂糖行业发展机遇及主要驱动因素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砂糖行业发展面临的风险</w:t>
      </w:r>
      <w:r>
        <w:rPr>
          <w:rFonts w:hint="eastAsia"/>
        </w:rPr>
        <w:br/>
      </w:r>
      <w:r>
        <w:rPr>
          <w:rFonts w:hint="eastAsia"/>
        </w:rPr>
        <w:t>　　9.3 砂糖行业政策分析</w:t>
      </w:r>
      <w:r>
        <w:rPr>
          <w:rFonts w:hint="eastAsia"/>
        </w:rPr>
        <w:br/>
      </w:r>
      <w:r>
        <w:rPr>
          <w:rFonts w:hint="eastAsia"/>
        </w:rPr>
        <w:t>　　9.4 砂糖中国企业SWOT分析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全球不同产品类型砂糖销售额2019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全球不同产品类型砂糖市场份额2024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全球不同应用砂糖销售额2019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全球不同应用砂糖市场份额2024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2024年全球前五大品牌砂糖市场份额</w:t>
      </w:r>
      <w:r>
        <w:rPr>
          <w:rFonts w:hint="eastAsia"/>
        </w:rPr>
        <w:br/>
      </w:r>
      <w:r>
        <w:rPr>
          <w:rFonts w:hint="eastAsia"/>
        </w:rPr>
        <w:t>　　图 2024年全球砂糖第一梯队、第二梯队和第三梯队厂商及市场份额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全球砂糖产能、产量、产能利用率及发展趋势（2019-2031）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全球砂糖产量、需求量及发展趋势（2019-2031）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全球主要地区砂糖产量市场份额（2019-2031）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中国砂糖产能、产量、产能利用率及发展趋势（2019-2031）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中国砂糖产量、市场需求量及发展趋势（2019-2031）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全球砂糖市场销售额及增长率（2019-2031）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全球市场砂糖市场规模：2019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全球市场砂糖销量及增长率（2019-2031）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全球市场砂糖价格趋势（2019-2031）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全球主要地区砂糖销售收入（2019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全球主要地区砂糖销售收入市场份额（2019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北美市场砂糖销量及增长率（2019-2031）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北美市场砂糖收入及增长率（2019-2031）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欧洲市场砂糖销量及增长率（2019-2031）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欧洲市场砂糖收入及增长率（2019-2031）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中国市场砂糖销量及增长率（2019-2031）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中国市场砂糖收入及增长率（2019-2031）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日本市场砂糖销量及增长率（2019-2031）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日本市场砂糖收入及增长率（2019-2031）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东南亚市场砂糖销量及增长率（2019-2031）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东南亚市场砂糖收入及增长率（2019-2031）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印度市场砂糖销量及增长率（2019-2031）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印度市场砂糖收入及增长率（2019-2031）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全球不同产品类型砂糖价格走势（2019-2031）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全球不同应用砂糖价格走势（2019-2031）</w:t>
      </w:r>
      <w:r>
        <w:rPr>
          <w:rFonts w:hint="eastAsia"/>
        </w:rPr>
        <w:br/>
      </w:r>
      <w:r>
        <w:rPr>
          <w:rFonts w:hint="eastAsia"/>
        </w:rPr>
        <w:t>　　图 中国砂糖企业砂糖优势、劣势、机会、威胁分析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砂糖产业链</w:t>
      </w:r>
      <w:r>
        <w:rPr>
          <w:rFonts w:hint="eastAsia"/>
        </w:rPr>
        <w:br/>
      </w:r>
      <w:r>
        <w:rPr>
          <w:rFonts w:hint="eastAsia"/>
        </w:rPr>
        <w:t>　　图 砂糖行业采购模式分析</w:t>
      </w:r>
      <w:r>
        <w:rPr>
          <w:rFonts w:hint="eastAsia"/>
        </w:rPr>
        <w:br/>
      </w:r>
      <w:r>
        <w:rPr>
          <w:rFonts w:hint="eastAsia"/>
        </w:rPr>
        <w:t>　　图 砂糖行业生产模式分析</w:t>
      </w:r>
      <w:r>
        <w:rPr>
          <w:rFonts w:hint="eastAsia"/>
        </w:rPr>
        <w:br/>
      </w:r>
      <w:r>
        <w:rPr>
          <w:rFonts w:hint="eastAsia"/>
        </w:rPr>
        <w:t>　　图 砂糖行业销售模式分析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按产品类型细分，全球砂糖市场规模2019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按应用细分，全球砂糖市场规模2019 VS 2024 VS 2031</w:t>
      </w:r>
      <w:r>
        <w:rPr>
          <w:rFonts w:hint="eastAsia"/>
        </w:rPr>
        <w:br/>
      </w:r>
      <w:r>
        <w:rPr>
          <w:rFonts w:hint="eastAsia"/>
        </w:rPr>
        <w:t>　　表 砂糖行业发展主要特点</w:t>
      </w:r>
      <w:r>
        <w:rPr>
          <w:rFonts w:hint="eastAsia"/>
        </w:rPr>
        <w:br/>
      </w:r>
      <w:r>
        <w:rPr>
          <w:rFonts w:hint="eastAsia"/>
        </w:rPr>
        <w:t>　　表 砂糖行业发展有利因素分析</w:t>
      </w:r>
      <w:r>
        <w:rPr>
          <w:rFonts w:hint="eastAsia"/>
        </w:rPr>
        <w:br/>
      </w:r>
      <w:r>
        <w:rPr>
          <w:rFonts w:hint="eastAsia"/>
        </w:rPr>
        <w:t>　　表 砂糖行业发展不利因素分析</w:t>
      </w:r>
      <w:r>
        <w:rPr>
          <w:rFonts w:hint="eastAsia"/>
        </w:rPr>
        <w:br/>
      </w:r>
      <w:r>
        <w:rPr>
          <w:rFonts w:hint="eastAsia"/>
        </w:rPr>
        <w:t>　　表 砂糖技术 标准</w:t>
      </w:r>
      <w:r>
        <w:rPr>
          <w:rFonts w:hint="eastAsia"/>
        </w:rPr>
        <w:br/>
      </w:r>
      <w:r>
        <w:rPr>
          <w:rFonts w:hint="eastAsia"/>
        </w:rPr>
        <w:t>　　表 进入砂糖行业壁垒</w:t>
      </w:r>
      <w:r>
        <w:rPr>
          <w:rFonts w:hint="eastAsia"/>
        </w:rPr>
        <w:br/>
      </w:r>
      <w:r>
        <w:rPr>
          <w:rFonts w:hint="eastAsia"/>
        </w:rPr>
        <w:t>　　表 砂糖主要企业在国际市场占有率（按销量，2019-2024）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2024年砂糖主要企业在国际市场排名（按销量）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全球市场主要企业砂糖销量（2019-2024）</w:t>
      </w:r>
      <w:r>
        <w:rPr>
          <w:rFonts w:hint="eastAsia"/>
        </w:rPr>
        <w:br/>
      </w:r>
      <w:r>
        <w:rPr>
          <w:rFonts w:hint="eastAsia"/>
        </w:rPr>
        <w:t>　　表 砂糖主要企业在国际市场占有率（按收入，2019-2024）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2024年砂糖主要企业在国际市场排名（按收入）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全球市场主要企业砂糖销售收入（2019-2024）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全球市场主要企业砂糖销售价格（2019-2024）</w:t>
      </w:r>
      <w:r>
        <w:rPr>
          <w:rFonts w:hint="eastAsia"/>
        </w:rPr>
        <w:br/>
      </w:r>
      <w:r>
        <w:rPr>
          <w:rFonts w:hint="eastAsia"/>
        </w:rPr>
        <w:t>　　表 砂糖主要企业在中国市场占有率（按销量，2019-2024）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2024年砂糖主要企业在中国市场排名（按销量）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中国市场主要企业砂糖销量（2019-2024）</w:t>
      </w:r>
      <w:r>
        <w:rPr>
          <w:rFonts w:hint="eastAsia"/>
        </w:rPr>
        <w:br/>
      </w:r>
      <w:r>
        <w:rPr>
          <w:rFonts w:hint="eastAsia"/>
        </w:rPr>
        <w:t>　　表 砂糖主要企业在中国市场占有率（按收入，2019-2024）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2024年砂糖主要企业在中国市场排名（按收入）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中国市场主要企业砂糖销售收入（2019-2024）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全球主要厂商砂糖总部及产地分布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全球主要厂商成立时间及砂糖商业化日期</w:t>
      </w:r>
      <w:r>
        <w:rPr>
          <w:rFonts w:hint="eastAsia"/>
        </w:rPr>
        <w:br/>
      </w:r>
      <w:r>
        <w:rPr>
          <w:rFonts w:hint="eastAsia"/>
        </w:rPr>
        <w:t>　　表 全球主要厂商砂糖产品类型及应用</w:t>
      </w:r>
      <w:r>
        <w:rPr>
          <w:rFonts w:hint="eastAsia"/>
        </w:rPr>
        <w:br/>
      </w:r>
      <w:r>
        <w:rPr>
          <w:rFonts w:hint="eastAsia"/>
        </w:rPr>
        <w:t>　　表 2024年全球砂糖主要厂商市场地位（第一梯队、第二梯队和第三梯队）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全球砂糖市场投资、并购等现状分析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全球主要地区砂糖产量增速（CAGR）（2019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全球主要地区砂糖产量（2019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全球主要地区砂糖产量（2019-2024）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全球主要地区砂糖产量（2025-2031）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全球主要地区砂糖产量市场份额（2019-2024）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全球主要地区砂糖产量（2025-2031）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全球主要地区砂糖销售收入增速（2019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全球主要地区砂糖销售收入（2019-2024）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全球主要地区砂糖销售收入市场份额（2019-2024）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全球主要地区砂糖收入（2025-2031）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全球主要地区砂糖收入市场份额（2025-2031）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全球主要地区砂糖销量：2019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全球主要地区砂糖销量（2019-2024）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全球主要地区砂糖销量市场份额（2019-2024）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全球主要地区砂糖销量（2025-2031）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全球主要地区砂糖销量份额（2025-2031）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砂糖销量、收入、价格及毛利率（2019-2024）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全球不同产品类型砂糖销量（2019-2024年）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全球不同产品类型砂糖销量市场份额（2019-2024）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全球不同产品类型砂糖销量预测（2025-2031）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全球市场不同产品类型砂糖销量市场份额预测（2025-2031）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全球不同产品类型砂糖收入（2019-2024年）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全球不同产品类型砂糖收入市场份额（2019-2024）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全球不同产品类型砂糖收入预测（2025-2031）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全球不同产品类型砂糖收入市场份额预测（2025-2031）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全球不同应用砂糖销量（2019-2024年）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全球不同应用砂糖销量市场份额（2019-2024）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全球不同应用砂糖销量预测（2025-2031）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全球市场不同应用砂糖销量市场份额预测（2025-2031）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全球不同应用砂糖收入（2019-2024年）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全球不同应用砂糖收入市场份额（2019-2024）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全球不同应用砂糖收入预测（2025-2031）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全球不同应用砂糖收入市场份额预测（2025-2031）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砂糖行业发展趋势</w:t>
      </w:r>
      <w:r>
        <w:rPr>
          <w:rFonts w:hint="eastAsia"/>
        </w:rPr>
        <w:br/>
      </w:r>
      <w:r>
        <w:rPr>
          <w:rFonts w:hint="eastAsia"/>
        </w:rPr>
        <w:t>　　表 砂糖市场前景</w:t>
      </w:r>
      <w:r>
        <w:rPr>
          <w:rFonts w:hint="eastAsia"/>
        </w:rPr>
        <w:br/>
      </w:r>
      <w:r>
        <w:rPr>
          <w:rFonts w:hint="eastAsia"/>
        </w:rPr>
        <w:t>　　表 砂糖行业主要驱动因素</w:t>
      </w:r>
      <w:r>
        <w:rPr>
          <w:rFonts w:hint="eastAsia"/>
        </w:rPr>
        <w:br/>
      </w:r>
      <w:r>
        <w:rPr>
          <w:rFonts w:hint="eastAsia"/>
        </w:rPr>
        <w:t>　　表 砂糖行业供应链分析</w:t>
      </w:r>
      <w:r>
        <w:rPr>
          <w:rFonts w:hint="eastAsia"/>
        </w:rPr>
        <w:br/>
      </w:r>
      <w:r>
        <w:rPr>
          <w:rFonts w:hint="eastAsia"/>
        </w:rPr>
        <w:t>　　表 砂糖上游原料供应商</w:t>
      </w:r>
      <w:r>
        <w:rPr>
          <w:rFonts w:hint="eastAsia"/>
        </w:rPr>
        <w:br/>
      </w:r>
      <w:r>
        <w:rPr>
          <w:rFonts w:hint="eastAsia"/>
        </w:rPr>
        <w:t>　　表 砂糖行业主要下游客户</w:t>
      </w:r>
      <w:r>
        <w:rPr>
          <w:rFonts w:hint="eastAsia"/>
        </w:rPr>
        <w:br/>
      </w:r>
      <w:r>
        <w:rPr>
          <w:rFonts w:hint="eastAsia"/>
        </w:rPr>
        <w:t>　　表 砂糖行业典型经销商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799b1aabf4e0d" w:history="1">
        <w:r>
          <w:rPr>
            <w:rStyle w:val="Hyperlink"/>
          </w:rPr>
          <w:t>全球与中国砂糖行业现状及前景趋势预测报告（2025-2031年）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799b1aabf4e0d" w:history="1">
        <w:r>
          <w:rPr>
            <w:rStyle w:val="Hyperlink"/>
          </w:rPr>
          <w:t>https://www.20087.com/1/57/ShaTangHangYeXianZhuangJiQianJing.html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2888d9c9e4463" w:history="1">
      <w:r>
        <w:rPr>
          <w:rStyle w:val="Hyperlink"/>
        </w:rPr>
        <w:t>全球与中国砂糖行业现状及前景趋势预测报告（2025-2031年）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aTangHangYeXianZhuangJiQianJing.html" TargetMode="External" Id="Rd32799b1aabf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aTangHangYeXianZhuangJiQianJing.html" TargetMode="External" Id="R7242888d9c9e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2025-01-25T09:28:34Z</dcterms:created>
  <dcterms:modified xsi:type="dcterms:W3CDTF">2025-01-25T10:28:34Z</dcterms:modified>
  <dc:subject>全球与中国砂糖行业现状及前景趋势预测报告（2025-2031年）</dc:subject>
  <dc:title>全球与中国砂糖行业现状及前景趋势预测报告（2025-2031年）</dc:title>
  <cp:keywords>全球与中国砂糖行业现状及前景趋势预测报告（2025-2031年）</cp:keywords>
  <dc:description>全球与中国砂糖行业现状及前景趋势预测报告（2025-2031年）</dc:description>
</cp:coreProperties>
</file>