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61a9ef5994a5b" w:history="1">
              <w:r>
                <w:rPr>
                  <w:rStyle w:val="Hyperlink"/>
                </w:rPr>
                <w:t>2025-2031年中国磨刀石行业现状调研与市场前景预测报告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61a9ef5994a5b" w:history="1">
              <w:r>
                <w:rPr>
                  <w:rStyle w:val="Hyperlink"/>
                </w:rPr>
                <w:t>2025-2031年中国磨刀石行业现状调研与市场前景预测报告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61a9ef5994a5b" w:history="1">
                <w:r>
                  <w:rPr>
                    <w:rStyle w:val="Hyperlink"/>
                  </w:rPr>
                  <w:t>https://www.20087.com/1/17/MoDaoShiDeQianJing.html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石是传统的厨具保养工具，其材质、粒度和形态已多样化，从天然石材到人造金刚石均有涉及。现代磨刀石不仅满足基本的刃具打磨需求，还发展出适用于各种刀具的专业级产品，以及易用的导向系统和清洗维护方案，提升用户的使用体验。</w:t>
      </w:r>
      <w:r>
        <w:rPr>
          <w:rFonts w:hint="eastAsia"/>
        </w:rPr>
        <w:br/>
      </w:r>
      <w:r>
        <w:rPr>
          <w:rFonts w:hint="eastAsia"/>
        </w:rPr>
        <w:t>　　磨刀石行业未来将趋向于智能化和个性化服务，如开发具有自动调整力度和角度指导的智能磨刀系统，以及提供定制化磨刀解决方案。同时，随着材料科学的进步，更耐用、环保的磨料和复合材料将被广泛采用，提升磨刀效率和使用寿命。此外，结合线上教程和社区互动，增强用户教育，促进磨刀文化的传承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61a9ef5994a5b" w:history="1">
        <w:r>
          <w:rPr>
            <w:rStyle w:val="Hyperlink"/>
          </w:rPr>
          <w:t>2025-2031年中国磨刀石行业现状调研与市场前景预测报告</w:t>
        </w:r>
      </w:hyperlink>
      <w:r>
        <w:rPr>
          <w:rFonts w:hint="eastAsia"/>
        </w:rPr>
        <w:t>》全面剖析了磨刀石产业链及市场规模、需求，深入分析了当前市场价格、行业现状，并展望了磨刀石市场前景与发展趋势。报告聚焦于磨刀石重点企业，详细探讨了行业竞争格局、市场集中度及品牌建设，同时对磨刀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磨刀石行业概述</w:t>
      </w:r>
      <w:r>
        <w:rPr>
          <w:rFonts w:hint="eastAsia"/>
        </w:rPr>
        <w:br/>
      </w:r>
      <w:r>
        <w:rPr>
          <w:rFonts w:hint="eastAsia"/>
        </w:rPr>
        <w:t>　　第一节 磨刀石定义与分类</w:t>
      </w:r>
      <w:r>
        <w:rPr>
          <w:rFonts w:hint="eastAsia"/>
        </w:rPr>
        <w:br/>
      </w:r>
      <w:r>
        <w:rPr>
          <w:rFonts w:hint="eastAsia"/>
        </w:rPr>
        <w:t>　　第二节 磨刀石应用领域</w:t>
      </w:r>
      <w:r>
        <w:rPr>
          <w:rFonts w:hint="eastAsia"/>
        </w:rPr>
        <w:br/>
      </w:r>
      <w:r>
        <w:rPr>
          <w:rFonts w:hint="eastAsia"/>
        </w:rPr>
        <w:t>　　第三节 磨刀石行业经济指标分析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磨刀石产业链及经营模式分析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三、磨刀石销售模式及销售渠道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全球磨刀石市场发展综述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2019-2024年全球磨刀石市场规模与趋势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主要国家与地区磨刀石市场分析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2025-2031年全球磨刀石行业发展趋势与前景预测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中国磨刀石行业市场分析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2024-2025年磨刀石产能与投资动态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一、国内磨刀石产能及利用情况</w:t>
      </w:r>
      <w:r>
        <w:rPr>
          <w:rFonts w:hint="eastAsia"/>
        </w:rPr>
        <w:br/>
      </w:r>
      <w:r>
        <w:rPr>
          <w:rFonts w:hint="eastAsia"/>
        </w:rPr>
        <w:t>　　　　二、磨刀石产能扩张与投资动态</w:t>
      </w:r>
      <w:r>
        <w:rPr>
          <w:rFonts w:hint="eastAsia"/>
        </w:rPr>
        <w:br/>
      </w:r>
      <w:r>
        <w:rPr>
          <w:rFonts w:hint="eastAsia"/>
        </w:rPr>
        <w:t>　　第二节 磨刀石行业产量情况分析与趋势预测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一、2019-2024年磨刀石行业产量数据统计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1、2019-2024年磨刀石产量及增长趋势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2、2019-2024年磨刀石细分产品产量及份额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二、影响磨刀石产量的关键因素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三、2025-2031年磨刀石产量预测</w:t>
      </w:r>
      <w:r>
        <w:rPr>
          <w:rFonts w:hint="eastAsia"/>
        </w:rPr>
        <w:br/>
      </w:r>
      <w:r>
        <w:rPr>
          <w:rFonts w:hint="eastAsia"/>
        </w:rPr>
        <w:t>　　第三节 2025-2031年磨刀石市场需求与销售分析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一、2024-2025年磨刀石行业需求现状</w:t>
      </w:r>
      <w:r>
        <w:rPr>
          <w:rFonts w:hint="eastAsia"/>
        </w:rPr>
        <w:br/>
      </w:r>
      <w:r>
        <w:rPr>
          <w:rFonts w:hint="eastAsia"/>
        </w:rPr>
        <w:t>　　　　二、磨刀石客户群体与需求特点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三、2019-2024年磨刀石行业销售规模分析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四、2025-2031年磨刀石市场增长潜力与规模预测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2024-2025年磨刀石行业技术发展现状及趋势分析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磨刀石行业技术发展现状分析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国内外磨刀石行业技术差异与原因</w:t>
      </w:r>
      <w:r>
        <w:rPr>
          <w:rFonts w:hint="eastAsia"/>
        </w:rPr>
        <w:br/>
      </w:r>
      <w:r>
        <w:rPr>
          <w:rFonts w:hint="eastAsia"/>
        </w:rPr>
        <w:t>　　第三节 磨刀石行业技术发展方向、趋势预测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提升磨刀石行业技术能力策略建议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磨刀石细分市场分析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一、2024-2025年磨刀石主要细分产品市场现状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磨刀石下游应用与客户群体分析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一、2024-2025年磨刀石各应用领域市场现状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磨刀石价格机制与竞争策略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一、2019-2024年磨刀石市场价格走势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磨刀石定价策略与方法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2025-2031年磨刀石价格竞争态势与趋势预测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中国磨刀石行业重点区域市场研究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2024-2025年重点区域磨刀石市场发展概况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2019-2024年中国磨刀石行业进出口情况分析</w:t>
      </w:r>
      <w:r>
        <w:rPr>
          <w:rFonts w:hint="eastAsia"/>
        </w:rPr>
        <w:br/>
      </w:r>
      <w:r>
        <w:rPr>
          <w:rFonts w:hint="eastAsia"/>
        </w:rPr>
        <w:t>　　第一节 磨刀石行业进口情况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一、2019-2024年磨刀石进口规模及增长情况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二、磨刀石主要进口来源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磨刀石行业出口情况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一、2019-2024年磨刀石出口规模及增长情况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二、磨刀石主要出口目的地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2019-2024年中国磨刀石行业总体发展与财务状况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2019-2024年中国磨刀石行业规模情况</w:t>
      </w:r>
      <w:r>
        <w:rPr>
          <w:rFonts w:hint="eastAsia"/>
        </w:rPr>
        <w:br/>
      </w:r>
      <w:r>
        <w:rPr>
          <w:rFonts w:hint="eastAsia"/>
        </w:rPr>
        <w:t>　　　　一、磨刀石行业企业数量规模</w:t>
      </w:r>
      <w:r>
        <w:rPr>
          <w:rFonts w:hint="eastAsia"/>
        </w:rPr>
        <w:br/>
      </w:r>
      <w:r>
        <w:rPr>
          <w:rFonts w:hint="eastAsia"/>
        </w:rPr>
        <w:t>　　　　二、磨刀石行业从业人员规模</w:t>
      </w:r>
      <w:r>
        <w:rPr>
          <w:rFonts w:hint="eastAsia"/>
        </w:rPr>
        <w:br/>
      </w:r>
      <w:r>
        <w:rPr>
          <w:rFonts w:hint="eastAsia"/>
        </w:rPr>
        <w:t>　　　　三、磨刀石行业市场敏感性分析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2019-2024年中国磨刀石行业财务能力分析</w:t>
      </w:r>
      <w:r>
        <w:rPr>
          <w:rFonts w:hint="eastAsia"/>
        </w:rPr>
        <w:br/>
      </w:r>
      <w:r>
        <w:rPr>
          <w:rFonts w:hint="eastAsia"/>
        </w:rPr>
        <w:t>　　　　一、磨刀石行业盈利能力</w:t>
      </w:r>
      <w:r>
        <w:rPr>
          <w:rFonts w:hint="eastAsia"/>
        </w:rPr>
        <w:br/>
      </w:r>
      <w:r>
        <w:rPr>
          <w:rFonts w:hint="eastAsia"/>
        </w:rPr>
        <w:t>　　　　二、磨刀石行业偿债能力</w:t>
      </w:r>
      <w:r>
        <w:rPr>
          <w:rFonts w:hint="eastAsia"/>
        </w:rPr>
        <w:br/>
      </w:r>
      <w:r>
        <w:rPr>
          <w:rFonts w:hint="eastAsia"/>
        </w:rPr>
        <w:t>　　　　三、磨刀石行业营运能力</w:t>
      </w:r>
      <w:r>
        <w:rPr>
          <w:rFonts w:hint="eastAsia"/>
        </w:rPr>
        <w:br/>
      </w:r>
      <w:r>
        <w:rPr>
          <w:rFonts w:hint="eastAsia"/>
        </w:rPr>
        <w:t>　　　　四、磨刀石行业发展能力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中国磨刀石行业竞争格局分析</w:t>
      </w:r>
      <w:r>
        <w:rPr>
          <w:rFonts w:hint="eastAsia"/>
        </w:rPr>
        <w:br/>
      </w:r>
      <w:r>
        <w:rPr>
          <w:rFonts w:hint="eastAsia"/>
        </w:rPr>
        <w:t>　　第一节 磨刀石行业竞争格局总览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2024-2025年磨刀石行业竞争力分析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2019-2024年磨刀石行业企业并购活动分析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2024-2025年磨刀石行业会展与招投标活动分析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一、磨刀石行业会展活动及其市场影响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2025年中国磨刀石企业发展企业发展策略与建议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磨刀石销售模式与渠道策略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磨刀石品牌与市场推广策略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磨刀石研发投入与技术创新能力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磨刀石合作联盟与资源整合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中国磨刀石行业风险与对策</w:t>
      </w:r>
      <w:r>
        <w:rPr>
          <w:rFonts w:hint="eastAsia"/>
        </w:rPr>
        <w:br/>
      </w:r>
      <w:r>
        <w:rPr>
          <w:rFonts w:hint="eastAsia"/>
        </w:rPr>
        <w:t>　　第一节 磨刀石行业SWOT分析</w:t>
      </w:r>
      <w:r>
        <w:rPr>
          <w:rFonts w:hint="eastAsia"/>
        </w:rPr>
        <w:br/>
      </w:r>
      <w:r>
        <w:rPr>
          <w:rFonts w:hint="eastAsia"/>
        </w:rPr>
        <w:t>　　　　一、磨刀石行业优势</w:t>
      </w:r>
      <w:r>
        <w:rPr>
          <w:rFonts w:hint="eastAsia"/>
        </w:rPr>
        <w:br/>
      </w:r>
      <w:r>
        <w:rPr>
          <w:rFonts w:hint="eastAsia"/>
        </w:rPr>
        <w:t>　　　　二、磨刀石行业劣势</w:t>
      </w:r>
      <w:r>
        <w:rPr>
          <w:rFonts w:hint="eastAsia"/>
        </w:rPr>
        <w:br/>
      </w:r>
      <w:r>
        <w:rPr>
          <w:rFonts w:hint="eastAsia"/>
        </w:rPr>
        <w:t>　　　　三、磨刀石市场机会</w:t>
      </w:r>
      <w:r>
        <w:rPr>
          <w:rFonts w:hint="eastAsia"/>
        </w:rPr>
        <w:br/>
      </w:r>
      <w:r>
        <w:rPr>
          <w:rFonts w:hint="eastAsia"/>
        </w:rPr>
        <w:t>　　　　四、磨刀石市场威胁</w:t>
      </w:r>
      <w:r>
        <w:rPr>
          <w:rFonts w:hint="eastAsia"/>
        </w:rPr>
        <w:br/>
      </w:r>
      <w:r>
        <w:rPr>
          <w:rFonts w:hint="eastAsia"/>
        </w:rPr>
        <w:t>　　第二节 磨刀石行业风险及对策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2025-2031年中国磨刀石行业前景与发展趋势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2024-2025年磨刀石行业发展环境分析</w:t>
      </w:r>
      <w:r>
        <w:rPr>
          <w:rFonts w:hint="eastAsia"/>
        </w:rPr>
        <w:br/>
      </w:r>
      <w:r>
        <w:rPr>
          <w:rFonts w:hint="eastAsia"/>
        </w:rPr>
        <w:t>　　　　一、磨刀石行业主管部门与监管体制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二、磨刀石行业主要法律法规及政策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三、磨刀石行业标准与质量监管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2025-2031年磨刀石行业发展趋势与方向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2025-2031年磨刀石行业发展潜力与机遇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磨刀石行业研究结论与建议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中.智.林.磨刀石行业发展建议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2019-2024年中国磨刀石市场规模及增长情况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2019-2024年中国磨刀石行业产能及增长趋势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2025-2031年中国磨刀石行业产能预测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2019-2024年中国磨刀石行业产量及增长趋势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2025-2031年中国磨刀石行业产量预测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2025-2031年中国磨刀石行业市场需求预测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2019-2024年中国磨刀石行业进口量及增速统计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2019-2024年中国磨刀石行业出口量及增速统计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2025年磨刀石行业壁垒</w:t>
      </w:r>
      <w:r>
        <w:rPr>
          <w:rFonts w:hint="eastAsia"/>
        </w:rPr>
        <w:br/>
      </w:r>
      <w:r>
        <w:rPr>
          <w:rFonts w:hint="eastAsia"/>
        </w:rPr>
        <w:t>　　图表 2025年磨刀石市场前景分析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2025-2031年中国磨刀石市场需求预测</w:t>
      </w:r>
      <w:r>
        <w:rPr>
          <w:rFonts w:hint="eastAsia"/>
        </w:rPr>
        <w:br/>
      </w:r>
      <w:r>
        <w:rPr>
          <w:rFonts w:hint="eastAsia"/>
        </w:rPr>
        <w:t>　　图表 2025年磨刀石发展趋势预测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61a9ef5994a5b" w:history="1">
        <w:r>
          <w:rPr>
            <w:rStyle w:val="Hyperlink"/>
          </w:rPr>
          <w:t>2025-2031年中国磨刀石行业现状调研与市场前景预测报告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61a9ef5994a5b" w:history="1">
        <w:r>
          <w:rPr>
            <w:rStyle w:val="Hyperlink"/>
          </w:rPr>
          <w:t>https://www.20087.com/1/17/MoDaoShiDeQianJing.html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热点：黑色的磨刀石、磨刀石比喻、细磨刀石、磨刀石一般买多少目、磨刀石头、磨刀石买哪一种比较好、自动磨刀石、磨刀石什么材质的好、磨刀石怎么磨刀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15d2aa08f4292" w:history="1">
      <w:r>
        <w:rPr>
          <w:rStyle w:val="Hyperlink"/>
        </w:rPr>
        <w:t>2025-2031年中国磨刀石行业现状调研与市场前景预测报告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oDaoShiDeQianJing.html" TargetMode="External" Id="Rce061a9ef599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oDaoShiDeQianJing.html" TargetMode="External" Id="R9cf15d2aa08f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2024-10-14T02:50:00Z</dcterms:created>
  <dcterms:modified xsi:type="dcterms:W3CDTF">2024-10-14T03:50:00Z</dcterms:modified>
  <dc:subject>2025-2031年中国磨刀石行业现状调研与市场前景预测报告</dc:subject>
  <dc:title>2025-2031年中国磨刀石行业现状调研与市场前景预测报告</dc:title>
  <cp:keywords>2025-2031年中国磨刀石行业现状调研与市场前景预测报告</cp:keywords>
  <dc:description>2025-2031年中国磨刀石行业现状调研与市场前景预测报告</dc:description>
</cp:coreProperties>
</file>