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38b853db44822" w:history="1">
              <w:r>
                <w:rPr>
                  <w:rStyle w:val="Hyperlink"/>
                </w:rPr>
                <w:t>2025-2031年全球与中国纸质外卖盒行业现状及前景分析报告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38b853db44822" w:history="1">
              <w:r>
                <w:rPr>
                  <w:rStyle w:val="Hyperlink"/>
                </w:rPr>
                <w:t>2025-2031年全球与中国纸质外卖盒行业现状及前景分析报告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38b853db44822" w:history="1">
                <w:r>
                  <w:rPr>
                    <w:rStyle w:val="Hyperlink"/>
                  </w:rPr>
                  <w:t>https://www.20087.com/1/57/ZhiZhiWaiMaiHeFaZhanXianZhuangQianJing.html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外卖盒因其环保属性而受到餐饮行业的青睐，特别是在全球减塑运动的推动下，纸质包装材料的需求显著增长。目前，纸质外卖盒的制造技术不断进步，不仅提高了防水防油性能，还增加了保温隔热功能，以适应不同食品的储存需求。然而，如何平衡环保性和经济性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纸质外卖盒将更加注重可持续性和功能性。使用可降解或可循环利用的材料将成为主流，同时，通过技术创新，如生物基涂层和纳米技术，提高纸质材料的耐久性和食品安全性。此外，个性化和定制化将是发展趋势，通过印刷技术和设计创新，纸质外卖盒将能够更好地反映品牌形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38b853db44822" w:history="1">
        <w:r>
          <w:rPr>
            <w:rStyle w:val="Hyperlink"/>
          </w:rPr>
          <w:t>2025-2031年全球与中国纸质外卖盒行业现状及前景分析报告</w:t>
        </w:r>
      </w:hyperlink>
      <w:r>
        <w:rPr>
          <w:rFonts w:hint="eastAsia"/>
        </w:rPr>
        <w:t>》基于权威数据与一手调研资料，系统分析了纸质外卖盒行业的产业链结构、市场规模、需求特征及价格体系，客观呈现了纸质外卖盒行业发展现状。报告科学预测了纸质外卖盒市场前景与未来趋势，重点剖析了主要企业的竞争格局、市场集中度及品牌影响力。同时，通过对纸质外卖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纸质外卖盒市场概述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按照不同产品类型，纸质外卖盒主要可以分为如下几个类别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全球不同产品类型纸质外卖盒销售额增长趋势2020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纸板类</w:t>
      </w:r>
      <w:r>
        <w:rPr>
          <w:rFonts w:hint="eastAsia"/>
        </w:rPr>
        <w:br/>
      </w:r>
      <w:r>
        <w:rPr>
          <w:rFonts w:hint="eastAsia"/>
        </w:rPr>
        <w:t>　　　　1.2.3 可生物降解类</w:t>
      </w:r>
      <w:r>
        <w:rPr>
          <w:rFonts w:hint="eastAsia"/>
        </w:rPr>
        <w:br/>
      </w:r>
      <w:r>
        <w:rPr>
          <w:rFonts w:hint="eastAsia"/>
        </w:rPr>
        <w:t>　　1.3 从不同应用，纸质外卖盒主要包括如下几个方面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全球不同应用纸质外卖盒销售额增长趋势2020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纸质外卖盒行业背景、发展历史、现状及趋势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纸质外卖盒行业目前现状分析</w:t>
      </w:r>
      <w:r>
        <w:rPr>
          <w:rFonts w:hint="eastAsia"/>
        </w:rPr>
        <w:br/>
      </w:r>
      <w:r>
        <w:rPr>
          <w:rFonts w:hint="eastAsia"/>
        </w:rPr>
        <w:t>　　　　1.4.2 纸质外卖盒发展趋势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全球纸质外卖盒总体规模分析</w:t>
      </w:r>
      <w:r>
        <w:rPr>
          <w:rFonts w:hint="eastAsia"/>
        </w:rPr>
        <w:br/>
      </w:r>
      <w:r>
        <w:rPr>
          <w:rFonts w:hint="eastAsia"/>
        </w:rPr>
        <w:t>　　2.1 全球纸质外卖盒供需现状及预测（2020-2031）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全球纸质外卖盒产能、产量、产能利用率及发展趋势（2020-2031）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全球纸质外卖盒产量、需求量及发展趋势（2020-2031）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全球主要地区纸质外卖盒产量及发展趋势（2020-2031）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全球主要地区纸质外卖盒产量（2020-2025）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全球主要地区纸质外卖盒产量（2025-2031）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全球主要地区纸质外卖盒产量市场份额（2020-2031）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中国纸质外卖盒供需现状及预测（2020-2031）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中国纸质外卖盒产能、产量、产能利用率及发展趋势（2020-2031）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中国纸质外卖盒产量、市场需求量及发展趋势（2020-2031）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全球纸质外卖盒销量及销售额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全球市场纸质外卖盒销售额（2020-2031）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全球市场纸质外卖盒销量（2020-2031）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全球市场纸质外卖盒价格趋势（2020-2031）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全球市场主要厂商纸质外卖盒产能市场份额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全球市场主要厂商纸质外卖盒销量（2020-2025）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全球市场主要厂商纸质外卖盒销量（2020-2025）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全球市场主要厂商纸质外卖盒销售收入（2020-2025）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全球市场主要厂商纸质外卖盒销售价格（2020-2025）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2025年全球主要生产商纸质外卖盒收入排名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中国市场主要厂商纸质外卖盒销量（2020-2025）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中国市场主要厂商纸质外卖盒销量（2020-2025）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中国市场主要厂商纸质外卖盒销售收入（2020-2025）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2025年中国主要生产商纸质外卖盒收入排名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中国市场主要厂商纸质外卖盒销售价格（2020-2025）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全球主要厂商纸质外卖盒总部及产地分布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全球主要厂商成立时间及纸质外卖盒商业化日期</w:t>
      </w:r>
      <w:r>
        <w:rPr>
          <w:rFonts w:hint="eastAsia"/>
        </w:rPr>
        <w:br/>
      </w:r>
      <w:r>
        <w:rPr>
          <w:rFonts w:hint="eastAsia"/>
        </w:rPr>
        <w:t>　　3.6 全球主要厂商纸质外卖盒产品类型及应用</w:t>
      </w:r>
      <w:r>
        <w:rPr>
          <w:rFonts w:hint="eastAsia"/>
        </w:rPr>
        <w:br/>
      </w:r>
      <w:r>
        <w:rPr>
          <w:rFonts w:hint="eastAsia"/>
        </w:rPr>
        <w:t>　　3.7 纸质外卖盒行业集中度、竞争程度分析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纸质外卖盒行业集中度分析：2025年全球Top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全球纸质外卖盒第一梯队、第二梯队和第三梯队生产商（品牌）及市场份额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全球纸质外卖盒主要地区分析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全球主要地区纸质外卖盒市场规模分析：2020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全球主要地区纸质外卖盒销售收入及市场份额（2020-2025年）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全球主要地区纸质外卖盒销售收入预测（2025-2031年）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全球主要地区纸质外卖盒销量分析：2020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全球主要地区纸质外卖盒销量及市场份额（2020-2025年）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全球主要地区纸质外卖盒销量及市场份额预测（2025-2031）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北美市场纸质外卖盒销量、收入及增长率（2020-2031）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欧洲市场纸质外卖盒销量、收入及增长率（2020-2031）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中国市场纸质外卖盒销量、收入及增长率（2020-2031）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日本市场纸质外卖盒销量、收入及增长率（2020-2031）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东南亚市场纸质外卖盒销量、收入及增长率（2020-2031）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印度市场纸质外卖盒销量、收入及增长率（2020-2031）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纸质外卖盒销量、收入、价格及毛利率（2020-2025）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不同产品类型纸质外卖盒分析</w:t>
      </w:r>
      <w:r>
        <w:rPr>
          <w:rFonts w:hint="eastAsia"/>
        </w:rPr>
        <w:br/>
      </w:r>
      <w:r>
        <w:rPr>
          <w:rFonts w:hint="eastAsia"/>
        </w:rPr>
        <w:t>　　6.1 全球不同产品类型纸质外卖盒销量（2020-2031）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全球不同产品类型纸质外卖盒销量及市场份额（2020-2025）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全球不同产品类型纸质外卖盒销量预测（2025-2031）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全球不同产品类型纸质外卖盒收入（2020-2031）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全球不同产品类型纸质外卖盒收入及市场份额（2020-2025）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全球不同产品类型纸质外卖盒收入预测（2025-2031）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全球不同产品类型纸质外卖盒价格走势（2020-2031）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不同应用纸质外卖盒分析</w:t>
      </w:r>
      <w:r>
        <w:rPr>
          <w:rFonts w:hint="eastAsia"/>
        </w:rPr>
        <w:br/>
      </w:r>
      <w:r>
        <w:rPr>
          <w:rFonts w:hint="eastAsia"/>
        </w:rPr>
        <w:t>　　7.1 全球不同应用纸质外卖盒销量（2020-2031）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全球不同应用纸质外卖盒销量及市场份额（2020-2025）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全球不同应用纸质外卖盒销量预测（2025-2031）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全球不同应用纸质外卖盒收入（2020-2031）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全球不同应用纸质外卖盒收入及市场份额（2020-2025）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全球不同应用纸质外卖盒收入预测（2025-2031）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全球不同应用纸质外卖盒价格走势（2020-2031）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纸质外卖盒产业链分析</w:t>
      </w:r>
      <w:r>
        <w:rPr>
          <w:rFonts w:hint="eastAsia"/>
        </w:rPr>
        <w:br/>
      </w:r>
      <w:r>
        <w:rPr>
          <w:rFonts w:hint="eastAsia"/>
        </w:rPr>
        <w:t>　　8.2 纸质外卖盒产业上游供应分析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纸质外卖盒下游典型客户</w:t>
      </w:r>
      <w:r>
        <w:rPr>
          <w:rFonts w:hint="eastAsia"/>
        </w:rPr>
        <w:br/>
      </w:r>
      <w:r>
        <w:rPr>
          <w:rFonts w:hint="eastAsia"/>
        </w:rPr>
        <w:t>　　8.4 纸质外卖盒销售渠道分析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纸质外卖盒行业发展机遇及主要驱动因素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纸质外卖盒行业发展面临的风险</w:t>
      </w:r>
      <w:r>
        <w:rPr>
          <w:rFonts w:hint="eastAsia"/>
        </w:rPr>
        <w:br/>
      </w:r>
      <w:r>
        <w:rPr>
          <w:rFonts w:hint="eastAsia"/>
        </w:rPr>
        <w:t>　　9.3 纸质外卖盒行业政策分析</w:t>
      </w:r>
      <w:r>
        <w:rPr>
          <w:rFonts w:hint="eastAsia"/>
        </w:rPr>
        <w:br/>
      </w:r>
      <w:r>
        <w:rPr>
          <w:rFonts w:hint="eastAsia"/>
        </w:rPr>
        <w:t>　　9.4 纸质外卖盒中国企业SWOT分析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全球不同产品类型纸质外卖盒销售额增长（CAGR）趋势2020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纸质外卖盒行业目前发展现状</w:t>
      </w:r>
      <w:r>
        <w:rPr>
          <w:rFonts w:hint="eastAsia"/>
        </w:rPr>
        <w:br/>
      </w:r>
      <w:r>
        <w:rPr>
          <w:rFonts w:hint="eastAsia"/>
        </w:rPr>
        <w:t>　　表 4： 纸质外卖盒发展趋势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全球主要地区纸质外卖盒产量增速（CAGR）：（2020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全球主要地区纸质外卖盒产量（2020-2025）&amp;（千件）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全球主要地区纸质外卖盒产量（2025-2031）&amp;（千件）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全球主要地区纸质外卖盒产量市场份额（2020-2025）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全球主要地区纸质外卖盒产量（2025-2031）&amp;（千件）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全球市场主要厂商纸质外卖盒产能（2024-2025）&amp;（千件）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全球市场主要厂商纸质外卖盒销量（2020-2025）&amp;（千件）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全球市场主要厂商纸质外卖盒销量市场份额（2020-2025）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全球市场主要厂商纸质外卖盒销售收入（2020-2025）&amp;（百万美元）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全球市场主要厂商纸质外卖盒销售收入市场份额（2020-2025）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全球市场主要厂商纸质外卖盒销售价格（2020-2025）&amp;（美元/件）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2025年全球主要生产商纸质外卖盒收入排名（百万美元）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中国市场主要厂商纸质外卖盒销量（2020-2025）&amp;（千件）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中国市场主要厂商纸质外卖盒销量市场份额（2020-2025）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中国市场主要厂商纸质外卖盒销售收入（2020-2025）&amp;（百万美元）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中国市场主要厂商纸质外卖盒销售收入市场份额（2020-2025）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2025年中国主要生产商纸质外卖盒收入排名（百万美元）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中国市场主要厂商纸质外卖盒销售价格（2020-2025）&amp;（美元/件）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全球主要厂商纸质外卖盒总部及产地分布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全球主要厂商成立时间及纸质外卖盒商业化日期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全球主要厂商纸质外卖盒产品类型及应用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2025年全球纸质外卖盒主要厂商市场地位（第一梯队、第二梯队和第三梯队）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全球纸质外卖盒市场投资、并购等现状分析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全球主要地区纸质外卖盒销售收入增速：（2020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全球主要地区纸质外卖盒销售收入（2020-2025）&amp;（百万美元）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全球主要地区纸质外卖盒销售收入市场份额（2020-2025）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全球主要地区纸质外卖盒收入（2025-2031）&amp;（百万美元）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全球主要地区纸质外卖盒收入市场份额（2025-2031）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全球主要地区纸质外卖盒销量（千件）：2020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全球主要地区纸质外卖盒销量（2020-2025）&amp;（千件）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全球主要地区纸质外卖盒销量市场份额（2020-2025）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全球主要地区纸质外卖盒销量（2025-2031）&amp;（千件）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全球主要地区纸质外卖盒销量份额（2025-2031）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纸质外卖盒生产基地、销售区域、竞争对手及市场地位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纸质外卖盒产品规格、参数及市场应用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纸质外卖盒销量（千件）、收入（百万美元）、价格（美元/件）及毛利率（2020-2025）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全球不同产品类型纸质外卖盒销量（2020-2025年）&amp;（千件）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全球不同产品类型纸质外卖盒销量市场份额（2020-2025）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全球不同产品类型纸质外卖盒销量预测（2025-2031）&amp;（千件）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全球市场不同产品类型纸质外卖盒销量市场份额预测（2025-2031）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全球不同产品类型纸质外卖盒收入（2020-2025年）&amp;（百万美元）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全球不同产品类型纸质外卖盒收入市场份额（2020-2025）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全球不同产品类型纸质外卖盒收入预测（2025-2031）&amp;（百万美元）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全球不同产品类型纸质外卖盒收入市场份额预测（2025-2031）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全球不同应用纸质外卖盒销量（2020-2025年）&amp;（千件）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全球不同应用纸质外卖盒销量市场份额（2020-2025）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全球不同应用纸质外卖盒销量预测（2025-2031）&amp;（千件）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全球市场不同应用纸质外卖盒销量市场份额预测（2025-2031）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全球不同应用纸质外卖盒收入（2020-2025年）&amp;（百万美元）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全球不同应用纸质外卖盒收入市场份额（2020-2025）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全球不同应用纸质外卖盒收入预测（2025-2031）&amp;（百万美元）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全球不同应用纸质外卖盒收入市场份额预测（2025-2031）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纸质外卖盒上游原料供应商及联系方式列表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纸质外卖盒典型客户列表</w:t>
      </w:r>
      <w:r>
        <w:rPr>
          <w:rFonts w:hint="eastAsia"/>
        </w:rPr>
        <w:br/>
      </w:r>
      <w:r>
        <w:rPr>
          <w:rFonts w:hint="eastAsia"/>
        </w:rPr>
        <w:t>　　表 121： 纸质外卖盒主要销售模式及销售渠道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纸质外卖盒行业发展机遇及主要驱动因素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纸质外卖盒行业发展面临的风险</w:t>
      </w:r>
      <w:r>
        <w:rPr>
          <w:rFonts w:hint="eastAsia"/>
        </w:rPr>
        <w:br/>
      </w:r>
      <w:r>
        <w:rPr>
          <w:rFonts w:hint="eastAsia"/>
        </w:rPr>
        <w:t>　　表 124： 纸质外卖盒行业政策分析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纸质外卖盒产品图片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全球不同产品类型纸质外卖盒销售额2020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全球不同产品类型纸质外卖盒市场份额2024 VS 2025</w:t>
      </w:r>
      <w:r>
        <w:rPr>
          <w:rFonts w:hint="eastAsia"/>
        </w:rPr>
        <w:br/>
      </w:r>
      <w:r>
        <w:rPr>
          <w:rFonts w:hint="eastAsia"/>
        </w:rPr>
        <w:t>　　图 4： 纸板类产品图片</w:t>
      </w:r>
      <w:r>
        <w:rPr>
          <w:rFonts w:hint="eastAsia"/>
        </w:rPr>
        <w:br/>
      </w:r>
      <w:r>
        <w:rPr>
          <w:rFonts w:hint="eastAsia"/>
        </w:rPr>
        <w:t>　　图 5： 可生物降解类产品图片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全球不同应用纸质外卖盒市场份额2024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全球纸质外卖盒产能、产量、产能利用率及发展趋势（2020-2031）&amp;（千件）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全球纸质外卖盒产量、需求量及发展趋势（2020-2031）&amp;（千件）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全球主要地区纸质外卖盒产量（2020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全球主要地区纸质外卖盒产量市场份额（2020-2031）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中国纸质外卖盒产能、产量、产能利用率及发展趋势（2020-2031）&amp;（千件）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中国纸质外卖盒产量、市场需求量及发展趋势（2020-2031）&amp;（千件）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全球纸质外卖盒市场销售额及增长率：（2020-2031）&amp;（百万美元）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全球市场纸质外卖盒市场规模：2020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全球市场纸质外卖盒价格趋势（2020-2031）&amp;（美元/件）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2025年全球市场主要厂商纸质外卖盒销量市场份额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2025年全球市场主要厂商纸质外卖盒收入市场份额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2025年中国市场主要厂商纸质外卖盒销量市场份额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2025年中国市场主要厂商纸质外卖盒收入市场份额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2025年全球前五大生产商纸质外卖盒市场份额</w:t>
      </w:r>
      <w:r>
        <w:rPr>
          <w:rFonts w:hint="eastAsia"/>
        </w:rPr>
        <w:br/>
      </w:r>
      <w:r>
        <w:rPr>
          <w:rFonts w:hint="eastAsia"/>
        </w:rPr>
        <w:t>　　图 25： 2025年全球纸质外卖盒第一梯队、第二梯队和第三梯队厂商及市场份额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全球主要地区纸质外卖盒销售收入（2020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全球主要地区纸质外卖盒销售收入市场份额（2024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北美市场纸质外卖盒收入及增长率（2020-2031）&amp;（百万美元）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欧洲市场纸质外卖盒收入及增长率（2020-2031）&amp;（百万美元）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中国市场纸质外卖盒收入及增长率（2020-2031）&amp;（百万美元）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日本市场纸质外卖盒收入及增长率（2020-2031）&amp;（百万美元）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东南亚市场纸质外卖盒收入及增长率（2020-2031）&amp;（百万美元）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印度市场纸质外卖盒销量及增长率（2020-2031）&amp;（千件）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印度市场纸质外卖盒收入及增长率（2020-2031）&amp;（百万美元）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全球不同产品类型纸质外卖盒价格走势（2020-2031）&amp;（美元/件）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全球不同应用纸质外卖盒价格走势（2020-2031）&amp;（美元/件）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纸质外卖盒产业链</w:t>
      </w:r>
      <w:r>
        <w:rPr>
          <w:rFonts w:hint="eastAsia"/>
        </w:rPr>
        <w:br/>
      </w:r>
      <w:r>
        <w:rPr>
          <w:rFonts w:hint="eastAsia"/>
        </w:rPr>
        <w:t>　　图 43： 纸质外卖盒中国企业SWOT分析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38b853db44822" w:history="1">
        <w:r>
          <w:rPr>
            <w:rStyle w:val="Hyperlink"/>
          </w:rPr>
          <w:t>2025-2031年全球与中国纸质外卖盒行业现状及前景分析报告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38b853db44822" w:history="1">
        <w:r>
          <w:rPr>
            <w:rStyle w:val="Hyperlink"/>
          </w:rPr>
          <w:t>https://www.20087.com/1/57/ZhiZhiWaiMaiHeFaZhanXianZhuangQianJing.html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热点：外卖包装盒、纸质外卖盒子可以放微波炉吗、透明外卖盒太烫有毒吗、纸质外卖盒子能不能放微波炉里、纸质快餐盒、纸质外卖盒可以加热吗、外卖包装盒是什么垃圾、纸质外卖餐盒、外卖盒怎么做手工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9af3311d94032" w:history="1">
      <w:r>
        <w:rPr>
          <w:rStyle w:val="Hyperlink"/>
        </w:rPr>
        <w:t>2025-2031年全球与中国纸质外卖盒行业现状及前景分析报告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ZhiWaiMaiHeFaZhanXianZhuangQianJing.html" TargetMode="External" Id="R5bb38b853db4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ZhiWaiMaiHeFaZhanXianZhuangQianJing.html" TargetMode="External" Id="Re669af3311d9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2025-04-27T01:44:00Z</dcterms:created>
  <dcterms:modified xsi:type="dcterms:W3CDTF">2025-04-27T02:44:00Z</dcterms:modified>
  <dc:subject>2025-2031年全球与中国纸质外卖盒行业现状及前景分析报告</dc:subject>
  <dc:title>2025-2031年全球与中国纸质外卖盒行业现状及前景分析报告</dc:title>
  <cp:keywords>2025-2031年全球与中国纸质外卖盒行业现状及前景分析报告</cp:keywords>
  <dc:description>2025-2031年全球与中国纸质外卖盒行业现状及前景分析报告</dc:description>
</cp:coreProperties>
</file>