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fdd98040e24fac" w:history="1">
              <w:r>
                <w:rPr>
                  <w:rStyle w:val="Hyperlink"/>
                </w:rPr>
                <w:t>2025-2031年全球与中国耐磨工作鞋行业现状及发展趋势预测报告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fdd98040e24fac" w:history="1">
              <w:r>
                <w:rPr>
                  <w:rStyle w:val="Hyperlink"/>
                </w:rPr>
                <w:t>2025-2031年全球与中国耐磨工作鞋行业现状及发展趋势预测报告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fdd98040e24fac" w:history="1">
                <w:r>
                  <w:rPr>
                    <w:rStyle w:val="Hyperlink"/>
                  </w:rPr>
                  <w:t>https://www.20087.com/1/17/NaiMoGongZuoXieFaZhanQuShiFenXi.html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磨工作鞋市场近年来随着工业、建筑、制造业等行业对职业安全的重视程度提升，呈现出了稳定增长的态势。现代耐磨工作鞋不仅强调耐磨损和防滑性能，还注重舒适度、透气性和防护功能的全面提升。新材料的应用，如碳纤维、凯夫拉尔等，使得工作鞋在保持高强度的同时，重量更轻，提升了穿着者的灵活性和舒适感。此外，随着个性化和时尚化需求的增加，耐磨工作鞋的设计也更加注重外观和风格。</w:t>
      </w:r>
      <w:r>
        <w:rPr>
          <w:rFonts w:hint="eastAsia"/>
        </w:rPr>
        <w:br/>
      </w:r>
      <w:r>
        <w:rPr>
          <w:rFonts w:hint="eastAsia"/>
        </w:rPr>
        <w:t>　　未来，耐磨工作鞋将朝着更智能、更环保、更定制化方向发展。智能化趋势将推动工作鞋集成传感器和无线通讯技术，实现对工作环境的实时监测，如地面摩擦系数、温度变化等，提高安全性。环保化要求工作鞋采用可回收材料，减少对环境的影响，同时，绿色生产流程也将成为行业标准。定制化服务将成为常态，通过3D扫描技术和在线设计平台，满足不同行业和工作环境的特定需求，提供个性化的鞋款和尺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fdd98040e24fac" w:history="1">
        <w:r>
          <w:rPr>
            <w:rStyle w:val="Hyperlink"/>
          </w:rPr>
          <w:t>2025-2031年全球与中国耐磨工作鞋行业现状及发展趋势预测报告</w:t>
        </w:r>
      </w:hyperlink>
      <w:r>
        <w:rPr>
          <w:rFonts w:hint="eastAsia"/>
        </w:rPr>
        <w:t>》通过详实的数据分析，全面解析了耐磨工作鞋行业的市场规模、需求动态及价格趋势，深入探讨了耐磨工作鞋产业链上下游的协同关系与竞争格局变化。报告对耐磨工作鞋细分市场进行精准划分，结合重点企业研究，揭示了品牌影响力与市场集中度的现状，为行业参与者提供了清晰的竞争态势洞察。同时，报告结合宏观经济环境、技术发展路径及消费者需求演变，科学预测了耐磨工作鞋行业的未来发展方向，并针对潜在风险提出了切实可行的应对策略。报告为耐磨工作鞋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按产品类型细分，全球耐磨工作鞋市场规模2020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男式</w:t>
      </w:r>
      <w:r>
        <w:rPr>
          <w:rFonts w:hint="eastAsia"/>
        </w:rPr>
        <w:br/>
      </w:r>
      <w:r>
        <w:rPr>
          <w:rFonts w:hint="eastAsia"/>
        </w:rPr>
        <w:t>　　　　1.3.3 女式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按应用细分，全球耐磨工作鞋市场规模2020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制造业</w:t>
      </w:r>
      <w:r>
        <w:rPr>
          <w:rFonts w:hint="eastAsia"/>
        </w:rPr>
        <w:br/>
      </w:r>
      <w:r>
        <w:rPr>
          <w:rFonts w:hint="eastAsia"/>
        </w:rPr>
        <w:t>　　　　1.4.3 服务业</w:t>
      </w:r>
      <w:r>
        <w:rPr>
          <w:rFonts w:hint="eastAsia"/>
        </w:rPr>
        <w:br/>
      </w:r>
      <w:r>
        <w:rPr>
          <w:rFonts w:hint="eastAsia"/>
        </w:rPr>
        <w:t>　　　　1.4.4 矿业</w:t>
      </w:r>
      <w:r>
        <w:rPr>
          <w:rFonts w:hint="eastAsia"/>
        </w:rPr>
        <w:br/>
      </w:r>
      <w:r>
        <w:rPr>
          <w:rFonts w:hint="eastAsia"/>
        </w:rPr>
        <w:t>　　　　1.4.5 农林工业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耐磨工作鞋行业发展总体概况</w:t>
      </w:r>
      <w:r>
        <w:rPr>
          <w:rFonts w:hint="eastAsia"/>
        </w:rPr>
        <w:br/>
      </w:r>
      <w:r>
        <w:rPr>
          <w:rFonts w:hint="eastAsia"/>
        </w:rPr>
        <w:t>　　　　1.5.2 耐磨工作鞋行业发展主要特点</w:t>
      </w:r>
      <w:r>
        <w:rPr>
          <w:rFonts w:hint="eastAsia"/>
        </w:rPr>
        <w:br/>
      </w:r>
      <w:r>
        <w:rPr>
          <w:rFonts w:hint="eastAsia"/>
        </w:rPr>
        <w:t>　　　　1.5.3 耐磨工作鞋行业发展影响因素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全球市场，近三年耐磨工作鞋主要企业占有率及排名（按销量）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近三年耐磨工作鞋主要企业在国际市场占有率（按销量，2020-2025）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2025年耐磨工作鞋主要企业在国际市场排名（按销量）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近三年全球市场主要企业耐磨工作鞋销量（2020-2025）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全球市场，近三年耐磨工作鞋主要企业占有率及排名（按收入）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近三年耐磨工作鞋主要企业在国际市场占有率（按收入，2020-2025）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2025年耐磨工作鞋主要企业在国际市场排名（按收入）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近三年全球市场主要企业耐磨工作鞋销售收入（2020-2025）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全球市场，近三年主要企业耐磨工作鞋销售价格（2020-2025）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中国市场，近三年耐磨工作鞋主要企业占有率及排名（按销量）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近三年耐磨工作鞋主要企业在中国市场占有率（按销量，2020-2025）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2025年耐磨工作鞋主要企业在中国市场排名（按销量）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近三年中国市场主要企业耐磨工作鞋销量（2020-2025）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中国市场，近三年耐磨工作鞋主要企业占有率及排名（按收入）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近三年耐磨工作鞋主要企业在中国市场占有率（按收入，2020-2025）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2025年耐磨工作鞋主要企业在中国市场排名（按收入）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近三年中国市场主要企业耐磨工作鞋销售收入（2020-2025）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全球主要厂商耐磨工作鞋总部及产地分布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全球主要厂商成立时间及耐磨工作鞋商业化日期</w:t>
      </w:r>
      <w:r>
        <w:rPr>
          <w:rFonts w:hint="eastAsia"/>
        </w:rPr>
        <w:br/>
      </w:r>
      <w:r>
        <w:rPr>
          <w:rFonts w:hint="eastAsia"/>
        </w:rPr>
        <w:t>　　2.8 全球主要厂商耐磨工作鞋产品类型及应用</w:t>
      </w:r>
      <w:r>
        <w:rPr>
          <w:rFonts w:hint="eastAsia"/>
        </w:rPr>
        <w:br/>
      </w:r>
      <w:r>
        <w:rPr>
          <w:rFonts w:hint="eastAsia"/>
        </w:rPr>
        <w:t>　　2.9 耐磨工作鞋行业集中度、竞争程度分析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耐磨工作鞋行业集中度分析：2025年全球Top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全球耐磨工作鞋第一梯队、第二梯队和第三梯队生产商（品牌）及市场份额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全球耐磨工作鞋总体规模分析</w:t>
      </w:r>
      <w:r>
        <w:rPr>
          <w:rFonts w:hint="eastAsia"/>
        </w:rPr>
        <w:br/>
      </w:r>
      <w:r>
        <w:rPr>
          <w:rFonts w:hint="eastAsia"/>
        </w:rPr>
        <w:t>　　3.1 全球耐磨工作鞋供需现状及预测（2020-2031）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全球耐磨工作鞋产能、产量、产能利用率及发展趋势（2020-2031）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全球耐磨工作鞋产量、需求量及发展趋势（2020-2031）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全球主要地区耐磨工作鞋产量及发展趋势（2020-2031）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全球主要地区耐磨工作鞋产量（2020-2025）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全球主要地区耐磨工作鞋产量（2025-2031）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全球主要地区耐磨工作鞋产量市场份额（2020-2031）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中国耐磨工作鞋供需现状及预测（2020-2031）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中国耐磨工作鞋产能、产量、产能利用率及发展趋势（2020-2031）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中国耐磨工作鞋产量、市场需求量及发展趋势（2020-2031）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全球耐磨工作鞋销量及销售额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全球市场耐磨工作鞋销售额（2020-2031）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全球市场耐磨工作鞋销量（2020-2031）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全球市场耐磨工作鞋价格趋势（2020-2031）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全球耐磨工作鞋主要地区分析</w:t>
      </w:r>
      <w:r>
        <w:rPr>
          <w:rFonts w:hint="eastAsia"/>
        </w:rPr>
        <w:br/>
      </w:r>
      <w:r>
        <w:rPr>
          <w:rFonts w:hint="eastAsia"/>
        </w:rPr>
        <w:t>　　4.1 全球主要地区耐磨工作鞋市场规模分析：2020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全球主要地区耐磨工作鞋销售收入及市场份额（2020-2025年）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全球主要地区耐磨工作鞋销售收入预测（2025-2031年）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全球主要地区耐磨工作鞋销量分析：2020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全球主要地区耐磨工作鞋销量及市场份额（2020-2025年）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全球主要地区耐磨工作鞋销量及市场份额预测（2025-2031年）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北美市场耐磨工作鞋销量、收入及增长率（2020-2031）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欧洲市场耐磨工作鞋销量、收入及增长率（2020-2031）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中国市场耐磨工作鞋销量、收入及增长率（2020-2031）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日本市场耐磨工作鞋销量、收入及增长率（2020-2031）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东南亚市场耐磨工作鞋销量、收入及增长率（2020-2031）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印度市场耐磨工作鞋销量、收入及增长率（2020-2031）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重点企业（1）基本信息、耐磨工作鞋生产基地、销售区域、竞争对手及市场地位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耐磨工作鞋销量、收入、价格及毛利率（2020-2025）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重点企业（2）基本信息、耐磨工作鞋生产基地、销售区域、竞争对手及市场地位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耐磨工作鞋销量、收入、价格及毛利率（2020-2025）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重点企业（3）基本信息、耐磨工作鞋生产基地、销售区域、竞争对手及市场地位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耐磨工作鞋销量、收入、价格及毛利率（2020-2025）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重点企业（4）基本信息、耐磨工作鞋生产基地、销售区域、竞争对手及市场地位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耐磨工作鞋销量、收入、价格及毛利率（2020-2025）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重点企业（5）基本信息、耐磨工作鞋生产基地、销售区域、竞争对手及市场地位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耐磨工作鞋销量、收入、价格及毛利率（2020-2025）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重点企业（6）基本信息、耐磨工作鞋生产基地、销售区域、竞争对手及市场地位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耐磨工作鞋销量、收入、价格及毛利率（2020-2025）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重点企业（7）基本信息、耐磨工作鞋生产基地、销售区域、竞争对手及市场地位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耐磨工作鞋销量、收入、价格及毛利率（2020-2025）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重点企业（8）基本信息、耐磨工作鞋生产基地、销售区域、竞争对手及市场地位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耐磨工作鞋销量、收入、价格及毛利率（2020-2025）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重点企业（9）基本信息、耐磨工作鞋生产基地、销售区域、竞争对手及市场地位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耐磨工作鞋销量、收入、价格及毛利率（2020-2025）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重点企业（10）基本信息、耐磨工作鞋生产基地、销售区域、竞争对手及市场地位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耐磨工作鞋销量、收入、价格及毛利率（2020-2025）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重点企业（11）基本信息、耐磨工作鞋生产基地、销售区域、竞争对手及市场地位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耐磨工作鞋销量、收入、价格及毛利率（2020-2025）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重点企业（12）基本信息、耐磨工作鞋生产基地、销售区域、竞争对手及市场地位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耐磨工作鞋销量、收入、价格及毛利率（2020-2025）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重点企业（13）基本信息、耐磨工作鞋生产基地、销售区域、竞争对手及市场地位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耐磨工作鞋销量、收入、价格及毛利率（2020-2025）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重点企业（14）基本信息、耐磨工作鞋生产基地、销售区域、竞争对手及市场地位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耐磨工作鞋销量、收入、价格及毛利率（2020-2025）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重点企业（15）基本信息、耐磨工作鞋生产基地、销售区域、竞争对手及市场地位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耐磨工作鞋销量、收入、价格及毛利率（2020-2025）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重点企业（16）基本信息、耐磨工作鞋生产基地、销售区域、竞争对手及市场地位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耐磨工作鞋销量、收入、价格及毛利率（2020-2025）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重点企业（17）基本信息、耐磨工作鞋生产基地、销售区域、竞争对手及市场地位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耐磨工作鞋销量、收入、价格及毛利率（2020-2025）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重点企业（18）基本信息、耐磨工作鞋生产基地、销售区域、竞争对手及市场地位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耐磨工作鞋销量、收入、价格及毛利率（2020-2025）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重点企业（19）基本信息、耐磨工作鞋生产基地、销售区域、竞争对手及市场地位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耐磨工作鞋销量、收入、价格及毛利率（2020-2025）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重点企业（20）基本信息、耐磨工作鞋生产基地、销售区域、竞争对手及市场地位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耐磨工作鞋销量、收入、价格及毛利率（2020-2025）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不同产品类型耐磨工作鞋分析</w:t>
      </w:r>
      <w:r>
        <w:rPr>
          <w:rFonts w:hint="eastAsia"/>
        </w:rPr>
        <w:br/>
      </w:r>
      <w:r>
        <w:rPr>
          <w:rFonts w:hint="eastAsia"/>
        </w:rPr>
        <w:t>　　6.1 全球不同产品类型耐磨工作鞋销量（2020-2031）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全球不同产品类型耐磨工作鞋销量及市场份额（2020-2025）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全球不同产品类型耐磨工作鞋销量预测（2025-2031）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全球不同产品类型耐磨工作鞋收入（2020-2031）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全球不同产品类型耐磨工作鞋收入及市场份额（2020-2025）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全球不同产品类型耐磨工作鞋收入预测（2025-2031）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全球不同产品类型耐磨工作鞋价格走势（2020-2031）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不同应用耐磨工作鞋分析</w:t>
      </w:r>
      <w:r>
        <w:rPr>
          <w:rFonts w:hint="eastAsia"/>
        </w:rPr>
        <w:br/>
      </w:r>
      <w:r>
        <w:rPr>
          <w:rFonts w:hint="eastAsia"/>
        </w:rPr>
        <w:t>　　7.1 全球不同应用耐磨工作鞋销量（2020-2031）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全球不同应用耐磨工作鞋销量及市场份额（2020-2025）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全球不同应用耐磨工作鞋销量预测（2025-2031）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全球不同应用耐磨工作鞋收入（2020-2031）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全球不同应用耐磨工作鞋收入及市场份额（2020-2025）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全球不同应用耐磨工作鞋收入预测（2025-2031）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全球不同应用耐磨工作鞋价格走势（2020-2031）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耐磨工作鞋行业发展趋势</w:t>
      </w:r>
      <w:r>
        <w:rPr>
          <w:rFonts w:hint="eastAsia"/>
        </w:rPr>
        <w:br/>
      </w:r>
      <w:r>
        <w:rPr>
          <w:rFonts w:hint="eastAsia"/>
        </w:rPr>
        <w:t>　　8.2 耐磨工作鞋行业主要驱动因素</w:t>
      </w:r>
      <w:r>
        <w:rPr>
          <w:rFonts w:hint="eastAsia"/>
        </w:rPr>
        <w:br/>
      </w:r>
      <w:r>
        <w:rPr>
          <w:rFonts w:hint="eastAsia"/>
        </w:rPr>
        <w:t>　　8.3 耐磨工作鞋中国企业SWOT分析</w:t>
      </w:r>
      <w:r>
        <w:rPr>
          <w:rFonts w:hint="eastAsia"/>
        </w:rPr>
        <w:br/>
      </w:r>
      <w:r>
        <w:rPr>
          <w:rFonts w:hint="eastAsia"/>
        </w:rPr>
        <w:t>　　8.4 中国耐磨工作鞋行业政策环境分析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耐磨工作鞋行业产业链简介</w:t>
      </w:r>
      <w:r>
        <w:rPr>
          <w:rFonts w:hint="eastAsia"/>
        </w:rPr>
        <w:br/>
      </w:r>
      <w:r>
        <w:rPr>
          <w:rFonts w:hint="eastAsia"/>
        </w:rPr>
        <w:t>　　　　9.1.1 耐磨工作鞋行业供应链分析</w:t>
      </w:r>
      <w:r>
        <w:rPr>
          <w:rFonts w:hint="eastAsia"/>
        </w:rPr>
        <w:br/>
      </w:r>
      <w:r>
        <w:rPr>
          <w:rFonts w:hint="eastAsia"/>
        </w:rPr>
        <w:t>　　　　9.1.2 耐磨工作鞋主要原料及供应情况</w:t>
      </w:r>
      <w:r>
        <w:rPr>
          <w:rFonts w:hint="eastAsia"/>
        </w:rPr>
        <w:br/>
      </w:r>
      <w:r>
        <w:rPr>
          <w:rFonts w:hint="eastAsia"/>
        </w:rPr>
        <w:t>　　　　9.1.3 耐磨工作鞋行业主要下游客户</w:t>
      </w:r>
      <w:r>
        <w:rPr>
          <w:rFonts w:hint="eastAsia"/>
        </w:rPr>
        <w:br/>
      </w:r>
      <w:r>
        <w:rPr>
          <w:rFonts w:hint="eastAsia"/>
        </w:rPr>
        <w:t>　　9.2 耐磨工作鞋行业采购模式</w:t>
      </w:r>
      <w:r>
        <w:rPr>
          <w:rFonts w:hint="eastAsia"/>
        </w:rPr>
        <w:br/>
      </w:r>
      <w:r>
        <w:rPr>
          <w:rFonts w:hint="eastAsia"/>
        </w:rPr>
        <w:t>　　9.3 耐磨工作鞋行业生产模式</w:t>
      </w:r>
      <w:r>
        <w:rPr>
          <w:rFonts w:hint="eastAsia"/>
        </w:rPr>
        <w:br/>
      </w:r>
      <w:r>
        <w:rPr>
          <w:rFonts w:hint="eastAsia"/>
        </w:rPr>
        <w:t>　　9.4 耐磨工作鞋行业销售模式及销售渠道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按产品类型细分，全球耐磨工作鞋市场规模2020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按应用细分，全球耐磨工作鞋市场规模2020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耐磨工作鞋行业发展主要特点</w:t>
      </w:r>
      <w:r>
        <w:rPr>
          <w:rFonts w:hint="eastAsia"/>
        </w:rPr>
        <w:br/>
      </w:r>
      <w:r>
        <w:rPr>
          <w:rFonts w:hint="eastAsia"/>
        </w:rPr>
        <w:t>　　表4 耐磨工作鞋行业发展有利因素分析</w:t>
      </w:r>
      <w:r>
        <w:rPr>
          <w:rFonts w:hint="eastAsia"/>
        </w:rPr>
        <w:br/>
      </w:r>
      <w:r>
        <w:rPr>
          <w:rFonts w:hint="eastAsia"/>
        </w:rPr>
        <w:t>　　表5 耐磨工作鞋行业发展不利因素分析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进入耐磨工作鞋行业壁垒</w:t>
      </w:r>
      <w:r>
        <w:rPr>
          <w:rFonts w:hint="eastAsia"/>
        </w:rPr>
        <w:br/>
      </w:r>
      <w:r>
        <w:rPr>
          <w:rFonts w:hint="eastAsia"/>
        </w:rPr>
        <w:t>　　表7 近三年耐磨工作鞋主要企业在国际市场占有率（按销量，2020-2025）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2025年耐磨工作鞋主要企业在国际市场排名（按销量）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近三年全球市场主要企业耐磨工作鞋销量（2020-2025）&amp;（千件）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近三年耐磨工作鞋主要企业在国际市场占有率（按收入，2020-2025）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2025年耐磨工作鞋主要企业在国际市场排名（按收入）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近三年全球市场主要企业耐磨工作鞋销售收入（2020-2025）&amp;（万元）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近三年全球市场主要企业耐磨工作鞋销售价格（2020-2025）&amp;（元/件）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近三年耐磨工作鞋主要企业在中国市场占有率（按销量，2020-2025）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2025年耐磨工作鞋主要企业在中国市场排名（按销量）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近三年中国市场主要企业耐磨工作鞋销量（2020-2025）&amp;（千件）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近三年耐磨工作鞋主要企业在中国市场占有率（按收入，2020-2025）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2025年耐磨工作鞋主要企业在中国市场排名（按收入）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近三年中国市场主要企业耐磨工作鞋销售收入（2020-2025）&amp;（万元）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全球主要厂商耐磨工作鞋总部及产地分布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全球主要厂商成立时间及耐磨工作鞋商业化日期</w:t>
      </w:r>
      <w:r>
        <w:rPr>
          <w:rFonts w:hint="eastAsia"/>
        </w:rPr>
        <w:br/>
      </w:r>
      <w:r>
        <w:rPr>
          <w:rFonts w:hint="eastAsia"/>
        </w:rPr>
        <w:t>　　表22 全球主要厂商耐磨工作鞋产品类型及应用</w:t>
      </w:r>
      <w:r>
        <w:rPr>
          <w:rFonts w:hint="eastAsia"/>
        </w:rPr>
        <w:br/>
      </w:r>
      <w:r>
        <w:rPr>
          <w:rFonts w:hint="eastAsia"/>
        </w:rPr>
        <w:t>　　表23 2025年全球耐磨工作鞋主要厂商市场地位（第一梯队、第二梯队和第三梯队）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全球耐磨工作鞋市场投资、并购等现状分析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全球主要地区耐磨工作鞋产量增速（CAGR）：（2020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全球主要地区耐磨工作鞋产量（2020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全球主要地区耐磨工作鞋产量（2020-2025）&amp;（千件）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全球主要地区耐磨工作鞋产量（2025-2031）&amp;（千件）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全球主要地区耐磨工作鞋产量市场份额（2020-2025）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全球主要地区耐磨工作鞋产量（2025-2031）&amp;（千件）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全球主要地区耐磨工作鞋销售收入增速：（2020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全球主要地区耐磨工作鞋销售收入（2020-2025）&amp;（万元）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全球主要地区耐磨工作鞋销售收入市场份额（2020-2025）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全球主要地区耐磨工作鞋收入（2025-2031）&amp;（万元）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全球主要地区耐磨工作鞋收入市场份额（2025-2031）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全球主要地区耐磨工作鞋销量（千件）：2020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全球主要地区耐磨工作鞋销量（2020-2025）&amp;（千件）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全球主要地区耐磨工作鞋销量市场份额（2020-2025）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全球主要地区耐磨工作鞋销量（2025-2031）&amp;（千件）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全球主要地区耐磨工作鞋销量份额（2025-2031）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耐磨工作鞋生产基地、销售区域、竞争对手及市场地位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耐磨工作鞋销量（千件）、收入（万元）、价格（元/件）及毛利率（2020-2025）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耐磨工作鞋生产基地、销售区域、竞争对手及市场地位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耐磨工作鞋销量（千件）、收入（万元）、价格（元/件）及毛利率（2020-2025）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耐磨工作鞋生产基地、销售区域、竞争对手及市场地位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耐磨工作鞋销量（千件）、收入（万元）、价格（元/件）及毛利率（2020-2025）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耐磨工作鞋生产基地、销售区域、竞争对手及市场地位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耐磨工作鞋销量（千件）、收入（万元）、价格（元/件）及毛利率（2020-2025）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耐磨工作鞋生产基地、销售区域、竞争对手及市场地位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耐磨工作鞋销量（千件）、收入（万元）、价格（元/件）及毛利率（2020-2025）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耐磨工作鞋生产基地、销售区域、竞争对手及市场地位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耐磨工作鞋销量（千件）、收入（万元）、价格（元/件）及毛利率（2020-2025）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耐磨工作鞋生产基地、销售区域、竞争对手及市场地位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耐磨工作鞋销量（千件）、收入（万元）、价格（元/件）及毛利率（2020-2025）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耐磨工作鞋生产基地、销售区域、竞争对手及市场地位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耐磨工作鞋销量（千件）、收入（万元）、价格（元/件）及毛利率（2020-2025）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耐磨工作鞋生产基地、销售区域、竞争对手及市场地位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耐磨工作鞋销量（千件）、收入（万元）、价格（元/件）及毛利率（2020-2025）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耐磨工作鞋生产基地、销售区域、竞争对手及市场地位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耐磨工作鞋销量（千件）、收入（万元）、价格（元/件）及毛利率（2020-2025）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耐磨工作鞋生产基地、销售区域、竞争对手及市场地位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耐磨工作鞋销量（千件）、收入（万元）、价格（元/件）及毛利率（2020-2025）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耐磨工作鞋生产基地、销售区域、竞争对手及市场地位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耐磨工作鞋销量（千件）、收入（万元）、价格（元/件）及毛利率（2020-2025）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耐磨工作鞋生产基地、销售区域、竞争对手及市场地位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耐磨工作鞋销量（千件）、收入（万元）、价格（元/件）及毛利率（2020-2025）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耐磨工作鞋生产基地、销售区域、竞争对手及市场地位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耐磨工作鞋销量（千件）、收入（万元）、价格（元/件）及毛利率（2020-2025）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耐磨工作鞋生产基地、销售区域、竞争对手及市场地位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耐磨工作鞋销量（千件）、收入（万元）、价格（元/件）及毛利率（2020-2025）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耐磨工作鞋生产基地、销售区域、竞争对手及市场地位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耐磨工作鞋销量（千件）、收入（万元）、价格（元/件）及毛利率（2020-2025）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耐磨工作鞋生产基地、销售区域、竞争对手及市场地位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耐磨工作鞋销量（千件）、收入（万元）、价格（元/件）及毛利率（2020-2025）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耐磨工作鞋生产基地、销售区域、竞争对手及市场地位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耐磨工作鞋销量（千件）、收入（万元）、价格（元/件）及毛利率（2020-2025）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耐磨工作鞋生产基地、销售区域、竞争对手及市场地位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耐磨工作鞋销量（千件）、收入（万元）、价格（元/件）及毛利率（2020-2025）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耐磨工作鞋生产基地、销售区域、竞争对手及市场地位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耐磨工作鞋销量（千件）、收入（万元）、价格（元/件）及毛利率（2020-2025）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全球不同产品类型耐磨工作鞋销量（2020-2025年）&amp;（千件）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表142 全球不同产品类型耐磨工作鞋销量市场份额（2020-2025）</w:t>
      </w:r>
      <w:r>
        <w:rPr>
          <w:rFonts w:hint="eastAsia"/>
        </w:rPr>
        <w:br/>
      </w:r>
      <w:r>
        <w:rPr>
          <w:rFonts w:hint="eastAsia"/>
        </w:rPr>
        <w:t>　　表143 全球不同产品类型耐磨工作鞋销量预测（2025-2031）&amp;（千件）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表144 全球市场不同产品类型耐磨工作鞋销量市场份额预测（2025-2031）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表145 全球不同产品类型耐磨工作鞋收入（2020-2025年）&amp;（万元）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表146 全球不同产品类型耐磨工作鞋收入市场份额（2020-2025）</w:t>
      </w:r>
      <w:r>
        <w:rPr>
          <w:rFonts w:hint="eastAsia"/>
        </w:rPr>
        <w:br/>
      </w:r>
      <w:r>
        <w:rPr>
          <w:rFonts w:hint="eastAsia"/>
        </w:rPr>
        <w:t>　　表147 全球不同产品类型耐磨工作鞋收入预测（2025-2031）&amp;（万元）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表148 全球不同产品类型耐磨工作鞋收入市场份额预测（2025-2031）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表149 全球不同应用耐磨工作鞋销量（2020-2025年）&amp;（千件）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表150 全球不同应用耐磨工作鞋销量市场份额（2020-2025）</w:t>
      </w:r>
      <w:r>
        <w:rPr>
          <w:rFonts w:hint="eastAsia"/>
        </w:rPr>
        <w:br/>
      </w:r>
      <w:r>
        <w:rPr>
          <w:rFonts w:hint="eastAsia"/>
        </w:rPr>
        <w:t>　　表151 全球不同应用耐磨工作鞋销量预测（2025-2031）&amp;（千件）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表152 全球市场不同应用耐磨工作鞋销量市场份额预测（2025-2031）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表153 全球不同应用耐磨工作鞋收入（2020-2025年）&amp;（万元）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表154 全球不同应用耐磨工作鞋收入市场份额（2020-2025）</w:t>
      </w:r>
      <w:r>
        <w:rPr>
          <w:rFonts w:hint="eastAsia"/>
        </w:rPr>
        <w:br/>
      </w:r>
      <w:r>
        <w:rPr>
          <w:rFonts w:hint="eastAsia"/>
        </w:rPr>
        <w:t>　　表155 全球不同应用耐磨工作鞋收入预测（2025-2031）&amp;（万元）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表156 全球不同应用耐磨工作鞋收入市场份额预测（2025-2031）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表157 耐磨工作鞋行业发展趋势</w:t>
      </w:r>
      <w:r>
        <w:rPr>
          <w:rFonts w:hint="eastAsia"/>
        </w:rPr>
        <w:br/>
      </w:r>
      <w:r>
        <w:rPr>
          <w:rFonts w:hint="eastAsia"/>
        </w:rPr>
        <w:t>　　表158 耐磨工作鞋行业主要驱动因素</w:t>
      </w:r>
      <w:r>
        <w:rPr>
          <w:rFonts w:hint="eastAsia"/>
        </w:rPr>
        <w:br/>
      </w:r>
      <w:r>
        <w:rPr>
          <w:rFonts w:hint="eastAsia"/>
        </w:rPr>
        <w:t>　　表159 耐磨工作鞋行业供应链分析</w:t>
      </w:r>
      <w:r>
        <w:rPr>
          <w:rFonts w:hint="eastAsia"/>
        </w:rPr>
        <w:br/>
      </w:r>
      <w:r>
        <w:rPr>
          <w:rFonts w:hint="eastAsia"/>
        </w:rPr>
        <w:t>　　表160 耐磨工作鞋上游原料供应商</w:t>
      </w:r>
      <w:r>
        <w:rPr>
          <w:rFonts w:hint="eastAsia"/>
        </w:rPr>
        <w:br/>
      </w:r>
      <w:r>
        <w:rPr>
          <w:rFonts w:hint="eastAsia"/>
        </w:rPr>
        <w:t>　　表161 耐磨工作鞋行业主要下游客户</w:t>
      </w:r>
      <w:r>
        <w:rPr>
          <w:rFonts w:hint="eastAsia"/>
        </w:rPr>
        <w:br/>
      </w:r>
      <w:r>
        <w:rPr>
          <w:rFonts w:hint="eastAsia"/>
        </w:rPr>
        <w:t>　　表162 耐磨工作鞋行业典型经销商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耐磨工作鞋产品图片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全球不同产品类型耐磨工作鞋销售额2020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全球不同产品类型耐磨工作鞋市场份额2024 VS 2025</w:t>
      </w:r>
      <w:r>
        <w:rPr>
          <w:rFonts w:hint="eastAsia"/>
        </w:rPr>
        <w:br/>
      </w:r>
      <w:r>
        <w:rPr>
          <w:rFonts w:hint="eastAsia"/>
        </w:rPr>
        <w:t>　　图4 男式产品图片</w:t>
      </w:r>
      <w:r>
        <w:rPr>
          <w:rFonts w:hint="eastAsia"/>
        </w:rPr>
        <w:br/>
      </w:r>
      <w:r>
        <w:rPr>
          <w:rFonts w:hint="eastAsia"/>
        </w:rPr>
        <w:t>　　图5 女式产品图片</w:t>
      </w:r>
      <w:r>
        <w:rPr>
          <w:rFonts w:hint="eastAsia"/>
        </w:rPr>
        <w:br/>
      </w:r>
      <w:r>
        <w:rPr>
          <w:rFonts w:hint="eastAsia"/>
        </w:rPr>
        <w:t>　　图6 全球不同应用耐磨工作鞋销售额2020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全球不同应用耐磨工作鞋市场份额2024 VS 2025</w:t>
      </w:r>
      <w:r>
        <w:rPr>
          <w:rFonts w:hint="eastAsia"/>
        </w:rPr>
        <w:br/>
      </w:r>
      <w:r>
        <w:rPr>
          <w:rFonts w:hint="eastAsia"/>
        </w:rPr>
        <w:t>　　图8 制造业</w:t>
      </w:r>
      <w:r>
        <w:rPr>
          <w:rFonts w:hint="eastAsia"/>
        </w:rPr>
        <w:br/>
      </w:r>
      <w:r>
        <w:rPr>
          <w:rFonts w:hint="eastAsia"/>
        </w:rPr>
        <w:t>　　图9 服务业</w:t>
      </w:r>
      <w:r>
        <w:rPr>
          <w:rFonts w:hint="eastAsia"/>
        </w:rPr>
        <w:br/>
      </w:r>
      <w:r>
        <w:rPr>
          <w:rFonts w:hint="eastAsia"/>
        </w:rPr>
        <w:t>　　图10 矿业</w:t>
      </w:r>
      <w:r>
        <w:rPr>
          <w:rFonts w:hint="eastAsia"/>
        </w:rPr>
        <w:br/>
      </w:r>
      <w:r>
        <w:rPr>
          <w:rFonts w:hint="eastAsia"/>
        </w:rPr>
        <w:t>　　图11 农林工业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2025年全球前五大生产商耐磨工作鞋市场份额</w:t>
      </w:r>
      <w:r>
        <w:rPr>
          <w:rFonts w:hint="eastAsia"/>
        </w:rPr>
        <w:br/>
      </w:r>
      <w:r>
        <w:rPr>
          <w:rFonts w:hint="eastAsia"/>
        </w:rPr>
        <w:t>　　图14 2025年全球耐磨工作鞋第一梯队、第二梯队和第三梯队厂商及市场份额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全球耐磨工作鞋产能、产量、产能利用率及发展趋势（2020-2031）&amp;（千件）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全球耐磨工作鞋产量、需求量及发展趋势（2020-2031）&amp;（千件）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全球主要地区耐磨工作鞋产量市场份额（2020-2031）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中国耐磨工作鞋产能、产量、产能利用率及发展趋势（2020-2031）&amp;（千件）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中国耐磨工作鞋产量、市场需求量及发展趋势（2020-2031）&amp;（千件）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全球耐磨工作鞋市场销售额及增长率：（2020-2031）&amp;（万元）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全球市场耐磨工作鞋市场规模：2020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全球市场耐磨工作鞋销量及增长率（2020-2031）&amp;（千件）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全球市场耐磨工作鞋价格趋势（2020-2031）&amp;（元/件）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图24 全球主要地区耐磨工作鞋销售收入（2020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全球主要地区耐磨工作鞋销售收入市场份额（2024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北美市场耐磨工作鞋销量及增长率（2020-2031）&amp;（千件）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北美市场耐磨工作鞋收入及增长率（2020-2031）&amp;（万元）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欧洲市场耐磨工作鞋销量及增长率（2020-2031）&amp;（千件）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欧洲市场耐磨工作鞋收入及增长率（2020-2031）&amp;（万元）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中国市场耐磨工作鞋销量及增长率（2020-2031）&amp;（千件）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中国市场耐磨工作鞋收入及增长率（2020-2031）&amp;（万元）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日本市场耐磨工作鞋销量及增长率（2020-2031）&amp;（千件）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图33 日本市场耐磨工作鞋收入及增长率（2020-2031）&amp;（万元）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东南亚市场耐磨工作鞋销量及增长率（2020-2031）&amp;（千件）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图35 东南亚市场耐磨工作鞋收入及增长率（2020-2031）&amp;（万元）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印度市场耐磨工作鞋销量及增长率（2020-2031）&amp;（千件）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图37 印度市场耐磨工作鞋收入及增长率（2020-2031）&amp;（万元）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全球不同产品类型耐磨工作鞋价格走势（2020-2031）&amp;（元/件）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图39 全球不同应用耐磨工作鞋价格走势（2020-2031）&amp;（元/件）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图40 耐磨工作鞋中国企业SWOT分析</w:t>
      </w:r>
      <w:r>
        <w:rPr>
          <w:rFonts w:hint="eastAsia"/>
        </w:rPr>
        <w:br/>
      </w:r>
      <w:r>
        <w:rPr>
          <w:rFonts w:hint="eastAsia"/>
        </w:rPr>
        <w:t>　　图41 耐磨工作鞋产业链</w:t>
      </w:r>
      <w:r>
        <w:rPr>
          <w:rFonts w:hint="eastAsia"/>
        </w:rPr>
        <w:br/>
      </w:r>
      <w:r>
        <w:rPr>
          <w:rFonts w:hint="eastAsia"/>
        </w:rPr>
        <w:t>　　图42 耐磨工作鞋行业采购模式分析</w:t>
      </w:r>
      <w:r>
        <w:rPr>
          <w:rFonts w:hint="eastAsia"/>
        </w:rPr>
        <w:br/>
      </w:r>
      <w:r>
        <w:rPr>
          <w:rFonts w:hint="eastAsia"/>
        </w:rPr>
        <w:t>　　图43 耐磨工作鞋行业生产模式分析</w:t>
      </w:r>
      <w:r>
        <w:rPr>
          <w:rFonts w:hint="eastAsia"/>
        </w:rPr>
        <w:br/>
      </w:r>
      <w:r>
        <w:rPr>
          <w:rFonts w:hint="eastAsia"/>
        </w:rPr>
        <w:t>　　图44 耐磨工作鞋行业销售模式分析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fdd98040e24fac" w:history="1">
        <w:r>
          <w:rPr>
            <w:rStyle w:val="Hyperlink"/>
          </w:rPr>
          <w:t>2025-2031年全球与中国耐磨工作鞋行业现状及发展趋势预测报告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fdd98040e24fac" w:history="1">
        <w:r>
          <w:rPr>
            <w:rStyle w:val="Hyperlink"/>
          </w:rPr>
          <w:t>https://www.20087.com/1/17/NaiMoGongZuoXieFaZhanQuShiFenXi.html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热点：全球最耐穿的工装靴、耐磨的实战好鞋、什么鞋最防滑、超级耐磨的鞋、哪种鞋底耐磨、耐磨的鞋子品牌有哪些、比较耐磨的鞋子有哪些、耐磨鞋子有什么好处、硫化鞋是什么鞋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b9eb4f1aa5413c" w:history="1">
      <w:r>
        <w:rPr>
          <w:rStyle w:val="Hyperlink"/>
        </w:rPr>
        <w:t>2025-2031年全球与中国耐磨工作鞋行业现状及发展趋势预测报告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NaiMoGongZuoXieFaZhanQuShiFenXi.html" TargetMode="External" Id="R20fdd98040e24f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NaiMoGongZuoXieFaZhanQuShiFenXi.html" TargetMode="External" Id="Rfab9eb4f1aa541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2025-05-05T23:55:00Z</dcterms:created>
  <dcterms:modified xsi:type="dcterms:W3CDTF">2025-05-06T00:55:00Z</dcterms:modified>
  <dc:subject>2025-2031年全球与中国耐磨工作鞋行业现状及发展趋势预测报告</dc:subject>
  <dc:title>2025-2031年全球与中国耐磨工作鞋行业现状及发展趋势预测报告</dc:title>
  <cp:keywords>2025-2031年全球与中国耐磨工作鞋行业现状及发展趋势预测报告</cp:keywords>
  <dc:description>2025-2031年全球与中国耐磨工作鞋行业现状及发展趋势预测报告</dc:description>
</cp:coreProperties>
</file>