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5dcad4ab4417a" w:history="1">
              <w:r>
                <w:rPr>
                  <w:rStyle w:val="Hyperlink"/>
                </w:rPr>
                <w:t>全球与中国自动炒锅发展现状及趋势分析（2025-2031年）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5dcad4ab4417a" w:history="1">
              <w:r>
                <w:rPr>
                  <w:rStyle w:val="Hyperlink"/>
                </w:rPr>
                <w:t>全球与中国自动炒锅发展现状及趋势分析（2025-2031年）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5dcad4ab4417a" w:history="1">
                <w:r>
                  <w:rPr>
                    <w:rStyle w:val="Hyperlink"/>
                  </w:rPr>
                  <w:t>https://www.20087.com/1/17/ZiDongChaoGuoFaZhanQuShi.html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炒锅是一种用于家庭和商用厨房的智能烹饪设备，近年来随着智能家居和健康生活方式的发展，市场需求持续增长。目前，自动炒锅不仅在烹饪效率和智能化程度方面实现了优化，还在设计上更加注重节能和健康烹饪。此外，随着新材料技术的应用，自动炒锅的性能得到了进一步提升，如提高了耐用性和易于清洁性。</w:t>
      </w:r>
      <w:r>
        <w:rPr>
          <w:rFonts w:hint="eastAsia"/>
        </w:rPr>
        <w:br/>
      </w:r>
      <w:r>
        <w:rPr>
          <w:rFonts w:hint="eastAsia"/>
        </w:rPr>
        <w:t>　　未来，自动炒锅市场将朝着更加高效和智能化的方向发展。一方面，随着智能家居和健康生活方式的要求提高，自动炒锅将更加注重提高烹饪效率和智能化程度，以适应不同应用场景的需求。另一方面，为了提高节能和健康烹饪的效果，自动炒锅将集成更多智能化功能，如自动调节火力、智能食谱推荐等。此外，随着新材料技术的进步，自动炒锅将探索更多新型应用领域，如智能厨房、健康饮食管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5dcad4ab4417a" w:history="1">
        <w:r>
          <w:rPr>
            <w:rStyle w:val="Hyperlink"/>
          </w:rPr>
          <w:t>全球与中国自动炒锅发展现状及趋势分析（2025-2031年）</w:t>
        </w:r>
      </w:hyperlink>
      <w:r>
        <w:rPr>
          <w:rFonts w:hint="eastAsia"/>
        </w:rPr>
        <w:t>》通过严谨的分析、翔实的数据及直观的图表，系统解析了自动炒锅行业的市场规模、需求变化、价格波动及产业链结构。报告全面评估了当前自动炒锅市场现状，科学预测了未来市场前景与发展趋势，重点剖析了自动炒锅细分市场的机遇与挑战。同时，报告对自动炒锅重点企业的竞争地位及市场集中度进行了评估，为自动炒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中国自动炒锅概述</w:t>
      </w:r>
      <w:r>
        <w:rPr>
          <w:rFonts w:hint="eastAsia"/>
        </w:rPr>
        <w:br/>
      </w:r>
      <w:r>
        <w:rPr>
          <w:rFonts w:hint="eastAsia"/>
        </w:rPr>
        <w:t>　　第一节 自动炒锅行业定义</w:t>
      </w:r>
      <w:r>
        <w:rPr>
          <w:rFonts w:hint="eastAsia"/>
        </w:rPr>
        <w:br/>
      </w:r>
      <w:r>
        <w:rPr>
          <w:rFonts w:hint="eastAsia"/>
        </w:rPr>
        <w:t>　　第二节 自动炒锅行业发展特性</w:t>
      </w:r>
      <w:r>
        <w:rPr>
          <w:rFonts w:hint="eastAsia"/>
        </w:rPr>
        <w:br/>
      </w:r>
      <w:r>
        <w:rPr>
          <w:rFonts w:hint="eastAsia"/>
        </w:rPr>
        <w:t>　　第三节 自动炒锅产业链分析</w:t>
      </w:r>
      <w:r>
        <w:rPr>
          <w:rFonts w:hint="eastAsia"/>
        </w:rPr>
        <w:br/>
      </w:r>
      <w:r>
        <w:rPr>
          <w:rFonts w:hint="eastAsia"/>
        </w:rPr>
        <w:t>　　第四节 自动炒锅行业生命周期分析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2024-2025年国外主要自动炒锅市场发展概况</w:t>
      </w:r>
      <w:r>
        <w:rPr>
          <w:rFonts w:hint="eastAsia"/>
        </w:rPr>
        <w:br/>
      </w:r>
      <w:r>
        <w:rPr>
          <w:rFonts w:hint="eastAsia"/>
        </w:rPr>
        <w:t>　　第一节 全球自动炒锅市场发展分析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欧洲地区主要国家自动炒锅市场概况</w:t>
      </w:r>
      <w:r>
        <w:rPr>
          <w:rFonts w:hint="eastAsia"/>
        </w:rPr>
        <w:br/>
      </w:r>
      <w:r>
        <w:rPr>
          <w:rFonts w:hint="eastAsia"/>
        </w:rPr>
        <w:t>　　第三节 北美地区自动炒锅市场概况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亚洲地区主要国家自动炒锅市场概况</w:t>
      </w:r>
      <w:r>
        <w:rPr>
          <w:rFonts w:hint="eastAsia"/>
        </w:rPr>
        <w:br/>
      </w:r>
      <w:r>
        <w:rPr>
          <w:rFonts w:hint="eastAsia"/>
        </w:rPr>
        <w:t>　　第五节 全球自动炒锅市场发展预测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2024-2025年中国自动炒锅发展环境分析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自动炒锅行业相关政策、标准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自动炒锅行业相关发展规划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中国自动炒锅技术发展分析</w:t>
      </w:r>
      <w:r>
        <w:rPr>
          <w:rFonts w:hint="eastAsia"/>
        </w:rPr>
        <w:br/>
      </w:r>
      <w:r>
        <w:rPr>
          <w:rFonts w:hint="eastAsia"/>
        </w:rPr>
        <w:t>　　第一节 当前自动炒锅技术发展现状分析</w:t>
      </w:r>
      <w:r>
        <w:rPr>
          <w:rFonts w:hint="eastAsia"/>
        </w:rPr>
        <w:br/>
      </w:r>
      <w:r>
        <w:rPr>
          <w:rFonts w:hint="eastAsia"/>
        </w:rPr>
        <w:t>　　第二节 自动炒锅生产中需注意的问题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自动炒锅行业主要技术发展趋势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2024-2025年自动炒锅市场特性分析</w:t>
      </w:r>
      <w:r>
        <w:rPr>
          <w:rFonts w:hint="eastAsia"/>
        </w:rPr>
        <w:br/>
      </w:r>
      <w:r>
        <w:rPr>
          <w:rFonts w:hint="eastAsia"/>
        </w:rPr>
        <w:t>　　第一节 自动炒锅行业集中度分析</w:t>
      </w:r>
      <w:r>
        <w:rPr>
          <w:rFonts w:hint="eastAsia"/>
        </w:rPr>
        <w:br/>
      </w:r>
      <w:r>
        <w:rPr>
          <w:rFonts w:hint="eastAsia"/>
        </w:rPr>
        <w:t>　　第二节 自动炒锅行业SWOT分析</w:t>
      </w:r>
      <w:r>
        <w:rPr>
          <w:rFonts w:hint="eastAsia"/>
        </w:rPr>
        <w:br/>
      </w:r>
      <w:r>
        <w:rPr>
          <w:rFonts w:hint="eastAsia"/>
        </w:rPr>
        <w:t>　　　　一、自动炒锅行业优势</w:t>
      </w:r>
      <w:r>
        <w:rPr>
          <w:rFonts w:hint="eastAsia"/>
        </w:rPr>
        <w:br/>
      </w:r>
      <w:r>
        <w:rPr>
          <w:rFonts w:hint="eastAsia"/>
        </w:rPr>
        <w:t>　　　　二、自动炒锅行业劣势</w:t>
      </w:r>
      <w:r>
        <w:rPr>
          <w:rFonts w:hint="eastAsia"/>
        </w:rPr>
        <w:br/>
      </w:r>
      <w:r>
        <w:rPr>
          <w:rFonts w:hint="eastAsia"/>
        </w:rPr>
        <w:t>　　　　三、自动炒锅行业机会</w:t>
      </w:r>
      <w:r>
        <w:rPr>
          <w:rFonts w:hint="eastAsia"/>
        </w:rPr>
        <w:br/>
      </w:r>
      <w:r>
        <w:rPr>
          <w:rFonts w:hint="eastAsia"/>
        </w:rPr>
        <w:t>　　　　四、自动炒锅行业风险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中国自动炒锅发展现状</w:t>
      </w:r>
      <w:r>
        <w:rPr>
          <w:rFonts w:hint="eastAsia"/>
        </w:rPr>
        <w:br/>
      </w:r>
      <w:r>
        <w:rPr>
          <w:rFonts w:hint="eastAsia"/>
        </w:rPr>
        <w:t>　　第一节 中国自动炒锅市场现状分析</w:t>
      </w:r>
      <w:r>
        <w:rPr>
          <w:rFonts w:hint="eastAsia"/>
        </w:rPr>
        <w:br/>
      </w:r>
      <w:r>
        <w:rPr>
          <w:rFonts w:hint="eastAsia"/>
        </w:rPr>
        <w:t>　　第二节 中国自动炒锅行业产量情况分析及预测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一、自动炒锅总体产能规模</w:t>
      </w:r>
      <w:r>
        <w:rPr>
          <w:rFonts w:hint="eastAsia"/>
        </w:rPr>
        <w:br/>
      </w:r>
      <w:r>
        <w:rPr>
          <w:rFonts w:hint="eastAsia"/>
        </w:rPr>
        <w:t>　　　　二、自动炒锅生产区域分布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三、2019-2024年中国自动炒锅产量统计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四、2025-2031年中国自动炒锅产量预测</w:t>
      </w:r>
      <w:r>
        <w:rPr>
          <w:rFonts w:hint="eastAsia"/>
        </w:rPr>
        <w:br/>
      </w:r>
      <w:r>
        <w:rPr>
          <w:rFonts w:hint="eastAsia"/>
        </w:rPr>
        <w:t>　　第三节 中国自动炒锅市场需求分析及预测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一、中国自动炒锅市场需求特点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二、2019-2024年中国自动炒锅市场需求量统计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三、2025-2031年中国自动炒锅市场需求量预测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中国自动炒锅价格趋势分析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一、2019-2024年中国自动炒锅市场价格趋势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二、2025-2031年中国自动炒锅市场价格走势预测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2019-2024年自动炒锅行业经济运行状况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2019-2024年中国自动炒锅行业盈利能力分析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2019-2024年中国自动炒锅行业发展能力分析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2019-2024年自动炒锅行业偿债能力分析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2019-2024年自动炒锅制造企业数量分析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自动炒锅行业上、下游市场分析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自动炒锅行业上游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自动炒锅行业下游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中国自动炒锅行业重点地区发展分析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自动炒锅行业重点区域市场结构调研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**地区自动炒锅市场发展分析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**地区自动炒锅市场发展分析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**地区自动炒锅市场发展分析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**地区自动炒锅市场发展分析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**地区自动炒锅市场发展分析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2019-2024年中国自动炒锅进出口分析</w:t>
      </w:r>
      <w:r>
        <w:rPr>
          <w:rFonts w:hint="eastAsia"/>
        </w:rPr>
        <w:br/>
      </w:r>
      <w:r>
        <w:rPr>
          <w:rFonts w:hint="eastAsia"/>
        </w:rPr>
        <w:t>　　第一节 自动炒锅进口情况分析</w:t>
      </w:r>
      <w:r>
        <w:rPr>
          <w:rFonts w:hint="eastAsia"/>
        </w:rPr>
        <w:br/>
      </w:r>
      <w:r>
        <w:rPr>
          <w:rFonts w:hint="eastAsia"/>
        </w:rPr>
        <w:t>　　第二节 自动炒锅出口情况分析</w:t>
      </w:r>
      <w:r>
        <w:rPr>
          <w:rFonts w:hint="eastAsia"/>
        </w:rPr>
        <w:br/>
      </w:r>
      <w:r>
        <w:rPr>
          <w:rFonts w:hint="eastAsia"/>
        </w:rPr>
        <w:t>　　第三节 影响自动炒锅进出口因素分析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自动炒锅行业重点企业竞争力分析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自动炒锅行业企业经营策略研究分析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自动炒锅企业多样化经营策略分析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一、自动炒锅企业多样化经营情况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二、现行自动炒锅行业多样化经营的方向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大型自动炒锅企业集团未来发展策略分析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对中小自动炒锅企业生产经营的建议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自动炒锅行业投资风险预警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影响自动炒锅行业发展的主要因素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一、2025年影响自动炒锅行业运行的有利因素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二、2025年影响自动炒锅行业运行的稳定因素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三、2025年影响自动炒锅行业运行的不利因素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四、2025年我国自动炒锅行业发展面临的挑战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五、2025年我国自动炒锅行业发展面临的机遇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自动炒锅行业投资风险预警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一、自动炒锅行业市场风险预测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二、自动炒锅行业政策风险预测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三、自动炒锅行业经营风险预测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四、自动炒锅行业技术风险预测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五、自动炒锅行业竞争风险预测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六、自动炒锅行业其他风险预测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自动炒锅投资建议</w:t>
      </w:r>
      <w:r>
        <w:rPr>
          <w:rFonts w:hint="eastAsia"/>
        </w:rPr>
        <w:br/>
      </w:r>
      <w:r>
        <w:rPr>
          <w:rFonts w:hint="eastAsia"/>
        </w:rPr>
        <w:t>　　第一节 2025年自动炒锅市场前景分析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2025年自动炒锅发展趋势预测</w:t>
      </w:r>
      <w:r>
        <w:rPr>
          <w:rFonts w:hint="eastAsia"/>
        </w:rPr>
        <w:br/>
      </w:r>
      <w:r>
        <w:rPr>
          <w:rFonts w:hint="eastAsia"/>
        </w:rPr>
        <w:t>　　第三节 自动炒锅行业投资进入壁垒分析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自动炒锅行业类别</w:t>
      </w:r>
      <w:r>
        <w:rPr>
          <w:rFonts w:hint="eastAsia"/>
        </w:rPr>
        <w:br/>
      </w:r>
      <w:r>
        <w:rPr>
          <w:rFonts w:hint="eastAsia"/>
        </w:rPr>
        <w:t>　　图表 自动炒锅行业产业链调研</w:t>
      </w:r>
      <w:r>
        <w:rPr>
          <w:rFonts w:hint="eastAsia"/>
        </w:rPr>
        <w:br/>
      </w:r>
      <w:r>
        <w:rPr>
          <w:rFonts w:hint="eastAsia"/>
        </w:rPr>
        <w:t>　　图表 自动炒锅行业现状</w:t>
      </w:r>
      <w:r>
        <w:rPr>
          <w:rFonts w:hint="eastAsia"/>
        </w:rPr>
        <w:br/>
      </w:r>
      <w:r>
        <w:rPr>
          <w:rFonts w:hint="eastAsia"/>
        </w:rPr>
        <w:t>　　图表 自动炒锅行业标准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2019-2024年中国自动炒锅市场规模</w:t>
      </w:r>
      <w:r>
        <w:rPr>
          <w:rFonts w:hint="eastAsia"/>
        </w:rPr>
        <w:br/>
      </w:r>
      <w:r>
        <w:rPr>
          <w:rFonts w:hint="eastAsia"/>
        </w:rPr>
        <w:t>　　图表 2025年中国自动炒锅行业产能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2019-2024年中国自动炒锅产量</w:t>
      </w:r>
      <w:r>
        <w:rPr>
          <w:rFonts w:hint="eastAsia"/>
        </w:rPr>
        <w:br/>
      </w:r>
      <w:r>
        <w:rPr>
          <w:rFonts w:hint="eastAsia"/>
        </w:rPr>
        <w:t>　　图表 自动炒锅行业动态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2019-2024年中国自动炒锅市场需求量</w:t>
      </w:r>
      <w:r>
        <w:rPr>
          <w:rFonts w:hint="eastAsia"/>
        </w:rPr>
        <w:br/>
      </w:r>
      <w:r>
        <w:rPr>
          <w:rFonts w:hint="eastAsia"/>
        </w:rPr>
        <w:t>　　图表 2025年中国自动炒锅行业需求区域调研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2019-2024年中国自动炒锅行情</w:t>
      </w:r>
      <w:r>
        <w:rPr>
          <w:rFonts w:hint="eastAsia"/>
        </w:rPr>
        <w:br/>
      </w:r>
      <w:r>
        <w:rPr>
          <w:rFonts w:hint="eastAsia"/>
        </w:rPr>
        <w:t>　　图表 2019-2024年中国自动炒锅价格走势图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2019-2024年中国自动炒锅行业销售收入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2019-2024年中国自动炒锅行业盈利情况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2019-2024年中国自动炒锅行业利润总额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2019-2024年中国自动炒锅进口数据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2019-2024年中国自动炒锅出口数据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2019-2024年中国自动炒锅行业企业数量统计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**地区自动炒锅市场规模</w:t>
      </w:r>
      <w:r>
        <w:rPr>
          <w:rFonts w:hint="eastAsia"/>
        </w:rPr>
        <w:br/>
      </w:r>
      <w:r>
        <w:rPr>
          <w:rFonts w:hint="eastAsia"/>
        </w:rPr>
        <w:t>　　图表 **地区自动炒锅行业市场需求</w:t>
      </w:r>
      <w:r>
        <w:rPr>
          <w:rFonts w:hint="eastAsia"/>
        </w:rPr>
        <w:br/>
      </w:r>
      <w:r>
        <w:rPr>
          <w:rFonts w:hint="eastAsia"/>
        </w:rPr>
        <w:t>　　图表 **地区自动炒锅市场调研</w:t>
      </w:r>
      <w:r>
        <w:rPr>
          <w:rFonts w:hint="eastAsia"/>
        </w:rPr>
        <w:br/>
      </w:r>
      <w:r>
        <w:rPr>
          <w:rFonts w:hint="eastAsia"/>
        </w:rPr>
        <w:t>　　图表 **地区自动炒锅行业市场需求分析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**地区自动炒锅市场规模</w:t>
      </w:r>
      <w:r>
        <w:rPr>
          <w:rFonts w:hint="eastAsia"/>
        </w:rPr>
        <w:br/>
      </w:r>
      <w:r>
        <w:rPr>
          <w:rFonts w:hint="eastAsia"/>
        </w:rPr>
        <w:t>　　图表 **地区自动炒锅行业市场需求</w:t>
      </w:r>
      <w:r>
        <w:rPr>
          <w:rFonts w:hint="eastAsia"/>
        </w:rPr>
        <w:br/>
      </w:r>
      <w:r>
        <w:rPr>
          <w:rFonts w:hint="eastAsia"/>
        </w:rPr>
        <w:t>　　图表 **地区自动炒锅市场调研</w:t>
      </w:r>
      <w:r>
        <w:rPr>
          <w:rFonts w:hint="eastAsia"/>
        </w:rPr>
        <w:br/>
      </w:r>
      <w:r>
        <w:rPr>
          <w:rFonts w:hint="eastAsia"/>
        </w:rPr>
        <w:t>　　图表 **地区自动炒锅行业市场需求分析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自动炒锅行业竞争对手分析</w:t>
      </w:r>
      <w:r>
        <w:rPr>
          <w:rFonts w:hint="eastAsia"/>
        </w:rPr>
        <w:br/>
      </w:r>
      <w:r>
        <w:rPr>
          <w:rFonts w:hint="eastAsia"/>
        </w:rPr>
        <w:t>　　图表 自动炒锅重点企业（一）基本信息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自动炒锅重点企业（一）经营情况分析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自动炒锅重点企业（一）主要经济指标情况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自动炒锅重点企业（一）盈利能力情况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自动炒锅重点企业（一）偿债能力情况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自动炒锅重点企业（一）运营能力情况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自动炒锅重点企业（一）成长能力情况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自动炒锅重点企业（二）基本信息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自动炒锅重点企业（二）经营情况分析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自动炒锅重点企业（二）主要经济指标情况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自动炒锅重点企业（二）盈利能力情况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自动炒锅重点企业（二）偿债能力情况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自动炒锅重点企业（二）运营能力情况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自动炒锅重点企业（二）成长能力情况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自动炒锅重点企业（三）基本信息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自动炒锅重点企业（三）经营情况分析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自动炒锅重点企业（三）主要经济指标情况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自动炒锅重点企业（三）盈利能力情况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自动炒锅重点企业（三）偿债能力情况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自动炒锅重点企业（三）运营能力情况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自动炒锅重点企业（三）成长能力情况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2025-2031年中国自动炒锅行业产能预测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2025-2031年中国自动炒锅行业产量预测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2025-2031年中国自动炒锅市场需求预测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2025-2031年中国自动炒锅市场规模预测</w:t>
      </w:r>
      <w:r>
        <w:rPr>
          <w:rFonts w:hint="eastAsia"/>
        </w:rPr>
        <w:br/>
      </w:r>
      <w:r>
        <w:rPr>
          <w:rFonts w:hint="eastAsia"/>
        </w:rPr>
        <w:t>　　图表 自动炒锅行业准入条件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2025-2031年中国自动炒锅行业信息化</w:t>
      </w:r>
      <w:r>
        <w:rPr>
          <w:rFonts w:hint="eastAsia"/>
        </w:rPr>
        <w:br/>
      </w:r>
      <w:r>
        <w:rPr>
          <w:rFonts w:hint="eastAsia"/>
        </w:rPr>
        <w:t>　　图表 2025年中国自动炒锅市场前景分析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2025-2031年中国自动炒锅行业风险分析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2025-2031年中国自动炒锅行业发展趋势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5dcad4ab4417a" w:history="1">
        <w:r>
          <w:rPr>
            <w:rStyle w:val="Hyperlink"/>
          </w:rPr>
          <w:t>全球与中国自动炒锅发展现状及趋势分析（2025-2031年）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5dcad4ab4417a" w:history="1">
        <w:r>
          <w:rPr>
            <w:rStyle w:val="Hyperlink"/>
          </w:rPr>
          <w:t>https://www.20087.com/1/17/ZiDongChaoGuoFaZhanQuShi.html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热点：自动炒菜锅十大排名榜、自动炒锅的价格及图片、滚筒炒锅什么品牌好、苏泊尔自动炒锅、手动滚筒炒锅、自动炒锅操作流程、滚筒自动炒锅、自动炒锅原理、智能自动炒菜机价格与图片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cc02d925b4a28" w:history="1">
      <w:r>
        <w:rPr>
          <w:rStyle w:val="Hyperlink"/>
        </w:rPr>
        <w:t>全球与中国自动炒锅发展现状及趋势分析（2025-2031年）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iDongChaoGuoFaZhanQuShi.html" TargetMode="External" Id="Rf405dcad4ab4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iDongChaoGuoFaZhanQuShi.html" TargetMode="External" Id="R236cc02d925b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2024-11-01T07:16:00Z</dcterms:created>
  <dcterms:modified xsi:type="dcterms:W3CDTF">2024-11-01T08:16:00Z</dcterms:modified>
  <dc:subject>全球与中国自动炒锅发展现状及趋势分析（2025-2031年）</dc:subject>
  <dc:title>全球与中国自动炒锅发展现状及趋势分析（2025-2031年）</dc:title>
  <cp:keywords>全球与中国自动炒锅发展现状及趋势分析（2025-2031年）</cp:keywords>
  <dc:description>全球与中国自动炒锅发展现状及趋势分析（2025-2031年）</dc:description>
</cp:coreProperties>
</file>