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ba9c4b6a6462a" w:history="1">
              <w:r>
                <w:rPr>
                  <w:rStyle w:val="Hyperlink"/>
                </w:rPr>
                <w:t>2026-2032年中国自封袋市场研究与前景趋势报告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ba9c4b6a6462a" w:history="1">
              <w:r>
                <w:rPr>
                  <w:rStyle w:val="Hyperlink"/>
                </w:rPr>
                <w:t>2026-2032年中国自封袋市场研究与前景趋势报告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ba9c4b6a6462a" w:history="1">
                <w:r>
                  <w:rPr>
                    <w:rStyle w:val="Hyperlink"/>
                  </w:rPr>
                  <w:t>https://www.20087.com/1/67/ZiFengDaiHangYeQianJingFenXi.html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封袋是一种带有可重复密封压条的塑料软包装袋，常见材质为LDPE、CPP或复合膜，广泛应用于食品保鲜、电子元件防潮、医疗样本存储及日化产品分装。现代自封袋强调封合强度高、透明度好、无毒无味（符合FDA 21 CFR或EU 10/2011食品接触材料法规），并逐步引入可回收单材质结构或生物基原料。在家庭精细化收纳与电商小包装需求增长背景下，用户对自封袋在冷冻或高温蒸煮条件下的密封可靠性、抗穿刺能力及印刷信息清晰度提出更高要求。然而，行业仍面临多层复合自封袋难以分离回收、部分低价产品压条易老化失效，以及微孔透气型功能袋量产一致性差等问题，制约其在循环经济与高端应用场景中的深度渗透。</w:t>
      </w:r>
      <w:r>
        <w:rPr>
          <w:rFonts w:hint="eastAsia"/>
        </w:rPr>
        <w:br/>
      </w:r>
      <w:r>
        <w:rPr>
          <w:rFonts w:hint="eastAsia"/>
        </w:rPr>
        <w:t>　　未来，自封袋将向功能复合、循环设计与智能标识方向演进。添加氧气或乙烯吸收剂延长生鲜保质期；温敏变色油墨提示内容物温度异常。在可持续端，全PE或全PP单材质结构实现高效回收；海藻基薄膜开发完全可堆肥版本。此外，嵌入微型RFID或二维码标签支持内容物溯源与使用提醒。长远看，自封袋将从基础包装材料升级为融合保鲜科技、绿色材料与数字交互的智能软包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ba9c4b6a6462a" w:history="1">
        <w:r>
          <w:rPr>
            <w:rStyle w:val="Hyperlink"/>
          </w:rPr>
          <w:t>2026-2032年中国自封袋市场研究与前景趋势报告</w:t>
        </w:r>
      </w:hyperlink>
      <w:r>
        <w:rPr>
          <w:rFonts w:hint="eastAsia"/>
        </w:rPr>
        <w:t>》基于市场调研数据，系统分析了自封袋行业的市场现状与发展前景。报告从自封袋产业链角度出发，梳理了当前自封袋市场规模、价格走势和供需情况，并对未来几年的增长空间作出预测。研究涵盖了自封袋行业技术发展现状、创新方向以及重点企业的竞争格局，包括自封袋市场集中度和品牌策略分析。报告还针对自封袋细分领域和区域市场展开讨论，客观评估了自封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中国不同产品类型自封袋增长趋势2021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纸基自封袋</w:t>
      </w:r>
      <w:r>
        <w:rPr>
          <w:rFonts w:hint="eastAsia"/>
        </w:rPr>
        <w:br/>
      </w:r>
      <w:r>
        <w:rPr>
          <w:rFonts w:hint="eastAsia"/>
        </w:rPr>
        <w:t>　　　　1.2.3 PE基自封袋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中国不同应用自封袋增长趋势2021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水泥和建筑材料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化学品</w:t>
      </w:r>
      <w:r>
        <w:rPr>
          <w:rFonts w:hint="eastAsia"/>
        </w:rPr>
        <w:br/>
      </w:r>
      <w:r>
        <w:rPr>
          <w:rFonts w:hint="eastAsia"/>
        </w:rPr>
        <w:t>　　　　1.3.6 其他领域（农业、矿产等）</w:t>
      </w:r>
      <w:r>
        <w:rPr>
          <w:rFonts w:hint="eastAsia"/>
        </w:rPr>
        <w:br/>
      </w:r>
      <w:r>
        <w:rPr>
          <w:rFonts w:hint="eastAsia"/>
        </w:rPr>
        <w:t>　　1.4 中国自封袋发展现状及未来趋势（2021-2032）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中国市场自封袋收入及增长率（2021-2032）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中国市场自封袋销量及增长率（2021-2032）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中国市场主要自封袋厂商分析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中国市场主要厂商自封袋销量及市场占有率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中国市场主要厂商自封袋销量（2021-2026）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中国市场主要厂商自封袋收入及市场占有率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中国市场主要厂商自封袋收入（2021-2026）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2025年中国市场主要厂商自封袋收入排名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中国市场主要厂商自封袋价格（2021-2026）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中国市场主要厂商自封袋总部及产地分布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中国市场主要厂商成立时间及自封袋商业化日期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中国市场主要厂商自封袋产品类型及应用</w:t>
      </w:r>
      <w:r>
        <w:rPr>
          <w:rFonts w:hint="eastAsia"/>
        </w:rPr>
        <w:br/>
      </w:r>
      <w:r>
        <w:rPr>
          <w:rFonts w:hint="eastAsia"/>
        </w:rPr>
        <w:t>　　2.7 自封袋行业集中度、竞争程度分析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自封袋行业集中度分析：2025年中国Top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中国市场自封袋第一梯队、第二梯队和第三梯队厂商（品牌）及2025年市场份额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不同产品类型自封袋分析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中国市场不同产品类型自封袋销量（2021-2032）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中国市场不同产品类型自封袋销量预测（2027-2032）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中国市场不同产品类型自封袋规模（2021-2032）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中国市场不同产品类型自封袋规模及市场份额（2021-2026）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中国市场不同产品类型自封袋规模预测（2027-2032）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中国市场不同产品类型自封袋价格走势（2021-2032）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不同应用自封袋分析</w:t>
      </w:r>
      <w:r>
        <w:rPr>
          <w:rFonts w:hint="eastAsia"/>
        </w:rPr>
        <w:br/>
      </w:r>
      <w:r>
        <w:rPr>
          <w:rFonts w:hint="eastAsia"/>
        </w:rPr>
        <w:t>　　5.1 中国市场不同应用自封袋销量（2021-2032）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中国市场不同应用自封袋销量预测（2027-2032）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中国市场不同应用自封袋规模（2021-2032）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中国市场不同应用自封袋规模及市场份额（2021-2026）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中国市场不同应用自封袋规模预测（2027-2032）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中国市场不同应用自封袋价格走势（2021-2032）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自封袋行业发展分析---发展趋势</w:t>
      </w:r>
      <w:r>
        <w:rPr>
          <w:rFonts w:hint="eastAsia"/>
        </w:rPr>
        <w:br/>
      </w:r>
      <w:r>
        <w:rPr>
          <w:rFonts w:hint="eastAsia"/>
        </w:rPr>
        <w:t>　　6.2 自封袋行业发展分析---厂商壁垒</w:t>
      </w:r>
      <w:r>
        <w:rPr>
          <w:rFonts w:hint="eastAsia"/>
        </w:rPr>
        <w:br/>
      </w:r>
      <w:r>
        <w:rPr>
          <w:rFonts w:hint="eastAsia"/>
        </w:rPr>
        <w:t>　　6.3 自封袋行业发展分析---驱动因素</w:t>
      </w:r>
      <w:r>
        <w:rPr>
          <w:rFonts w:hint="eastAsia"/>
        </w:rPr>
        <w:br/>
      </w:r>
      <w:r>
        <w:rPr>
          <w:rFonts w:hint="eastAsia"/>
        </w:rPr>
        <w:t>　　6.4 自封袋行业发展分析---制约因素</w:t>
      </w:r>
      <w:r>
        <w:rPr>
          <w:rFonts w:hint="eastAsia"/>
        </w:rPr>
        <w:br/>
      </w:r>
      <w:r>
        <w:rPr>
          <w:rFonts w:hint="eastAsia"/>
        </w:rPr>
        <w:t>　　6.5 自封袋中国企业SWOT分析</w:t>
      </w:r>
      <w:r>
        <w:rPr>
          <w:rFonts w:hint="eastAsia"/>
        </w:rPr>
        <w:br/>
      </w:r>
      <w:r>
        <w:rPr>
          <w:rFonts w:hint="eastAsia"/>
        </w:rPr>
        <w:t>　　6.6 自封袋行业发展分析---行业政策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自封袋行业产业链简介</w:t>
      </w:r>
      <w:r>
        <w:rPr>
          <w:rFonts w:hint="eastAsia"/>
        </w:rPr>
        <w:br/>
      </w:r>
      <w:r>
        <w:rPr>
          <w:rFonts w:hint="eastAsia"/>
        </w:rPr>
        <w:t>　　7.2 自封袋产业链分析-上游</w:t>
      </w:r>
      <w:r>
        <w:rPr>
          <w:rFonts w:hint="eastAsia"/>
        </w:rPr>
        <w:br/>
      </w:r>
      <w:r>
        <w:rPr>
          <w:rFonts w:hint="eastAsia"/>
        </w:rPr>
        <w:t>　　7.3 自封袋产业链分析-中游</w:t>
      </w:r>
      <w:r>
        <w:rPr>
          <w:rFonts w:hint="eastAsia"/>
        </w:rPr>
        <w:br/>
      </w:r>
      <w:r>
        <w:rPr>
          <w:rFonts w:hint="eastAsia"/>
        </w:rPr>
        <w:t>　　7.4 自封袋产业链分析-下游</w:t>
      </w:r>
      <w:r>
        <w:rPr>
          <w:rFonts w:hint="eastAsia"/>
        </w:rPr>
        <w:br/>
      </w:r>
      <w:r>
        <w:rPr>
          <w:rFonts w:hint="eastAsia"/>
        </w:rPr>
        <w:t>　　7.5 自封袋行业采购模式</w:t>
      </w:r>
      <w:r>
        <w:rPr>
          <w:rFonts w:hint="eastAsia"/>
        </w:rPr>
        <w:br/>
      </w:r>
      <w:r>
        <w:rPr>
          <w:rFonts w:hint="eastAsia"/>
        </w:rPr>
        <w:t>　　7.6 自封袋行业生产模式</w:t>
      </w:r>
      <w:r>
        <w:rPr>
          <w:rFonts w:hint="eastAsia"/>
        </w:rPr>
        <w:br/>
      </w:r>
      <w:r>
        <w:rPr>
          <w:rFonts w:hint="eastAsia"/>
        </w:rPr>
        <w:t>　　7.7 自封袋行业销售模式及销售渠道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中国本土自封袋产能、产量分析</w:t>
      </w:r>
      <w:r>
        <w:rPr>
          <w:rFonts w:hint="eastAsia"/>
        </w:rPr>
        <w:br/>
      </w:r>
      <w:r>
        <w:rPr>
          <w:rFonts w:hint="eastAsia"/>
        </w:rPr>
        <w:t>　　8.1 中国自封袋供需现状及预测（2021-2032）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中国自封袋产量、市场需求量及发展趋势（2021-2032）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中国自封袋进出口分析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中国市场自封袋主要进口来源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中国市场自封袋主要出口目的地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中国市场主要厂商自封袋收入份额（2021-2026）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2025年中国主要生产商自封袋收入排名（万元）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中国市场主要厂商自封袋价格（2021-2026）&amp;（USD/Unit）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中国市场主要厂商自封袋总部及产地分布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中国市场主要厂商成立时间及自封袋商业化日期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中国市场主要厂商自封袋产品类型及应用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中国市场不同产品类型自封袋销量预测（2027-2032）&amp;（千个）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中国市场不同产品类型自封袋规模（2021-2026）&amp;（万元）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中国市场不同产品类型自封袋规模市场份额（2021-2026）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中国市场不同产品类型自封袋规模预测（2027-2032）&amp;（万元）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中国市场不同产品类型自封袋规模市场份额预测（2027-2032）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中国市场不同应用自封袋销量预测（2027-2032）&amp;（千个）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中国市场不同应用自封袋规模（2021-2026）&amp;（万元）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中国市场不同应用自封袋规模市场份额（2021-2026）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中国市场不同应用自封袋规模预测（2027-2032）&amp;（万元）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中国市场不同应用自封袋规模市场份额预测（2027-2032）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自封袋行业发展分析---发展趋势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自封袋行业发展分析---厂商壁垒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自封袋行业发展分析---驱动因素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自封袋行业发展分析---制约因素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自封袋行业相关重点政策一览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自封袋行业供应链分析</w:t>
      </w:r>
      <w:r>
        <w:rPr>
          <w:rFonts w:hint="eastAsia"/>
        </w:rPr>
        <w:br/>
      </w:r>
      <w:r>
        <w:rPr>
          <w:rFonts w:hint="eastAsia"/>
        </w:rPr>
        <w:t>　　表 86： 自封袋上游原料供应商</w:t>
      </w:r>
      <w:r>
        <w:rPr>
          <w:rFonts w:hint="eastAsia"/>
        </w:rPr>
        <w:br/>
      </w:r>
      <w:r>
        <w:rPr>
          <w:rFonts w:hint="eastAsia"/>
        </w:rPr>
        <w:t>　　表 87： 自封袋行业主要下游客户</w:t>
      </w:r>
      <w:r>
        <w:rPr>
          <w:rFonts w:hint="eastAsia"/>
        </w:rPr>
        <w:br/>
      </w:r>
      <w:r>
        <w:rPr>
          <w:rFonts w:hint="eastAsia"/>
        </w:rPr>
        <w:t>　　表 88： 自封袋典型经销商</w:t>
      </w:r>
      <w:r>
        <w:rPr>
          <w:rFonts w:hint="eastAsia"/>
        </w:rPr>
        <w:br/>
      </w:r>
      <w:r>
        <w:rPr>
          <w:rFonts w:hint="eastAsia"/>
        </w:rPr>
        <w:t>　　表 89： 中国自封袋产量、销量、进口量及出口量（2021-2026）&amp;（千个）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中国自封袋产量、销量、进口量及出口量预测（2027-2032）&amp;（千个）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中国市场自封袋主要进口来源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中国市场自封袋主要出口目的地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自封袋产品图片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中国不同产品类型自封袋市场规模市场份额2025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纸基自封袋产品图片</w:t>
      </w:r>
      <w:r>
        <w:rPr>
          <w:rFonts w:hint="eastAsia"/>
        </w:rPr>
        <w:br/>
      </w:r>
      <w:r>
        <w:rPr>
          <w:rFonts w:hint="eastAsia"/>
        </w:rPr>
        <w:t>　　图 4： PE基自封袋产品图片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中国不同应用自封袋市场份额2025 &amp; 2032</w:t>
      </w:r>
      <w:r>
        <w:rPr>
          <w:rFonts w:hint="eastAsia"/>
        </w:rPr>
        <w:br/>
      </w:r>
      <w:r>
        <w:rPr>
          <w:rFonts w:hint="eastAsia"/>
        </w:rPr>
        <w:t>　　图 7： 水泥和建筑材料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其他领域（农业、矿产等）</w:t>
      </w:r>
      <w:r>
        <w:rPr>
          <w:rFonts w:hint="eastAsia"/>
        </w:rPr>
        <w:br/>
      </w:r>
      <w:r>
        <w:rPr>
          <w:rFonts w:hint="eastAsia"/>
        </w:rPr>
        <w:t>　　图 12： 中国市场自封袋市场规模，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2025年中国市场主要厂商自封袋销量市场份额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2025年中国市场主要厂商自封袋收入市场份额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2025年中国市场前五大厂商自封袋市场份额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2025年中国市场自封袋第一梯队、第二梯队和第三梯队厂商（品牌）及市场份额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中国市场不同产品类型自封袋价格走势（2021-2032）&amp;（USD/Unit）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中国市场不同应用自封袋价格走势（2021-2032）&amp;（USD/Unit）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自封袋中国企业SWOT分析</w:t>
      </w:r>
      <w:r>
        <w:rPr>
          <w:rFonts w:hint="eastAsia"/>
        </w:rPr>
        <w:br/>
      </w:r>
      <w:r>
        <w:rPr>
          <w:rFonts w:hint="eastAsia"/>
        </w:rPr>
        <w:t>　　图 22： 自封袋产业链</w:t>
      </w:r>
      <w:r>
        <w:rPr>
          <w:rFonts w:hint="eastAsia"/>
        </w:rPr>
        <w:br/>
      </w:r>
      <w:r>
        <w:rPr>
          <w:rFonts w:hint="eastAsia"/>
        </w:rPr>
        <w:t>　　图 23： 自封袋行业采购模式分析</w:t>
      </w:r>
      <w:r>
        <w:rPr>
          <w:rFonts w:hint="eastAsia"/>
        </w:rPr>
        <w:br/>
      </w:r>
      <w:r>
        <w:rPr>
          <w:rFonts w:hint="eastAsia"/>
        </w:rPr>
        <w:t>　　图 24： 自封袋行业生产模式分析</w:t>
      </w:r>
      <w:r>
        <w:rPr>
          <w:rFonts w:hint="eastAsia"/>
        </w:rPr>
        <w:br/>
      </w:r>
      <w:r>
        <w:rPr>
          <w:rFonts w:hint="eastAsia"/>
        </w:rPr>
        <w:t>　　图 25： 自封袋行业销售模式分析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中国自封袋产能、产量、产能利用率及发展趋势（2021-2032）&amp;（千个）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中国自封袋产量、市场需求量及发展趋势（2021-2032）&amp;（千个）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ba9c4b6a6462a" w:history="1">
        <w:r>
          <w:rPr>
            <w:rStyle w:val="Hyperlink"/>
          </w:rPr>
          <w:t>2026-2032年中国自封袋市场研究与前景趋势报告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ba9c4b6a6462a" w:history="1">
        <w:r>
          <w:rPr>
            <w:rStyle w:val="Hyperlink"/>
          </w:rPr>
          <w:t>https://www.20087.com/1/67/ZiFengDaiHangYeQianJingFenXi.html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热点：自封袋(规格/价格/厂家)、自封袋生产厂家、自封袋图片、自封袋尺寸一览表、透明自封袋图片、自封袋几丝比较好、纸袋子封口、自封袋哪里有卖的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9738552e342c6" w:history="1">
      <w:r>
        <w:rPr>
          <w:rStyle w:val="Hyperlink"/>
        </w:rPr>
        <w:t>2026-2032年中国自封袋市场研究与前景趋势报告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iFengDaiHangYeQianJingFenXi.html" TargetMode="External" Id="Rca8ba9c4b6a6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iFengDaiHangYeQianJingFenXi.html" TargetMode="External" Id="Rfa09738552e3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2025-11-27T23:37:23Z</dcterms:created>
  <dcterms:modified xsi:type="dcterms:W3CDTF">2025-11-28T00:37:23Z</dcterms:modified>
  <dc:subject>2026-2032年中国自封袋市场研究与前景趋势报告</dc:subject>
  <dc:title>2026-2032年中国自封袋市场研究与前景趋势报告</dc:title>
  <cp:keywords>2026-2032年中国自封袋市场研究与前景趋势报告</cp:keywords>
  <dc:description>2026-2032年中国自封袋市场研究与前景趋势报告</dc:description>
</cp:coreProperties>
</file>