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d94f86c02447a" w:history="1">
              <w:r>
                <w:rPr>
                  <w:rStyle w:val="Hyperlink"/>
                </w:rPr>
                <w:t>2025-2031年全球与中国艾灸盒行业调研及发展前景分析报告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d94f86c02447a" w:history="1">
              <w:r>
                <w:rPr>
                  <w:rStyle w:val="Hyperlink"/>
                </w:rPr>
                <w:t>2025-2031年全球与中国艾灸盒行业调研及发展前景分析报告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d94f86c02447a" w:history="1">
                <w:r>
                  <w:rPr>
                    <w:rStyle w:val="Hyperlink"/>
                  </w:rPr>
                  <w:t>https://www.20087.com/1/17/AiJiuHeShiChangXianZhuangHeQianJing.html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盒是传统中医艾灸疗法的现代工具，近年来在健康养生市场中受到追捧。艾灸盒简化了传统艾灸的复杂操作，使其更加方便、安全，适合家庭使用。随着人们对自然疗法和预防保健的兴趣增加，艾灸盒因其调节身体机能、缓解疲劳和改善睡眠等功效，成为现代都市人追求健康生活的重要选择。同时，艾灸盒的设计和材料也在不断优化，以提高艾灸效果和用户体验。</w:t>
      </w:r>
      <w:r>
        <w:rPr>
          <w:rFonts w:hint="eastAsia"/>
        </w:rPr>
        <w:br/>
      </w:r>
      <w:r>
        <w:rPr>
          <w:rFonts w:hint="eastAsia"/>
        </w:rPr>
        <w:t>　　未来，艾灸盒将更加注重智能化和个性化。结合物联网技术，智能艾灸盒能够根据用户的身体状况和偏好，自动调节艾灸时间和温度，实现个性化艾灸方案。同时，结合APP和大数据分析，智能艾灸盒能够记录用户健康数据，提供健康建议和艾灸效果跟踪，增强用户黏性和产品附加值。此外，艾灸盒的设计将更加注重美学和便携性，以适应现代生活方式，成为日常养生的时尚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d94f86c02447a" w:history="1">
        <w:r>
          <w:rPr>
            <w:rStyle w:val="Hyperlink"/>
          </w:rPr>
          <w:t>2025-2031年全球与中国艾灸盒行业调研及发展前景分析报告</w:t>
        </w:r>
      </w:hyperlink>
      <w:r>
        <w:rPr>
          <w:rFonts w:hint="eastAsia"/>
        </w:rPr>
        <w:t>》依托权威数据资源与长期市场监测，系统分析了艾灸盒行业的市场规模、市场需求及产业链结构，深入探讨了艾灸盒价格变动与细分市场特征。报告科学预测了艾灸盒市场前景及未来发展趋势，重点剖析了行业集中度、竞争格局及重点企业的市场地位，并通过SWOT分析揭示了艾灸盒行业机遇与潜在风险。报告为投资者及业内企业提供了全面的市场洞察与决策参考，助力把握艾灸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艾灸盒市场概述</w:t>
      </w:r>
      <w:r>
        <w:rPr>
          <w:rFonts w:hint="eastAsia"/>
        </w:rPr>
        <w:br/>
      </w:r>
      <w:r>
        <w:rPr>
          <w:rFonts w:hint="eastAsia"/>
        </w:rPr>
        <w:t>　　1.1 艾灸盒行业概述及统计范围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按照不同产品类型，艾灸盒主要可以分为如下几个类别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不同产品类型艾灸盒规模增长趋势2020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肘关节专用艾灸盒</w:t>
      </w:r>
      <w:r>
        <w:rPr>
          <w:rFonts w:hint="eastAsia"/>
        </w:rPr>
        <w:br/>
      </w:r>
      <w:r>
        <w:rPr>
          <w:rFonts w:hint="eastAsia"/>
        </w:rPr>
        <w:t>　　　　1.2.3 腰部专用艾灸盒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从不同应用，艾灸盒主要包括如下几个方面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不同应用艾灸盒规模增长趋势2020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艾灸盒行业发展总体概况</w:t>
      </w:r>
      <w:r>
        <w:rPr>
          <w:rFonts w:hint="eastAsia"/>
        </w:rPr>
        <w:br/>
      </w:r>
      <w:r>
        <w:rPr>
          <w:rFonts w:hint="eastAsia"/>
        </w:rPr>
        <w:t>　　　　1.4.2 艾灸盒行业发展主要特点</w:t>
      </w:r>
      <w:r>
        <w:rPr>
          <w:rFonts w:hint="eastAsia"/>
        </w:rPr>
        <w:br/>
      </w:r>
      <w:r>
        <w:rPr>
          <w:rFonts w:hint="eastAsia"/>
        </w:rPr>
        <w:t>　　　　1.4.3 艾灸盒行业发展影响因素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全球艾灸盒供需现状及预测（2020-2031）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全球艾灸盒产能、产量、产能利用率及发展趋势（2020-2031）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全球艾灸盒产量、需求量及发展趋势（2020-2031）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全球主要地区艾灸盒产量及发展趋势（2020-2031）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中国艾灸盒供需现状及预测（2020-2031）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中国艾灸盒产能、产量、产能利用率及发展趋势（2020-2031）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中国艾灸盒产量、市场需求量及发展趋势（2020-2031）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中国艾灸盒产能和产量占全球的比重（2020-2031）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全球艾灸盒销量及收入（2020-2031）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全球市场艾灸盒收入（2020-2031）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全球市场艾灸盒销量（2020-2031）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全球市场艾灸盒价格趋势（2020-2031）</w:t>
      </w:r>
      <w:r>
        <w:rPr>
          <w:rFonts w:hint="eastAsia"/>
        </w:rPr>
        <w:br/>
      </w:r>
      <w:r>
        <w:rPr>
          <w:rFonts w:hint="eastAsia"/>
        </w:rPr>
        <w:t>　　2.4 中国艾灸盒销量及收入（2020-2031）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中国市场艾灸盒收入（2020-2031）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中国市场艾灸盒销量（2020-2031）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中国市场艾灸盒销量和收入占全球的比重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全球艾灸盒主要地区分析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全球主要地区艾灸盒市场规模分析：2020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全球主要地区艾灸盒销售收入及市场份额（2020-2025年）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全球主要地区艾灸盒销售收入预测（2025-2031）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全球主要地区艾灸盒销量分析：2020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全球主要地区艾灸盒销量及市场份额（2020-2025年）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全球主要地区艾灸盒销量及市场份额预测（2025-2031）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北美（美国和加拿大）艾灸盒销量（2020-2031）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北美（美国和加拿大）艾灸盒收入（2020-2031）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欧洲（德国、英国、法国和意大利等国家）艾灸盒销量（2020-2031）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欧洲（德国、英国、法国和意大利等国家）艾灸盒收入（2020-2031）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亚太（中国、日本、韩国、中国台湾、印度和东南亚等）艾灸盒销量（2020-2031）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亚太（中国、日本、韩国、中国台湾、印度和东南亚等）艾灸盒收入（2020-2031）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拉美地区（墨西哥、巴西等国家）艾灸盒销量（2020-2031）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拉美地区（墨西哥、巴西等国家）艾灸盒收入（2020-2031）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中东及非洲（土耳其、沙特等国家）艾灸盒销量（2020-2031）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中东及非洲（土耳其、沙特等国家）艾灸盒收入（2020-2031）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全球市场主要厂商艾灸盒产能市场份额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全球市场主要厂商艾灸盒销量（2020-2025）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全球市场主要厂商艾灸盒销售收入（2020-2025）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全球市场主要厂商艾灸盒销售价格（2020-2025）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2025年全球主要生产商艾灸盒收入排名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中国市场主要厂商艾灸盒销量（2020-2025）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中国市场主要厂商艾灸盒销售收入（2020-2025）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中国市场主要厂商艾灸盒销售价格（2020-2025）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2025年中国主要生产商艾灸盒收入排名</w:t>
      </w:r>
      <w:r>
        <w:rPr>
          <w:rFonts w:hint="eastAsia"/>
        </w:rPr>
        <w:br/>
      </w:r>
      <w:r>
        <w:rPr>
          <w:rFonts w:hint="eastAsia"/>
        </w:rPr>
        <w:t>　　4.3 全球主要厂商艾灸盒总部及产地分布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全球主要厂商艾灸盒商业化日期</w:t>
      </w:r>
      <w:r>
        <w:rPr>
          <w:rFonts w:hint="eastAsia"/>
        </w:rPr>
        <w:br/>
      </w:r>
      <w:r>
        <w:rPr>
          <w:rFonts w:hint="eastAsia"/>
        </w:rPr>
        <w:t>　　4.5 全球主要厂商艾灸盒产品类型及应用</w:t>
      </w:r>
      <w:r>
        <w:rPr>
          <w:rFonts w:hint="eastAsia"/>
        </w:rPr>
        <w:br/>
      </w:r>
      <w:r>
        <w:rPr>
          <w:rFonts w:hint="eastAsia"/>
        </w:rPr>
        <w:t>　　4.6 艾灸盒行业集中度、竞争程度分析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艾灸盒行业集中度分析：全球头部厂商份额（Top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全球艾灸盒第一梯队、第二梯队和第三梯队生产商（品牌）及市场份额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不同产品类型艾灸盒分析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全球市场不同产品类型艾灸盒销量（2020-2031）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全球市场不同产品类型艾灸盒销量及市场份额（2020-2025）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全球市场不同产品类型艾灸盒销量预测（2025-2031）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全球市场不同产品类型艾灸盒收入（2020-2031）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全球市场不同产品类型艾灸盒收入及市场份额（2020-2025）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全球市场不同产品类型艾灸盒收入预测（2025-2031）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全球市场不同产品类型艾灸盒价格走势（2020-2031）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中国市场不同产品类型艾灸盒销量（2020-2031）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中国市场不同产品类型艾灸盒销量及市场份额（2020-2025）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中国市场不同产品类型艾灸盒销量预测（2025-2031）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中国市场不同产品类型艾灸盒收入（2020-2031）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中国市场不同产品类型艾灸盒收入及市场份额（2020-2025）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中国市场不同产品类型艾灸盒收入预测（2025-2031）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不同应用艾灸盒分析</w:t>
      </w:r>
      <w:r>
        <w:rPr>
          <w:rFonts w:hint="eastAsia"/>
        </w:rPr>
        <w:br/>
      </w:r>
      <w:r>
        <w:rPr>
          <w:rFonts w:hint="eastAsia"/>
        </w:rPr>
        <w:t>　　6.1 全球市场不同应用艾灸盒销量（2020-2031）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全球市场不同应用艾灸盒销量及市场份额（2020-2025）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全球市场不同应用艾灸盒销量预测（2025-2031）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全球市场不同应用艾灸盒收入（2020-2031）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全球市场不同应用艾灸盒收入及市场份额（2020-2025）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全球市场不同应用艾灸盒收入预测（2025-2031）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全球市场不同应用艾灸盒价格走势（2020-2031）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中国市场不同应用艾灸盒销量（2020-2031）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中国市场不同应用艾灸盒销量及市场份额（2020-2025）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中国市场不同应用艾灸盒销量预测（2025-2031）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中国市场不同应用艾灸盒收入（2020-2031）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中国市场不同应用艾灸盒收入及市场份额（2020-2025）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中国市场不同应用艾灸盒收入预测（2025-2031）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艾灸盒行业发展趋势</w:t>
      </w:r>
      <w:r>
        <w:rPr>
          <w:rFonts w:hint="eastAsia"/>
        </w:rPr>
        <w:br/>
      </w:r>
      <w:r>
        <w:rPr>
          <w:rFonts w:hint="eastAsia"/>
        </w:rPr>
        <w:t>　　7.2 艾灸盒行业主要驱动因素</w:t>
      </w:r>
      <w:r>
        <w:rPr>
          <w:rFonts w:hint="eastAsia"/>
        </w:rPr>
        <w:br/>
      </w:r>
      <w:r>
        <w:rPr>
          <w:rFonts w:hint="eastAsia"/>
        </w:rPr>
        <w:t>　　7.3 艾灸盒中国企业SWOT分析</w:t>
      </w:r>
      <w:r>
        <w:rPr>
          <w:rFonts w:hint="eastAsia"/>
        </w:rPr>
        <w:br/>
      </w:r>
      <w:r>
        <w:rPr>
          <w:rFonts w:hint="eastAsia"/>
        </w:rPr>
        <w:t>　　7.4 中国艾灸盒行业政策环境分析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艾灸盒行业产业链简介</w:t>
      </w:r>
      <w:r>
        <w:rPr>
          <w:rFonts w:hint="eastAsia"/>
        </w:rPr>
        <w:br/>
      </w:r>
      <w:r>
        <w:rPr>
          <w:rFonts w:hint="eastAsia"/>
        </w:rPr>
        <w:t>　　　　8.1.1 艾灸盒行业供应链分析</w:t>
      </w:r>
      <w:r>
        <w:rPr>
          <w:rFonts w:hint="eastAsia"/>
        </w:rPr>
        <w:br/>
      </w:r>
      <w:r>
        <w:rPr>
          <w:rFonts w:hint="eastAsia"/>
        </w:rPr>
        <w:t>　　　　8.1.2 艾灸盒主要原料及供应情况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艾灸盒行业主要下游客户</w:t>
      </w:r>
      <w:r>
        <w:rPr>
          <w:rFonts w:hint="eastAsia"/>
        </w:rPr>
        <w:br/>
      </w:r>
      <w:r>
        <w:rPr>
          <w:rFonts w:hint="eastAsia"/>
        </w:rPr>
        <w:t>　　8.2 艾灸盒行业采购模式</w:t>
      </w:r>
      <w:r>
        <w:rPr>
          <w:rFonts w:hint="eastAsia"/>
        </w:rPr>
        <w:br/>
      </w:r>
      <w:r>
        <w:rPr>
          <w:rFonts w:hint="eastAsia"/>
        </w:rPr>
        <w:t>　　8.3 艾灸盒行业生产模式</w:t>
      </w:r>
      <w:r>
        <w:rPr>
          <w:rFonts w:hint="eastAsia"/>
        </w:rPr>
        <w:br/>
      </w:r>
      <w:r>
        <w:rPr>
          <w:rFonts w:hint="eastAsia"/>
        </w:rPr>
        <w:t>　　8.4 艾灸盒行业销售模式及销售渠道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全球市场主要艾灸盒厂商简介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艾灸盒销量、收入、价格及毛利率（2020-2025）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艾灸盒销量、收入、价格及毛利率（2020-2025）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艾灸盒销量、收入、价格及毛利率（2020-2025）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艾灸盒销量、收入、价格及毛利率（2020-2025）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艾灸盒销量、收入、价格及毛利率（2020-2025）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艾灸盒销量、收入、价格及毛利率（2020-2025）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艾灸盒销量、收入、价格及毛利率（2020-2025）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艾灸盒销量、收入、价格及毛利率（2020-2025）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艾灸盒销量、收入、价格及毛利率（2020-2025）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中国市场艾灸盒产量、销量、进出口分析及未来趋势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中国市场艾灸盒产量、销量、进出口分析及未来趋势（2020-2031）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中国市场艾灸盒进出口贸易趋势</w:t>
      </w:r>
      <w:r>
        <w:rPr>
          <w:rFonts w:hint="eastAsia"/>
        </w:rPr>
        <w:br/>
      </w:r>
      <w:r>
        <w:rPr>
          <w:rFonts w:hint="eastAsia"/>
        </w:rPr>
        <w:t>　　10.3 中国市场艾灸盒主要进口来源</w:t>
      </w:r>
      <w:r>
        <w:rPr>
          <w:rFonts w:hint="eastAsia"/>
        </w:rPr>
        <w:br/>
      </w:r>
      <w:r>
        <w:rPr>
          <w:rFonts w:hint="eastAsia"/>
        </w:rPr>
        <w:t>　　10.4 中国市场艾灸盒主要出口目的地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中国市场艾灸盒主要地区分布</w:t>
      </w:r>
      <w:r>
        <w:rPr>
          <w:rFonts w:hint="eastAsia"/>
        </w:rPr>
        <w:br/>
      </w:r>
      <w:r>
        <w:rPr>
          <w:rFonts w:hint="eastAsia"/>
        </w:rPr>
        <w:t>　　11.1 中国艾灸盒生产地区分布</w:t>
      </w:r>
      <w:r>
        <w:rPr>
          <w:rFonts w:hint="eastAsia"/>
        </w:rPr>
        <w:br/>
      </w:r>
      <w:r>
        <w:rPr>
          <w:rFonts w:hint="eastAsia"/>
        </w:rPr>
        <w:t>　　11.2 中国艾灸盒消费地区分布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全球不同产品类型艾灸盒增长趋势2020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不同应用艾灸盒增长趋势2020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艾灸盒行业发展主要特点</w:t>
      </w:r>
      <w:r>
        <w:rPr>
          <w:rFonts w:hint="eastAsia"/>
        </w:rPr>
        <w:br/>
      </w:r>
      <w:r>
        <w:rPr>
          <w:rFonts w:hint="eastAsia"/>
        </w:rPr>
        <w:t>　　表4 艾灸盒行业发展有利因素分析</w:t>
      </w:r>
      <w:r>
        <w:rPr>
          <w:rFonts w:hint="eastAsia"/>
        </w:rPr>
        <w:br/>
      </w:r>
      <w:r>
        <w:rPr>
          <w:rFonts w:hint="eastAsia"/>
        </w:rPr>
        <w:t>　　表5 艾灸盒行业发展不利因素分析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进入艾灸盒行业壁垒</w:t>
      </w:r>
      <w:r>
        <w:rPr>
          <w:rFonts w:hint="eastAsia"/>
        </w:rPr>
        <w:br/>
      </w:r>
      <w:r>
        <w:rPr>
          <w:rFonts w:hint="eastAsia"/>
        </w:rPr>
        <w:t>　　表7 全球主要地区艾灸盒产量（件）：2020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全球主要地区艾灸盒产量（2020-2025）&amp;（件）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全球主要地区艾灸盒产量市场份额（2020-2025）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全球主要地区艾灸盒产量（2025-2031）&amp;（件）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全球主要地区艾灸盒销售收入（百万美元）：2020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全球主要地区艾灸盒销售收入（2020-2025）&amp;（百万美元）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全球主要地区艾灸盒销售收入市场份额（2020-2025）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全球主要地区艾灸盒收入（2025-2031）&amp;（百万美元）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全球主要地区艾灸盒收入市场份额（2025-2031）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全球主要地区艾灸盒销量（件）：2020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全球主要地区艾灸盒销量（2020-2025）&amp;（件）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全球主要地区艾灸盒销量市场份额（2020-2025）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全球主要地区艾灸盒销量（2025-2031）&amp;（件）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全球主要地区艾灸盒销量份额（2025-2031）</w:t>
      </w:r>
      <w:r>
        <w:rPr>
          <w:rFonts w:hint="eastAsia"/>
        </w:rPr>
        <w:br/>
      </w:r>
      <w:r>
        <w:rPr>
          <w:rFonts w:hint="eastAsia"/>
        </w:rPr>
        <w:t>　　表21 北美艾灸盒基本情况分析</w:t>
      </w:r>
      <w:r>
        <w:rPr>
          <w:rFonts w:hint="eastAsia"/>
        </w:rPr>
        <w:br/>
      </w:r>
      <w:r>
        <w:rPr>
          <w:rFonts w:hint="eastAsia"/>
        </w:rPr>
        <w:t>　　表22 欧洲艾灸盒基本情况分析</w:t>
      </w:r>
      <w:r>
        <w:rPr>
          <w:rFonts w:hint="eastAsia"/>
        </w:rPr>
        <w:br/>
      </w:r>
      <w:r>
        <w:rPr>
          <w:rFonts w:hint="eastAsia"/>
        </w:rPr>
        <w:t>　　表23 亚太地区艾灸盒基本情况分析</w:t>
      </w:r>
      <w:r>
        <w:rPr>
          <w:rFonts w:hint="eastAsia"/>
        </w:rPr>
        <w:br/>
      </w:r>
      <w:r>
        <w:rPr>
          <w:rFonts w:hint="eastAsia"/>
        </w:rPr>
        <w:t>　　表24 拉美地区艾灸盒基本情况分析</w:t>
      </w:r>
      <w:r>
        <w:rPr>
          <w:rFonts w:hint="eastAsia"/>
        </w:rPr>
        <w:br/>
      </w:r>
      <w:r>
        <w:rPr>
          <w:rFonts w:hint="eastAsia"/>
        </w:rPr>
        <w:t>　　表25 中东及非洲艾灸盒基本情况分析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全球市场主要厂商艾灸盒产能（2024-2025）&amp;（件）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全球市场主要厂商艾灸盒销量（2020-2025）&amp;（件）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全球市场主要厂商艾灸盒销量市场份额（2020-2025）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全球市场主要厂商艾灸盒销售收入（2020-2025）&amp;（百万美元）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全球市场主要厂商艾灸盒销售收入市场份额（2020-2025）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全球市场主要厂商艾灸盒销售价格（2020-2025）&amp;（美元/件）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2025年全球主要生产商艾灸盒收入排名（百万美元）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中国市场主要厂商艾灸盒销量（2020-2025）&amp;（件）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中国市场主要厂商艾灸盒销量市场份额（2020-2025）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中国市场主要厂商艾灸盒销售收入（2020-2025）&amp;（百万美元）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中国市场主要厂商艾灸盒销售收入市场份额（2020-2025）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中国市场主要厂商艾灸盒销售价格（2020-2025）&amp;（美元/件）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2025年中国主要生产商艾灸盒收入排名（百万美元）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全球主要厂商艾灸盒总部及产地分布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全球主要厂商艾灸盒商业化日期</w:t>
      </w:r>
      <w:r>
        <w:rPr>
          <w:rFonts w:hint="eastAsia"/>
        </w:rPr>
        <w:br/>
      </w:r>
      <w:r>
        <w:rPr>
          <w:rFonts w:hint="eastAsia"/>
        </w:rPr>
        <w:t>　　表41 全球主要厂商艾灸盒产品类型及应用</w:t>
      </w:r>
      <w:r>
        <w:rPr>
          <w:rFonts w:hint="eastAsia"/>
        </w:rPr>
        <w:br/>
      </w:r>
      <w:r>
        <w:rPr>
          <w:rFonts w:hint="eastAsia"/>
        </w:rPr>
        <w:t>　　表42 2025年全球艾灸盒主要厂商市场地位（第一梯队、第二梯队和第三梯队）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全球不同产品类型艾灸盒销量（2020-2025年）&amp;（件）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全球不同产品类型艾灸盒销量市场份额（2020-2025）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全球不同产品类型艾灸盒销量预测（2025-2031）&amp;（件）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全球市场不同产品类型艾灸盒销量市场份额预测（2025-2031）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全球不同产品类型艾灸盒收入（2020-2025年）&amp;（百万美元）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全球不同产品类型艾灸盒收入市场份额（2020-2025）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全球不同产品类型艾灸盒收入预测（2025-2031）&amp;（百万美元）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全球不同产品类型艾灸盒收入市场份额预测（2025-2031）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中国不同产品类型艾灸盒销量（2020-2025年）&amp;（件）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中国不同产品类型艾灸盒销量市场份额（2020-2025）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中国不同产品类型艾灸盒销量预测（2025-2031）&amp;（件）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中国不同产品类型艾灸盒销量市场份额预测（2025-2031）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中国不同产品类型艾灸盒收入（2020-2025年）&amp;（百万美元）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中国不同产品类型艾灸盒收入市场份额（2020-2025）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中国不同产品类型艾灸盒收入预测（2025-2031）&amp;（百万美元）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中国不同产品类型艾灸盒收入市场份额预测（2025-2031）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全球不同应用艾灸盒销量（2020-2025年）&amp;（件）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全球不同应用艾灸盒销量市场份额（2020-2025）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全球不同应用艾灸盒销量预测（2025-2031）&amp;（件）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全球市场不同应用艾灸盒销量市场份额预测（2025-2031）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全球不同应用艾灸盒收入（2020-2025年）&amp;（百万美元）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全球不同应用艾灸盒收入市场份额（2020-2025）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全球不同应用艾灸盒收入预测（2025-2031）&amp;（百万美元）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全球不同应用艾灸盒收入市场份额预测（2025-2031）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中国不同应用艾灸盒销量（2020-2025年）&amp;（件）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中国不同应用艾灸盒销量市场份额（2020-2025）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中国不同应用艾灸盒销量预测（2025-2031）&amp;（件）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中国不同应用艾灸盒销量市场份额预测（2025-2031）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中国不同应用艾灸盒收入（2020-2025年）&amp;（百万美元）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中国不同应用艾灸盒收入市场份额（2020-2025）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中国不同应用艾灸盒收入预测（2025-2031）&amp;（百万美元）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中国不同应用艾灸盒收入市场份额预测（2025-2031）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艾灸盒行业技术发展趋势</w:t>
      </w:r>
      <w:r>
        <w:rPr>
          <w:rFonts w:hint="eastAsia"/>
        </w:rPr>
        <w:br/>
      </w:r>
      <w:r>
        <w:rPr>
          <w:rFonts w:hint="eastAsia"/>
        </w:rPr>
        <w:t>　　表76 艾灸盒行业主要驱动因素</w:t>
      </w:r>
      <w:r>
        <w:rPr>
          <w:rFonts w:hint="eastAsia"/>
        </w:rPr>
        <w:br/>
      </w:r>
      <w:r>
        <w:rPr>
          <w:rFonts w:hint="eastAsia"/>
        </w:rPr>
        <w:t>　　表77 艾灸盒行业供应链分析</w:t>
      </w:r>
      <w:r>
        <w:rPr>
          <w:rFonts w:hint="eastAsia"/>
        </w:rPr>
        <w:br/>
      </w:r>
      <w:r>
        <w:rPr>
          <w:rFonts w:hint="eastAsia"/>
        </w:rPr>
        <w:t>　　表78 艾灸盒上游原料供应商</w:t>
      </w:r>
      <w:r>
        <w:rPr>
          <w:rFonts w:hint="eastAsia"/>
        </w:rPr>
        <w:br/>
      </w:r>
      <w:r>
        <w:rPr>
          <w:rFonts w:hint="eastAsia"/>
        </w:rPr>
        <w:t>　　表79 艾灸盒行业主要下游客户</w:t>
      </w:r>
      <w:r>
        <w:rPr>
          <w:rFonts w:hint="eastAsia"/>
        </w:rPr>
        <w:br/>
      </w:r>
      <w:r>
        <w:rPr>
          <w:rFonts w:hint="eastAsia"/>
        </w:rPr>
        <w:t>　　表80 艾灸盒行业典型经销商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艾灸盒销量（件）、收入（百万美元）、价格（美元/件）及毛利率（2020-2025）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艾灸盒销量（件）、收入（百万美元）、价格（美元/件）及毛利率（2020-2025）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艾灸盒销量（件）、收入（百万美元）、价格（美元/件）及毛利率（2020-2025）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艾灸盒销量（件）、收入（百万美元）、价格（美元/件）及毛利率（2020-2025）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艾灸盒销量（件）、收入（百万美元）、价格（美元/件）及毛利率（2020-2025）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艾灸盒销量（件）、收入（百万美元）、价格（美元/件）及毛利率（2020-2025）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艾灸盒销量（件）、收入（百万美元）、价格（美元/件）及毛利率（2020-2025）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艾灸盒销量（件）、收入（百万美元）、价格（美元/件）及毛利率（2020-2025）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艾灸盒生产基地、销售区域、竞争对手及市场地位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艾灸盒产品规格、参数及市场应用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艾灸盒销量（件）、收入（百万美元）、价格（美元/件）及毛利率（2020-2025）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中国市场艾灸盒产量、销量、进出口（2020-2025年）&amp;（件）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表127 中国市场艾灸盒产量、销量、进出口预测（2025-2031）&amp;（件）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表128 中国市场艾灸盒进出口贸易趋势</w:t>
      </w:r>
      <w:r>
        <w:rPr>
          <w:rFonts w:hint="eastAsia"/>
        </w:rPr>
        <w:br/>
      </w:r>
      <w:r>
        <w:rPr>
          <w:rFonts w:hint="eastAsia"/>
        </w:rPr>
        <w:t>　　表129 中国市场艾灸盒主要进口来源</w:t>
      </w:r>
      <w:r>
        <w:rPr>
          <w:rFonts w:hint="eastAsia"/>
        </w:rPr>
        <w:br/>
      </w:r>
      <w:r>
        <w:rPr>
          <w:rFonts w:hint="eastAsia"/>
        </w:rPr>
        <w:t>　　表130 中国市场艾灸盒主要出口目的地</w:t>
      </w:r>
      <w:r>
        <w:rPr>
          <w:rFonts w:hint="eastAsia"/>
        </w:rPr>
        <w:br/>
      </w:r>
      <w:r>
        <w:rPr>
          <w:rFonts w:hint="eastAsia"/>
        </w:rPr>
        <w:t>　　表131 中国艾灸盒生产地区分布</w:t>
      </w:r>
      <w:r>
        <w:rPr>
          <w:rFonts w:hint="eastAsia"/>
        </w:rPr>
        <w:br/>
      </w:r>
      <w:r>
        <w:rPr>
          <w:rFonts w:hint="eastAsia"/>
        </w:rPr>
        <w:t>　　表132 中国艾灸盒消费地区分布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艾灸盒产品图片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全球不同产品类型艾灸盒规模2020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全球不同产品类型艾灸盒市场份额2024 VS 2025</w:t>
      </w:r>
      <w:r>
        <w:rPr>
          <w:rFonts w:hint="eastAsia"/>
        </w:rPr>
        <w:br/>
      </w:r>
      <w:r>
        <w:rPr>
          <w:rFonts w:hint="eastAsia"/>
        </w:rPr>
        <w:t>　　图4 肘关节专用艾灸盒产品图片</w:t>
      </w:r>
      <w:r>
        <w:rPr>
          <w:rFonts w:hint="eastAsia"/>
        </w:rPr>
        <w:br/>
      </w:r>
      <w:r>
        <w:rPr>
          <w:rFonts w:hint="eastAsia"/>
        </w:rPr>
        <w:t>　　图5 腰部专用艾灸盒产品图片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全球不同应用艾灸盒规模2020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全球不同应用艾灸盒市场份额2024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全球艾灸盒产能、产量、产能利用率及发展趋势（2020-2031）&amp;（件）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全球艾灸盒产量、需求量及发展趋势（2020-2031）&amp;（件）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全球主要地区艾灸盒产量规模：2020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图16 全球主要地区艾灸盒产量市场份额（2020-2031）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中国艾灸盒产能、产量、产能利用率及发展趋势（2020-2031）&amp;（件）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中国艾灸盒产量、市场需求量及发展趋势（2020-2031）&amp;（件）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中国艾灸盒总产能占全球比重（2020-2031）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中国艾灸盒总产量占全球比重（2020-2031）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全球艾灸盒市场收入及增长率：（2020-2031）&amp;（百万美元）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全球市场艾灸盒市场规模：2020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全球市场艾灸盒销量及增长率（2020-2031）&amp;（件）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全球市场艾灸盒价格趋势（2020-2031）&amp;（美元/件）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中国艾灸盒市场收入及增长率：（2020-2031）&amp;（百万美元）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中国市场艾灸盒市场规模：2020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中国市场艾灸盒销量及增长率（2020-2031）&amp;（件）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中国市场艾灸盒销量占全球比重（2020-2031）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中国艾灸盒收入占全球比重（2020-2031）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全球主要地区艾灸盒销售收入规模：2020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全球主要地区艾灸盒销售收入市场份额（2020-2025）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全球主要地区艾灸盒销售收入市场份额（2024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全球主要地区艾灸盒收入市场份额（2025-2031）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北美（美国和加拿大）艾灸盒销量（2020-2031）&amp;（件）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北美（美国和加拿大）艾灸盒销量份额（2020-2031）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北美（美国和加拿大）艾灸盒收入（2020-2031）&amp;（百万美元）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北美（美国和加拿大）艾灸盒收入份额（2020-2031）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欧洲（德国、英国、法国和意大利等国家）艾灸盒销量（2020-2031）&amp;（件）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欧洲（德国、英国、法国和意大利等国家）艾灸盒销量份额（2020-2031）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欧洲（德国、英国、法国和意大利等国家）艾灸盒收入（2020-2031）&amp;（百万美元）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欧洲（德国、英国、法国和意大利等国家）艾灸盒收入份额（2020-2031）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亚太（中国、日本、韩国、中国台湾、印度和东南亚等）艾灸盒销量（2020-2031）&amp;（件）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亚太（中国、日本、韩国、中国台湾、印度和东南亚等）艾灸盒销量份额（2020-2031）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亚太（中国、日本、韩国、中国台湾、印度和东南亚等）艾灸盒收入（2020-2031）&amp;（百万美元）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亚太（中国、日本、韩国、中国台湾、印度和东南亚等）艾灸盒收入份额（2020-2031）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拉美地区（墨西哥、巴西等国家）艾灸盒销量（2020-2031）&amp;（件）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拉美地区（墨西哥、巴西等国家）艾灸盒销量份额（2020-2031）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拉美地区（墨西哥、巴西等国家）艾灸盒收入（2020-2031）&amp;（百万美元）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拉美地区（墨西哥、巴西等国家）艾灸盒收入份额（2020-2031）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中东及非洲（土耳其、沙特等国家）艾灸盒销量（2020-2031）&amp;（件）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中东及非洲（土耳其、沙特等国家）艾灸盒销量份额（2020-2031）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中东及非洲（土耳其、沙特等国家）艾灸盒收入（2020-2031）&amp;（百万美元）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中东及非洲（土耳其、沙特等国家）艾灸盒收入份额（2020-2031）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2025年全球市场主要厂商艾灸盒销量市场份额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2025年全球市场主要厂商艾灸盒收入市场份额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2025年中国市场主要厂商艾灸盒销量市场份额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2025年中国市场主要厂商艾灸盒收入市场份额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2025年全球前五大生产商艾灸盒市场份额</w:t>
      </w:r>
      <w:r>
        <w:rPr>
          <w:rFonts w:hint="eastAsia"/>
        </w:rPr>
        <w:br/>
      </w:r>
      <w:r>
        <w:rPr>
          <w:rFonts w:hint="eastAsia"/>
        </w:rPr>
        <w:t>　　图59 全球艾灸盒第一梯队、第二梯队和第三梯队生产商（品牌）及市场份额（2025）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全球不同产品类型艾灸盒价格走势（2020-2031）&amp;（美元/件）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全球不同应用艾灸盒价格走势（2020-2031）&amp;（美元/件）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艾灸盒中国企业SWOT分析</w:t>
      </w:r>
      <w:r>
        <w:rPr>
          <w:rFonts w:hint="eastAsia"/>
        </w:rPr>
        <w:br/>
      </w:r>
      <w:r>
        <w:rPr>
          <w:rFonts w:hint="eastAsia"/>
        </w:rPr>
        <w:t>　　图63 艾灸盒产业链</w:t>
      </w:r>
      <w:r>
        <w:rPr>
          <w:rFonts w:hint="eastAsia"/>
        </w:rPr>
        <w:br/>
      </w:r>
      <w:r>
        <w:rPr>
          <w:rFonts w:hint="eastAsia"/>
        </w:rPr>
        <w:t>　　图64 艾灸盒行业采购模式分析</w:t>
      </w:r>
      <w:r>
        <w:rPr>
          <w:rFonts w:hint="eastAsia"/>
        </w:rPr>
        <w:br/>
      </w:r>
      <w:r>
        <w:rPr>
          <w:rFonts w:hint="eastAsia"/>
        </w:rPr>
        <w:t>　　图65 艾灸盒行业生产模式分析</w:t>
      </w:r>
      <w:r>
        <w:rPr>
          <w:rFonts w:hint="eastAsia"/>
        </w:rPr>
        <w:br/>
      </w:r>
      <w:r>
        <w:rPr>
          <w:rFonts w:hint="eastAsia"/>
        </w:rPr>
        <w:t>　　图66 艾灸盒行业销售模式分析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d94f86c02447a" w:history="1">
        <w:r>
          <w:rPr>
            <w:rStyle w:val="Hyperlink"/>
          </w:rPr>
          <w:t>2025-2031年全球与中国艾灸盒行业调研及发展前景分析报告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d94f86c02447a" w:history="1">
        <w:r>
          <w:rPr>
            <w:rStyle w:val="Hyperlink"/>
          </w:rPr>
          <w:t>https://www.20087.com/1/17/AiJiuHeShiChangXianZhuangHeQianJing.html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艾灸盒要怎样选择、艾灸盒的正确使用方法、艾灸盒的使用方法图解、艾灸盒怎么清洗又快又干净、口碑最好的艾灸盒、艾灸盒哪个品牌质量好、新款多功能艾灸盒、艾灸盒铜的和钢的哪个好、艾灸耗尽了我的气血经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be731482e45b3" w:history="1">
      <w:r>
        <w:rPr>
          <w:rStyle w:val="Hyperlink"/>
        </w:rPr>
        <w:t>2025-2031年全球与中国艾灸盒行业调研及发展前景分析报告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AiJiuHeShiChangXianZhuangHeQianJing.html" TargetMode="External" Id="R00ed94f86c02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AiJiuHeShiChangXianZhuangHeQianJing.html" TargetMode="External" Id="R867be731482e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2025-05-18T05:05:00Z</dcterms:created>
  <dcterms:modified xsi:type="dcterms:W3CDTF">2025-05-18T06:05:00Z</dcterms:modified>
  <dc:subject>2025-2031年全球与中国艾灸盒行业调研及发展前景分析报告</dc:subject>
  <dc:title>2025-2031年全球与中国艾灸盒行业调研及发展前景分析报告</dc:title>
  <cp:keywords>2025-2031年全球与中国艾灸盒行业调研及发展前景分析报告</cp:keywords>
  <dc:description>2025-2031年全球与中国艾灸盒行业调研及发展前景分析报告</dc:description>
</cp:coreProperties>
</file>