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d36de4b474ce7" w:history="1">
              <w:r>
                <w:rPr>
                  <w:rStyle w:val="Hyperlink"/>
                </w:rPr>
                <w:t>全球与中国茶叶面膜市场研究及趋势分析报告（2025-2031年）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d36de4b474ce7" w:history="1">
              <w:r>
                <w:rPr>
                  <w:rStyle w:val="Hyperlink"/>
                </w:rPr>
                <w:t>全球与中国茶叶面膜市场研究及趋势分析报告（2025-2031年）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d36de4b474ce7" w:history="1">
                <w:r>
                  <w:rPr>
                    <w:rStyle w:val="Hyperlink"/>
                  </w:rPr>
                  <w:t>https://www.20087.com/1/67/ChaYeMianMoFaZhanQuShiFenXi.html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面膜是近年来兴起的一种天然护肤产品。它利用茶叶中的茶多酚、氨基酸等营养成分，具有抗氧化、抗炎、保湿等多种功效。目前，市场上已经出现了多种品牌的茶叶面膜产品，深受消费者的喜爱。这些产品不仅满足了人们对天然、健康护肤的需求，也为茶叶深加工和综合利用提供了新的途径。</w:t>
      </w:r>
      <w:r>
        <w:rPr>
          <w:rFonts w:hint="eastAsia"/>
        </w:rPr>
        <w:br/>
      </w:r>
      <w:r>
        <w:rPr>
          <w:rFonts w:hint="eastAsia"/>
        </w:rPr>
        <w:t>　　随着人们对健康和美容的日益关注，以及天然、绿色消费理念的普及，茶叶面膜的市场前景十分广阔。未来，茶叶面膜将朝着更加专业化、个性化的方向发展，满足不同肤质、不同年龄段消费者的多样化需求。同时，随着科技的不断进步和新成分的发现，茶叶面膜的功效和安全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d36de4b474ce7" w:history="1">
        <w:r>
          <w:rPr>
            <w:rStyle w:val="Hyperlink"/>
          </w:rPr>
          <w:t>全球与中国茶叶面膜市场研究及趋势分析报告（2025-2031年）</w:t>
        </w:r>
      </w:hyperlink>
      <w:r>
        <w:rPr>
          <w:rFonts w:hint="eastAsia"/>
        </w:rPr>
        <w:t>》通过详实的数据分析，全面解析了茶叶面膜行业的市场规模、需求动态及价格趋势，深入探讨了茶叶面膜产业链上下游的协同关系与竞争格局变化。报告对茶叶面膜细分市场进行精准划分，结合重点企业研究，揭示了品牌影响力与市场集中度的现状，为行业参与者提供了清晰的竞争态势洞察。同时，报告结合宏观经济环境、技术发展路径及消费者需求演变，科学预测了茶叶面膜行业的未来发展方向，并针对潜在风险提出了切实可行的应对策略。报告为茶叶面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按产品类型细分，全球茶叶面膜市场规模2020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片状茶面膜</w:t>
      </w:r>
      <w:r>
        <w:rPr>
          <w:rFonts w:hint="eastAsia"/>
        </w:rPr>
        <w:br/>
      </w:r>
      <w:r>
        <w:rPr>
          <w:rFonts w:hint="eastAsia"/>
        </w:rPr>
        <w:t>　　　　1.3.3 基于奶油和凝胶茶的面膜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按应用细分，全球茶叶面膜市场规模2020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超市</w:t>
      </w:r>
      <w:r>
        <w:rPr>
          <w:rFonts w:hint="eastAsia"/>
        </w:rPr>
        <w:br/>
      </w:r>
      <w:r>
        <w:rPr>
          <w:rFonts w:hint="eastAsia"/>
        </w:rPr>
        <w:t>　　　　1.4.3 专卖店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茶叶面膜行业发展总体概况</w:t>
      </w:r>
      <w:r>
        <w:rPr>
          <w:rFonts w:hint="eastAsia"/>
        </w:rPr>
        <w:br/>
      </w:r>
      <w:r>
        <w:rPr>
          <w:rFonts w:hint="eastAsia"/>
        </w:rPr>
        <w:t>　　　　1.5.2 茶叶面膜行业发展主要特点</w:t>
      </w:r>
      <w:r>
        <w:rPr>
          <w:rFonts w:hint="eastAsia"/>
        </w:rPr>
        <w:br/>
      </w:r>
      <w:r>
        <w:rPr>
          <w:rFonts w:hint="eastAsia"/>
        </w:rPr>
        <w:t>　　　　1.5.3 茶叶面膜行业发展影响因素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全球市场，近三年茶叶面膜主要企业占有率及排名（按销量）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近三年茶叶面膜主要企业在国际市场占有率（按销量，2020-2025）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2025年茶叶面膜主要企业在国际市场排名（按销量）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近三年全球市场主要企业茶叶面膜销量（2020-2025）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全球市场，近三年茶叶面膜主要企业占有率及排名（按收入）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近三年茶叶面膜主要企业在国际市场占有率（按收入，2020-2025）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2025年茶叶面膜主要企业在国际市场排名（按收入）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近三年全球市场主要企业茶叶面膜销售收入（2020-2025）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全球市场，近三年主要企业茶叶面膜销售价格（2020-2025）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中国市场，近三年茶叶面膜主要企业占有率及排名（按销量）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近三年茶叶面膜主要企业在中国市场占有率（按销量，2020-2025）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2025年茶叶面膜主要企业在中国市场排名（按销量）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近三年中国市场主要企业茶叶面膜销量（2020-2025）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中国市场，近三年茶叶面膜主要企业占有率及排名（按收入）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近三年茶叶面膜主要企业在中国市场占有率（按收入，2020-2025）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2025年茶叶面膜主要企业在中国市场排名（按收入）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近三年中国市场主要企业茶叶面膜销售收入（2020-2025）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全球主要厂商茶叶面膜总部及产地分布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全球主要厂商成立时间及茶叶面膜商业化日期</w:t>
      </w:r>
      <w:r>
        <w:rPr>
          <w:rFonts w:hint="eastAsia"/>
        </w:rPr>
        <w:br/>
      </w:r>
      <w:r>
        <w:rPr>
          <w:rFonts w:hint="eastAsia"/>
        </w:rPr>
        <w:t>　　2.8 全球主要厂商茶叶面膜产品类型及应用</w:t>
      </w:r>
      <w:r>
        <w:rPr>
          <w:rFonts w:hint="eastAsia"/>
        </w:rPr>
        <w:br/>
      </w:r>
      <w:r>
        <w:rPr>
          <w:rFonts w:hint="eastAsia"/>
        </w:rPr>
        <w:t>　　2.9 茶叶面膜行业集中度、竞争程度分析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茶叶面膜行业集中度分析：2025年全球Top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全球茶叶面膜第一梯队、第二梯队和第三梯队生产商（品牌）及市场份额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全球茶叶面膜总体规模分析</w:t>
      </w:r>
      <w:r>
        <w:rPr>
          <w:rFonts w:hint="eastAsia"/>
        </w:rPr>
        <w:br/>
      </w:r>
      <w:r>
        <w:rPr>
          <w:rFonts w:hint="eastAsia"/>
        </w:rPr>
        <w:t>　　3.1 全球茶叶面膜供需现状及预测（2020-2031）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全球茶叶面膜产能、产量、产能利用率及发展趋势（2020-2031）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全球茶叶面膜产量、需求量及发展趋势（2020-2031）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全球主要地区茶叶面膜产量及发展趋势（2020-2031）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全球主要地区茶叶面膜产量（2020-2025）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全球主要地区茶叶面膜产量（2025-2031）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全球主要地区茶叶面膜产量市场份额（2020-2031）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中国茶叶面膜供需现状及预测（2020-2031）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中国茶叶面膜产能、产量、产能利用率及发展趋势（2020-2031）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中国茶叶面膜产量、市场需求量及发展趋势（2020-2031）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全球茶叶面膜销量及销售额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全球市场茶叶面膜销售额（2020-2031）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全球市场茶叶面膜销量（2020-2031）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全球市场茶叶面膜价格趋势（2020-2031）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全球茶叶面膜主要地区分析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全球主要地区茶叶面膜市场规模分析：2020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全球主要地区茶叶面膜销售收入及市场份额（2020-2025年）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全球主要地区茶叶面膜销售收入预测（2025-2031年）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全球主要地区茶叶面膜销量分析：2020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全球主要地区茶叶面膜销量及市场份额（2020-2025年）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全球主要地区茶叶面膜销量及市场份额预测（2025-2031年）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北美市场茶叶面膜销量、收入及增长率（2020-2031）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欧洲市场茶叶面膜销量、收入及增长率（2020-2031）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中国市场茶叶面膜销量、收入及增长率（2020-2031）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日本市场茶叶面膜销量、收入及增长率（2020-2031）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东南亚市场茶叶面膜销量、收入及增长率（2020-2031）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印度市场茶叶面膜销量、收入及增长率（2020-2031）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重点企业（1）基本信息、茶叶面膜生产基地、销售区域、竞争对手及市场地位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茶叶面膜产品规格、参数及市场应用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茶叶面膜销量、收入、价格及毛利率（2020-2025）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重点企业（2）基本信息、茶叶面膜生产基地、销售区域、竞争对手及市场地位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茶叶面膜产品规格、参数及市场应用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茶叶面膜销量、收入、价格及毛利率（2020-2025）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重点企业（3）基本信息、茶叶面膜生产基地、销售区域、竞争对手及市场地位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茶叶面膜产品规格、参数及市场应用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茶叶面膜销量、收入、价格及毛利率（2020-2025）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重点企业（4）基本信息、茶叶面膜生产基地、销售区域、竞争对手及市场地位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茶叶面膜产品规格、参数及市场应用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茶叶面膜销量、收入、价格及毛利率（2020-2025）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重点企业（5）基本信息、茶叶面膜生产基地、销售区域、竞争对手及市场地位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茶叶面膜产品规格、参数及市场应用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茶叶面膜销量、收入、价格及毛利率（2020-2025）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重点企业（6）基本信息、茶叶面膜生产基地、销售区域、竞争对手及市场地位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茶叶面膜产品规格、参数及市场应用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茶叶面膜销量、收入、价格及毛利率（2020-2025）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重点企业（7）基本信息、茶叶面膜生产基地、销售区域、竞争对手及市场地位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茶叶面膜产品规格、参数及市场应用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茶叶面膜销量、收入、价格及毛利率（2020-2025）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重点企业（8）基本信息、茶叶面膜生产基地、销售区域、竞争对手及市场地位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茶叶面膜产品规格、参数及市场应用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茶叶面膜销量、收入、价格及毛利率（2020-2025）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不同产品类型茶叶面膜分析</w:t>
      </w:r>
      <w:r>
        <w:rPr>
          <w:rFonts w:hint="eastAsia"/>
        </w:rPr>
        <w:br/>
      </w:r>
      <w:r>
        <w:rPr>
          <w:rFonts w:hint="eastAsia"/>
        </w:rPr>
        <w:t>　　6.1 全球不同产品类型茶叶面膜销量（2020-2031）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全球不同产品类型茶叶面膜销量及市场份额（2020-2025）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全球不同产品类型茶叶面膜销量预测（2025-2031）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全球不同产品类型茶叶面膜收入（2020-2031）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全球不同产品类型茶叶面膜收入及市场份额（2020-2025）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全球不同产品类型茶叶面膜收入预测（2025-2031）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全球不同产品类型茶叶面膜价格走势（2020-2031）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不同应用茶叶面膜分析</w:t>
      </w:r>
      <w:r>
        <w:rPr>
          <w:rFonts w:hint="eastAsia"/>
        </w:rPr>
        <w:br/>
      </w:r>
      <w:r>
        <w:rPr>
          <w:rFonts w:hint="eastAsia"/>
        </w:rPr>
        <w:t>　　7.1 全球不同应用茶叶面膜销量（2020-2031）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全球不同应用茶叶面膜销量及市场份额（2020-2025）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全球不同应用茶叶面膜销量预测（2025-2031）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全球不同应用茶叶面膜收入（2020-2031）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全球不同应用茶叶面膜收入及市场份额（2020-2025）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全球不同应用茶叶面膜收入预测（2025-2031）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全球不同应用茶叶面膜价格走势（2020-2031）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茶叶面膜行业发展趋势</w:t>
      </w:r>
      <w:r>
        <w:rPr>
          <w:rFonts w:hint="eastAsia"/>
        </w:rPr>
        <w:br/>
      </w:r>
      <w:r>
        <w:rPr>
          <w:rFonts w:hint="eastAsia"/>
        </w:rPr>
        <w:t>　　8.2 茶叶面膜行业主要驱动因素</w:t>
      </w:r>
      <w:r>
        <w:rPr>
          <w:rFonts w:hint="eastAsia"/>
        </w:rPr>
        <w:br/>
      </w:r>
      <w:r>
        <w:rPr>
          <w:rFonts w:hint="eastAsia"/>
        </w:rPr>
        <w:t>　　8.3 茶叶面膜中国企业SWOT分析</w:t>
      </w:r>
      <w:r>
        <w:rPr>
          <w:rFonts w:hint="eastAsia"/>
        </w:rPr>
        <w:br/>
      </w:r>
      <w:r>
        <w:rPr>
          <w:rFonts w:hint="eastAsia"/>
        </w:rPr>
        <w:t>　　8.4 中国茶叶面膜行业政策环境分析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茶叶面膜行业产业链简介</w:t>
      </w:r>
      <w:r>
        <w:rPr>
          <w:rFonts w:hint="eastAsia"/>
        </w:rPr>
        <w:br/>
      </w:r>
      <w:r>
        <w:rPr>
          <w:rFonts w:hint="eastAsia"/>
        </w:rPr>
        <w:t>　　　　9.1.1 茶叶面膜行业供应链分析</w:t>
      </w:r>
      <w:r>
        <w:rPr>
          <w:rFonts w:hint="eastAsia"/>
        </w:rPr>
        <w:br/>
      </w:r>
      <w:r>
        <w:rPr>
          <w:rFonts w:hint="eastAsia"/>
        </w:rPr>
        <w:t>　　　　9.1.2 茶叶面膜主要原料及供应情况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茶叶面膜行业主要下游客户</w:t>
      </w:r>
      <w:r>
        <w:rPr>
          <w:rFonts w:hint="eastAsia"/>
        </w:rPr>
        <w:br/>
      </w:r>
      <w:r>
        <w:rPr>
          <w:rFonts w:hint="eastAsia"/>
        </w:rPr>
        <w:t>　　9.2 茶叶面膜行业采购模式</w:t>
      </w:r>
      <w:r>
        <w:rPr>
          <w:rFonts w:hint="eastAsia"/>
        </w:rPr>
        <w:br/>
      </w:r>
      <w:r>
        <w:rPr>
          <w:rFonts w:hint="eastAsia"/>
        </w:rPr>
        <w:t>　　9.3 茶叶面膜行业生产模式</w:t>
      </w:r>
      <w:r>
        <w:rPr>
          <w:rFonts w:hint="eastAsia"/>
        </w:rPr>
        <w:br/>
      </w:r>
      <w:r>
        <w:rPr>
          <w:rFonts w:hint="eastAsia"/>
        </w:rPr>
        <w:t>　　9.4 茶叶面膜行业销售模式及销售渠道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按产品类型细分，全球茶叶面膜市场规模2020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按应用细分，全球茶叶面膜市场规模2020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茶叶面膜行业发展主要特点</w:t>
      </w:r>
      <w:r>
        <w:rPr>
          <w:rFonts w:hint="eastAsia"/>
        </w:rPr>
        <w:br/>
      </w:r>
      <w:r>
        <w:rPr>
          <w:rFonts w:hint="eastAsia"/>
        </w:rPr>
        <w:t>　　表4 茶叶面膜行业发展有利因素分析</w:t>
      </w:r>
      <w:r>
        <w:rPr>
          <w:rFonts w:hint="eastAsia"/>
        </w:rPr>
        <w:br/>
      </w:r>
      <w:r>
        <w:rPr>
          <w:rFonts w:hint="eastAsia"/>
        </w:rPr>
        <w:t>　　表5 茶叶面膜行业发展不利因素分析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进入茶叶面膜行业壁垒</w:t>
      </w:r>
      <w:r>
        <w:rPr>
          <w:rFonts w:hint="eastAsia"/>
        </w:rPr>
        <w:br/>
      </w:r>
      <w:r>
        <w:rPr>
          <w:rFonts w:hint="eastAsia"/>
        </w:rPr>
        <w:t>　　表7 近三年茶叶面膜主要企业在国际市场占有率（按销量，2020-2025）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2025年茶叶面膜主要企业在国际市场排名（按销量）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近三年全球市场主要企业茶叶面膜销量（2020-2025）&amp;（千件）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近三年茶叶面膜主要企业在国际市场占有率（按收入，2020-2025）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2025年茶叶面膜主要企业在国际市场排名（按收入）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近三年全球市场主要企业茶叶面膜销售收入（2020-2025）&amp;（万元）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近三年全球市场主要企业茶叶面膜销售价格（2020-2025）&amp;（元/件）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近三年茶叶面膜主要企业在中国市场占有率（按销量，2020-2025）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2025年茶叶面膜主要企业在中国市场排名（按销量）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近三年中国市场主要企业茶叶面膜销量（2020-2025）&amp;（千件）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近三年茶叶面膜主要企业在中国市场占有率（按收入，2020-2025）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2025年茶叶面膜主要企业在中国市场排名（按收入）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近三年中国市场主要企业茶叶面膜销售收入（2020-2025）&amp;（万元）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全球主要厂商茶叶面膜总部及产地分布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全球主要厂商成立时间及茶叶面膜商业化日期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全球主要厂商茶叶面膜产品类型及应用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2025年全球茶叶面膜主要厂商市场地位（第一梯队、第二梯队和第三梯队）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全球茶叶面膜市场投资、并购等现状分析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全球主要地区茶叶面膜产量增速（CAGR）：（2020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全球主要地区茶叶面膜产量（2020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全球主要地区茶叶面膜产量（2020-2025）&amp;（千件）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全球主要地区茶叶面膜产量（2025-2031）&amp;（千件）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全球主要地区茶叶面膜产量市场份额（2020-2025）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全球主要地区茶叶面膜产量（2025-2031）&amp;（千件）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全球主要地区茶叶面膜销售收入增速：（2020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全球主要地区茶叶面膜销售收入（2020-2025）&amp;（万元）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全球主要地区茶叶面膜销售收入市场份额（2020-2025）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全球主要地区茶叶面膜收入（2025-2031）&amp;（万元）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全球主要地区茶叶面膜收入市场份额（2025-2031）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全球主要地区茶叶面膜销量（千件）：2020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全球主要地区茶叶面膜销量（2020-2025）&amp;（千件）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全球主要地区茶叶面膜销量市场份额（2020-2025）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全球主要地区茶叶面膜销量（2025-2031）&amp;（千件）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全球主要地区茶叶面膜销量份额（2025-2031）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茶叶面膜生产基地、销售区域、竞争对手及市场地位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茶叶面膜产品规格、参数及市场应用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茶叶面膜销量（千件）、收入（万元）、价格（元/件）及毛利率（2020-2025）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茶叶面膜生产基地、销售区域、竞争对手及市场地位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茶叶面膜产品规格、参数及市场应用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茶叶面膜销量（千件）、收入（万元）、价格（元/件）及毛利率（2020-2025）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茶叶面膜生产基地、销售区域、竞争对手及市场地位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茶叶面膜产品规格、参数及市场应用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茶叶面膜销量（千件）、收入（万元）、价格（元/件）及毛利率（2020-2025）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茶叶面膜生产基地、销售区域、竞争对手及市场地位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茶叶面膜产品规格、参数及市场应用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茶叶面膜销量（千件）、收入（万元）、价格（元/件）及毛利率（2020-2025）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茶叶面膜生产基地、销售区域、竞争对手及市场地位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茶叶面膜产品规格、参数及市场应用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茶叶面膜销量（千件）、收入（万元）、价格（元/件）及毛利率（2020-2025）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茶叶面膜生产基地、销售区域、竞争对手及市场地位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茶叶面膜产品规格、参数及市场应用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茶叶面膜销量（千件）、收入（万元）、价格（元/件）及毛利率（2020-2025）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茶叶面膜生产基地、销售区域、竞争对手及市场地位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茶叶面膜产品规格、参数及市场应用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茶叶面膜销量（千件）、收入（万元）、价格（元/件）及毛利率（2020-2025）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茶叶面膜生产基地、销售区域、竞争对手及市场地位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茶叶面膜产品规格、参数及市场应用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茶叶面膜销量（千件）、收入（万元）、价格（元/件）及毛利率（2020-2025）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全球不同产品类型茶叶面膜销量（2020-2025年）&amp;（千件）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全球不同产品类型茶叶面膜销量市场份额（2020-2025）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全球不同产品类型茶叶面膜销量预测（2025-2031）&amp;（千件）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全球市场不同产品类型茶叶面膜销量市场份额预测（2025-2031）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全球不同产品类型茶叶面膜收入（2020-2025年）&amp;（万元）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全球不同产品类型茶叶面膜收入市场份额（2020-2025）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全球不同产品类型茶叶面膜收入预测（2025-2031）&amp;（万元）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全球不同产品类型茶叶面膜收入市场份额预测（2025-2031）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全球不同应用茶叶面膜销量（2020-2025年）&amp;（千件）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全球不同应用茶叶面膜销量市场份额（2020-2025）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全球不同应用茶叶面膜销量预测（2025-2031）&amp;（千件）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全球市场不同应用茶叶面膜销量市场份额预测（2025-2031）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全球不同应用茶叶面膜收入（2020-2025年）&amp;（万元）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全球不同应用茶叶面膜收入市场份额（2020-2025）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全球不同应用茶叶面膜收入预测（2025-2031）&amp;（万元）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全球不同应用茶叶面膜收入市场份额预测（2025-2031）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茶叶面膜行业发展趋势</w:t>
      </w:r>
      <w:r>
        <w:rPr>
          <w:rFonts w:hint="eastAsia"/>
        </w:rPr>
        <w:br/>
      </w:r>
      <w:r>
        <w:rPr>
          <w:rFonts w:hint="eastAsia"/>
        </w:rPr>
        <w:t>　　表98 茶叶面膜行业主要驱动因素</w:t>
      </w:r>
      <w:r>
        <w:rPr>
          <w:rFonts w:hint="eastAsia"/>
        </w:rPr>
        <w:br/>
      </w:r>
      <w:r>
        <w:rPr>
          <w:rFonts w:hint="eastAsia"/>
        </w:rPr>
        <w:t>　　表99 茶叶面膜行业供应链分析</w:t>
      </w:r>
      <w:r>
        <w:rPr>
          <w:rFonts w:hint="eastAsia"/>
        </w:rPr>
        <w:br/>
      </w:r>
      <w:r>
        <w:rPr>
          <w:rFonts w:hint="eastAsia"/>
        </w:rPr>
        <w:t>　　表100 茶叶面膜上游原料供应商</w:t>
      </w:r>
      <w:r>
        <w:rPr>
          <w:rFonts w:hint="eastAsia"/>
        </w:rPr>
        <w:br/>
      </w:r>
      <w:r>
        <w:rPr>
          <w:rFonts w:hint="eastAsia"/>
        </w:rPr>
        <w:t>　　表101 茶叶面膜行业主要下游客户</w:t>
      </w:r>
      <w:r>
        <w:rPr>
          <w:rFonts w:hint="eastAsia"/>
        </w:rPr>
        <w:br/>
      </w:r>
      <w:r>
        <w:rPr>
          <w:rFonts w:hint="eastAsia"/>
        </w:rPr>
        <w:t>　　表102 茶叶面膜行业典型经销商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茶叶面膜产品图片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全球不同产品类型茶叶面膜销售额2020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全球不同产品类型茶叶面膜市场份额2024 VS 2025</w:t>
      </w:r>
      <w:r>
        <w:rPr>
          <w:rFonts w:hint="eastAsia"/>
        </w:rPr>
        <w:br/>
      </w:r>
      <w:r>
        <w:rPr>
          <w:rFonts w:hint="eastAsia"/>
        </w:rPr>
        <w:t>　　图4 片状茶面膜产品图片</w:t>
      </w:r>
      <w:r>
        <w:rPr>
          <w:rFonts w:hint="eastAsia"/>
        </w:rPr>
        <w:br/>
      </w:r>
      <w:r>
        <w:rPr>
          <w:rFonts w:hint="eastAsia"/>
        </w:rPr>
        <w:t>　　图5 基于奶油和凝胶茶的面膜产品图片</w:t>
      </w:r>
      <w:r>
        <w:rPr>
          <w:rFonts w:hint="eastAsia"/>
        </w:rPr>
        <w:br/>
      </w:r>
      <w:r>
        <w:rPr>
          <w:rFonts w:hint="eastAsia"/>
        </w:rPr>
        <w:t>　　图6 全球不同应用茶叶面膜销售额2020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全球不同应用茶叶面膜市场份额2024 VS 2025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专卖店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2025年全球前五大生产商茶叶面膜市场份额</w:t>
      </w:r>
      <w:r>
        <w:rPr>
          <w:rFonts w:hint="eastAsia"/>
        </w:rPr>
        <w:br/>
      </w:r>
      <w:r>
        <w:rPr>
          <w:rFonts w:hint="eastAsia"/>
        </w:rPr>
        <w:t>　　图12 2025年全球茶叶面膜第一梯队、第二梯队和第三梯队厂商及市场份额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全球茶叶面膜产能、产量、产能利用率及发展趋势（2020-2031）&amp;（千件）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全球茶叶面膜产量、需求量及发展趋势（2020-2031）&amp;（千件）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全球主要地区茶叶面膜产量市场份额（2020-2031）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中国茶叶面膜产能、产量、产能利用率及发展趋势（2020-2031）&amp;（千件）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中国茶叶面膜产量、市场需求量及发展趋势（2020-2031）&amp;（千件）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全球茶叶面膜市场销售额及增长率：（2020-2031）&amp;（万元）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全球市场茶叶面膜市场规模：2020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全球市场茶叶面膜销量及增长率（2020-2031）&amp;（千件）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全球市场茶叶面膜价格趋势（2020-2031）&amp;（元/件）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全球主要地区茶叶面膜销售收入（2020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全球主要地区茶叶面膜销售收入市场份额（2024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北美市场茶叶面膜销量及增长率（2020-2031）&amp;（千件）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北美市场茶叶面膜收入及增长率（2020-2031）&amp;（万元）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欧洲市场茶叶面膜销量及增长率（2020-2031）&amp;（千件）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欧洲市场茶叶面膜收入及增长率（2020-2031）&amp;（万元）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中国市场茶叶面膜销量及增长率（2020-2031）&amp;（千件）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中国市场茶叶面膜收入及增长率（2020-2031）&amp;（万元）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日本市场茶叶面膜销量及增长率（2020-2031）&amp;（千件）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日本市场茶叶面膜收入及增长率（2020-2031）&amp;（万元）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东南亚市场茶叶面膜销量及增长率（2020-2031）&amp;（千件）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东南亚市场茶叶面膜收入及增长率（2020-2031）&amp;（万元）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印度市场茶叶面膜销量及增长率（2020-2031）&amp;（千件）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印度市场茶叶面膜收入及增长率（2020-2031）&amp;（万元）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全球不同产品类型茶叶面膜价格走势（2020-2031）&amp;（元/件）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全球不同应用茶叶面膜价格走势（2020-2031）&amp;（元/件）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茶叶面膜中国企业SWOT分析</w:t>
      </w:r>
      <w:r>
        <w:rPr>
          <w:rFonts w:hint="eastAsia"/>
        </w:rPr>
        <w:br/>
      </w:r>
      <w:r>
        <w:rPr>
          <w:rFonts w:hint="eastAsia"/>
        </w:rPr>
        <w:t>　　图39 茶叶面膜产业链</w:t>
      </w:r>
      <w:r>
        <w:rPr>
          <w:rFonts w:hint="eastAsia"/>
        </w:rPr>
        <w:br/>
      </w:r>
      <w:r>
        <w:rPr>
          <w:rFonts w:hint="eastAsia"/>
        </w:rPr>
        <w:t>　　图40 茶叶面膜行业采购模式分析</w:t>
      </w:r>
      <w:r>
        <w:rPr>
          <w:rFonts w:hint="eastAsia"/>
        </w:rPr>
        <w:br/>
      </w:r>
      <w:r>
        <w:rPr>
          <w:rFonts w:hint="eastAsia"/>
        </w:rPr>
        <w:t>　　图41 茶叶面膜行业生产模式分析</w:t>
      </w:r>
      <w:r>
        <w:rPr>
          <w:rFonts w:hint="eastAsia"/>
        </w:rPr>
        <w:br/>
      </w:r>
      <w:r>
        <w:rPr>
          <w:rFonts w:hint="eastAsia"/>
        </w:rPr>
        <w:t>　　图42 茶叶面膜行业销售模式分析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d36de4b474ce7" w:history="1">
        <w:r>
          <w:rPr>
            <w:rStyle w:val="Hyperlink"/>
          </w:rPr>
          <w:t>全球与中国茶叶面膜市场研究及趋势分析报告（2025-2031年）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d36de4b474ce7" w:history="1">
        <w:r>
          <w:rPr>
            <w:rStyle w:val="Hyperlink"/>
          </w:rPr>
          <w:t>https://www.20087.com/1/67/ChaYeMianMoFaZhanQuShiFenXi.html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热点：黄梅禅茶是什么茶、茶叶面膜敷几分钟、如何用泡过的茶叶做面膜、茶叶面膜有什么功效、红茶面膜对皮肤好吗、茶叶面膜核心竞争分析、可以当茶喝的面膜、茶叶面膜搞笑图片、白茶面膜功效与作用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d7f50747545b8" w:history="1">
      <w:r>
        <w:rPr>
          <w:rStyle w:val="Hyperlink"/>
        </w:rPr>
        <w:t>全球与中国茶叶面膜市场研究及趋势分析报告（2025-2031年）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ChaYeMianMoFaZhanQuShiFenXi.html" TargetMode="External" Id="Rdedd36de4b47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ChaYeMianMoFaZhanQuShiFenXi.html" TargetMode="External" Id="Rba4d7f507475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2025-05-09T07:05:00Z</dcterms:created>
  <dcterms:modified xsi:type="dcterms:W3CDTF">2025-05-09T08:05:00Z</dcterms:modified>
  <dc:subject>全球与中国茶叶面膜市场研究及趋势分析报告（2025-2031年）</dc:subject>
  <dc:title>全球与中国茶叶面膜市场研究及趋势分析报告（2025-2031年）</dc:title>
  <cp:keywords>全球与中国茶叶面膜市场研究及趋势分析报告（2025-2031年）</cp:keywords>
  <dc:description>全球与中国茶叶面膜市场研究及趋势分析报告（2025-2031年）</dc:description>
</cp:coreProperties>
</file>