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6d3d70a3745f2" w:history="1">
              <w:r>
                <w:rPr>
                  <w:rStyle w:val="Hyperlink"/>
                </w:rPr>
                <w:t>2025-2031年中国藤编收纳箱行业发展现状分析与趋势预测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6d3d70a3745f2" w:history="1">
              <w:r>
                <w:rPr>
                  <w:rStyle w:val="Hyperlink"/>
                </w:rPr>
                <w:t>2025-2031年中国藤编收纳箱行业发展现状分析与趋势预测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6d3d70a3745f2" w:history="1">
                <w:r>
                  <w:rPr>
                    <w:rStyle w:val="Hyperlink"/>
                  </w:rPr>
                  <w:t>https://www.20087.com/1/97/TengBianShouNaXiangFaZhanQuShiFenXi.html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编收纳箱是一种采用天然藤条编织而成的储物容器，因其美观、环保和透气性好而受到消费者青睐。近年来，随着消费者对家居装饰个性化和环保意识的增强，藤编收纳箱的市场需求持续增长。设计上，除了传统的篮状结构，还出现了更多样化的形状和尺寸，以适应不同场景的收纳需求。同时，结合现代材料如金属框架和防水布料，提高了藤编收纳箱的结构稳定性和实用性。</w:t>
      </w:r>
      <w:r>
        <w:rPr>
          <w:rFonts w:hint="eastAsia"/>
        </w:rPr>
        <w:br/>
      </w:r>
      <w:r>
        <w:rPr>
          <w:rFonts w:hint="eastAsia"/>
        </w:rPr>
        <w:t>　　未来，藤编收纳箱的发展将更加侧重于创新设计和可持续性。一方面，通过跨界合作和艺术家联名，推出具有艺术感和文化特色的藤编收纳箱，满足消费者对个性化和高品质生活的需求。另一方面，采用可再生藤材和生态染色技术，减少化学染料的使用，推动产品向绿色、环保方向发展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6d3d70a3745f2" w:history="1">
        <w:r>
          <w:rPr>
            <w:rStyle w:val="Hyperlink"/>
          </w:rPr>
          <w:t>2025-2031年中国藤编收纳箱行业发展现状分析与趋势预测</w:t>
        </w:r>
      </w:hyperlink>
      <w:r>
        <w:rPr>
          <w:rFonts w:hint="eastAsia"/>
        </w:rPr>
        <w:t>》系统分析了我国藤编收纳箱行业的市场规模、市场需求及价格动态，深入探讨了藤编收纳箱产业链结构与发展特点。报告对藤编收纳箱细分市场进行了详细剖析，基于科学数据预测了市场前景及未来发展趋势，同时聚焦藤编收纳箱重点企业，评估了品牌影响力、市场竞争力及行业集中度变化。通过专业分析与客观洞察，报告为投资者、产业链相关企业及政府决策部门提供了重要参考，是把握藤编收纳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藤编收纳箱行业界定及应用领域</w:t>
      </w:r>
      <w:r>
        <w:rPr>
          <w:rFonts w:hint="eastAsia"/>
        </w:rPr>
        <w:br/>
      </w:r>
      <w:r>
        <w:rPr>
          <w:rFonts w:hint="eastAsia"/>
        </w:rPr>
        <w:t>　　第一节 藤编收纳箱行业定义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藤编收纳箱主要应用领域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2024-2025年全球藤编收纳箱行业市场调研分析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全球藤编收纳箱行业经济环境分析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全球藤编收纳箱市场总体情况分析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一、全球藤编收纳箱行业的发展特点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二、全球藤编收纳箱市场结构</w:t>
      </w:r>
      <w:r>
        <w:rPr>
          <w:rFonts w:hint="eastAsia"/>
        </w:rPr>
        <w:br/>
      </w:r>
      <w:r>
        <w:rPr>
          <w:rFonts w:hint="eastAsia"/>
        </w:rPr>
        <w:t>　　　　三、全球藤编收纳箱行业竞争格局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全球主要国家（地区）藤编收纳箱市场分析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2025-2031年全球藤编收纳箱行业发展趋势预测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2024-2025年藤编收纳箱行业发展环境分析</w:t>
      </w:r>
      <w:r>
        <w:rPr>
          <w:rFonts w:hint="eastAsia"/>
        </w:rPr>
        <w:br/>
      </w:r>
      <w:r>
        <w:rPr>
          <w:rFonts w:hint="eastAsia"/>
        </w:rPr>
        <w:t>　　第一节 藤编收纳箱行业环境分析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藤编收纳箱行业相关政策、法规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2024-2025年藤编收纳箱行业技术发展现状及趋势分析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藤编收纳箱行业技术发展现状分析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国内外藤编收纳箱行业技术差异与原因</w:t>
      </w:r>
      <w:r>
        <w:rPr>
          <w:rFonts w:hint="eastAsia"/>
        </w:rPr>
        <w:br/>
      </w:r>
      <w:r>
        <w:rPr>
          <w:rFonts w:hint="eastAsia"/>
        </w:rPr>
        <w:t>　　第三节 藤编收纳箱行业技术发展方向、趋势预测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提升藤编收纳箱行业技术能力策略建议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中国藤编收纳箱行业供给、需求分析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2024-2025年中国藤编收纳箱市场现状</w:t>
      </w:r>
      <w:r>
        <w:rPr>
          <w:rFonts w:hint="eastAsia"/>
        </w:rPr>
        <w:br/>
      </w:r>
      <w:r>
        <w:rPr>
          <w:rFonts w:hint="eastAsia"/>
        </w:rPr>
        <w:t>　　第二节 中国藤编收纳箱行业产量情况分析及预测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一、藤编收纳箱总体产能规模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、2019-2024年中国藤编收纳箱产量统计分析</w:t>
      </w:r>
      <w:r>
        <w:rPr>
          <w:rFonts w:hint="eastAsia"/>
        </w:rPr>
        <w:br/>
      </w:r>
      <w:r>
        <w:rPr>
          <w:rFonts w:hint="eastAsia"/>
        </w:rPr>
        <w:t>　　　　三、藤编收纳箱生产区域分布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四、2025-2031年中国藤编收纳箱产量预测分析</w:t>
      </w:r>
      <w:r>
        <w:rPr>
          <w:rFonts w:hint="eastAsia"/>
        </w:rPr>
        <w:br/>
      </w:r>
      <w:r>
        <w:rPr>
          <w:rFonts w:hint="eastAsia"/>
        </w:rPr>
        <w:t>　　第三节 中国藤编收纳箱市场需求情况分析及预测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一、中国藤编收纳箱市场需求特点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二、2019-2024年中国藤编收纳箱市场需求统计</w:t>
      </w:r>
      <w:r>
        <w:rPr>
          <w:rFonts w:hint="eastAsia"/>
        </w:rPr>
        <w:br/>
      </w:r>
      <w:r>
        <w:rPr>
          <w:rFonts w:hint="eastAsia"/>
        </w:rPr>
        <w:t>　　　　三、藤编收纳箱市场饱和度</w:t>
      </w:r>
      <w:r>
        <w:rPr>
          <w:rFonts w:hint="eastAsia"/>
        </w:rPr>
        <w:br/>
      </w:r>
      <w:r>
        <w:rPr>
          <w:rFonts w:hint="eastAsia"/>
        </w:rPr>
        <w:t>　　　　四、影响藤编收纳箱市场需求的因素</w:t>
      </w:r>
      <w:r>
        <w:rPr>
          <w:rFonts w:hint="eastAsia"/>
        </w:rPr>
        <w:br/>
      </w:r>
      <w:r>
        <w:rPr>
          <w:rFonts w:hint="eastAsia"/>
        </w:rPr>
        <w:t>　　　　五、藤编收纳箱市场潜力分析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六、2025-2031年中国藤编收纳箱市场需求预测分析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中国藤编收纳箱行业进出口分析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一、2019-2024年藤编收纳箱进口量及增速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三、2025-2031年藤编收纳箱进口量及增速预测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一、2019-2024年藤编收纳箱出口量及增速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三、2025-2031年藤编收纳箱出口量及增速预测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中国藤编收纳箱行业重点地区调研分析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一、中国藤编收纳箱行业区域市场分布情况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二、**地区藤编收纳箱行业市场需求规模情况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三、**地区藤编收纳箱行业市场需求规模情况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四、**地区藤编收纳箱行业市场需求规模情况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五、**地区藤编收纳箱行业市场需求规模情况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六、**地区藤编收纳箱行业市场需求规模情况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2024-2025年中国藤编收纳箱细分行业调研</w:t>
      </w:r>
      <w:r>
        <w:rPr>
          <w:rFonts w:hint="eastAsia"/>
        </w:rPr>
        <w:br/>
      </w:r>
      <w:r>
        <w:rPr>
          <w:rFonts w:hint="eastAsia"/>
        </w:rPr>
        <w:t>　　第一节 主要藤编收纳箱细分行业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藤编收纳箱行业重点企业发展调研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2025年中国藤编收纳箱企业营销及发展建议</w:t>
      </w:r>
      <w:r>
        <w:rPr>
          <w:rFonts w:hint="eastAsia"/>
        </w:rPr>
        <w:br/>
      </w:r>
      <w:r>
        <w:rPr>
          <w:rFonts w:hint="eastAsia"/>
        </w:rPr>
        <w:t>　　第一节 藤编收纳箱企业营销策略分析及建议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藤编收纳箱企业营销策略分析</w:t>
      </w:r>
      <w:r>
        <w:rPr>
          <w:rFonts w:hint="eastAsia"/>
        </w:rPr>
        <w:br/>
      </w:r>
      <w:r>
        <w:rPr>
          <w:rFonts w:hint="eastAsia"/>
        </w:rPr>
        <w:t>　　　　一、藤编收纳箱企业营销策略</w:t>
      </w:r>
      <w:r>
        <w:rPr>
          <w:rFonts w:hint="eastAsia"/>
        </w:rPr>
        <w:br/>
      </w:r>
      <w:r>
        <w:rPr>
          <w:rFonts w:hint="eastAsia"/>
        </w:rPr>
        <w:t>　　　　二、藤编收纳箱企业经验借鉴</w:t>
      </w:r>
      <w:r>
        <w:rPr>
          <w:rFonts w:hint="eastAsia"/>
        </w:rPr>
        <w:br/>
      </w:r>
      <w:r>
        <w:rPr>
          <w:rFonts w:hint="eastAsia"/>
        </w:rPr>
        <w:t>　　第三节 藤编收纳箱企业营销模式演化与创新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藤编收纳箱企业经营发展分析及建议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一、藤编收纳箱企业存在的问题</w:t>
      </w:r>
      <w:r>
        <w:rPr>
          <w:rFonts w:hint="eastAsia"/>
        </w:rPr>
        <w:br/>
      </w:r>
      <w:r>
        <w:rPr>
          <w:rFonts w:hint="eastAsia"/>
        </w:rPr>
        <w:t>　　　　二、藤编收纳箱企业应对的策略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藤编收纳箱行业发展趋势及投资风险预警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2025年藤编收纳箱市场前景分析</w:t>
      </w:r>
      <w:r>
        <w:rPr>
          <w:rFonts w:hint="eastAsia"/>
        </w:rPr>
        <w:br/>
      </w:r>
      <w:r>
        <w:rPr>
          <w:rFonts w:hint="eastAsia"/>
        </w:rPr>
        <w:t>　　第二节 2025年藤编收纳箱行业发展趋势预测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影响藤编收纳箱行业发展的主要因素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一、2025年影响藤编收纳箱行业运行的有利因素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二、2025年影响藤编收纳箱行业运行的稳定因素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三、2025年影响藤编收纳箱行业运行的不利因素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四、2025年中国藤编收纳箱行业发展面临的挑战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五、2025年中国藤编收纳箱行业发展面临的机遇</w:t>
      </w:r>
      <w:r>
        <w:rPr>
          <w:rFonts w:hint="eastAsia"/>
        </w:rPr>
        <w:br/>
      </w:r>
      <w:r>
        <w:rPr>
          <w:rFonts w:hint="eastAsia"/>
        </w:rPr>
        <w:t>　　第四节 藤编收纳箱行业投资风险预警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一、2025-2031年藤编收纳箱行业市场风险及控制策略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二、2025-2031年藤编收纳箱行业政策风险及控制策略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三、2025-2031年藤编收纳箱行业经营风险及控制策略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四、2025-2031年藤编收纳箱同业竞争风险及控制策略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五、2025-2031年藤编收纳箱行业其他风险及控制策略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藤编收纳箱行业投资战略研究</w:t>
      </w:r>
      <w:r>
        <w:rPr>
          <w:rFonts w:hint="eastAsia"/>
        </w:rPr>
        <w:br/>
      </w:r>
      <w:r>
        <w:rPr>
          <w:rFonts w:hint="eastAsia"/>
        </w:rPr>
        <w:t>　　第一节 藤编收纳箱行业发展战略研究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对我国藤编收纳箱品牌的战略思考</w:t>
      </w:r>
      <w:r>
        <w:rPr>
          <w:rFonts w:hint="eastAsia"/>
        </w:rPr>
        <w:br/>
      </w:r>
      <w:r>
        <w:rPr>
          <w:rFonts w:hint="eastAsia"/>
        </w:rPr>
        <w:t>　　　　一、藤编收纳箱品牌的重要性</w:t>
      </w:r>
      <w:r>
        <w:rPr>
          <w:rFonts w:hint="eastAsia"/>
        </w:rPr>
        <w:br/>
      </w:r>
      <w:r>
        <w:rPr>
          <w:rFonts w:hint="eastAsia"/>
        </w:rPr>
        <w:t>　　　　二、藤编收纳箱实施品牌战略的意义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三、藤编收纳箱企业品牌的现状分析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四、我国藤编收纳箱企业的品牌战略</w:t>
      </w:r>
      <w:r>
        <w:rPr>
          <w:rFonts w:hint="eastAsia"/>
        </w:rPr>
        <w:br/>
      </w:r>
      <w:r>
        <w:rPr>
          <w:rFonts w:hint="eastAsia"/>
        </w:rPr>
        <w:t>　　　　五、藤编收纳箱品牌战略管理的策略</w:t>
      </w:r>
      <w:r>
        <w:rPr>
          <w:rFonts w:hint="eastAsia"/>
        </w:rPr>
        <w:br/>
      </w:r>
      <w:r>
        <w:rPr>
          <w:rFonts w:hint="eastAsia"/>
        </w:rPr>
        <w:t>　　第三节 藤编收纳箱经营策略分析</w:t>
      </w:r>
      <w:r>
        <w:rPr>
          <w:rFonts w:hint="eastAsia"/>
        </w:rPr>
        <w:br/>
      </w:r>
      <w:r>
        <w:rPr>
          <w:rFonts w:hint="eastAsia"/>
        </w:rPr>
        <w:t>　　　　一、藤编收纳箱市场细分策略</w:t>
      </w:r>
      <w:r>
        <w:rPr>
          <w:rFonts w:hint="eastAsia"/>
        </w:rPr>
        <w:br/>
      </w:r>
      <w:r>
        <w:rPr>
          <w:rFonts w:hint="eastAsia"/>
        </w:rPr>
        <w:t>　　　　二、藤编收纳箱市场创新策略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四、藤编收纳箱新产品差异化战略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中:智:林:－藤编收纳箱行业投资战略研究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一、2025-2031年藤编收纳箱行业投资战略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藤编收纳箱行业历程</w:t>
      </w:r>
      <w:r>
        <w:rPr>
          <w:rFonts w:hint="eastAsia"/>
        </w:rPr>
        <w:br/>
      </w:r>
      <w:r>
        <w:rPr>
          <w:rFonts w:hint="eastAsia"/>
        </w:rPr>
        <w:t>　　图表 藤编收纳箱行业生命周期</w:t>
      </w:r>
      <w:r>
        <w:rPr>
          <w:rFonts w:hint="eastAsia"/>
        </w:rPr>
        <w:br/>
      </w:r>
      <w:r>
        <w:rPr>
          <w:rFonts w:hint="eastAsia"/>
        </w:rPr>
        <w:t>　　图表 藤编收纳箱行业产业链分析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2019-2024年中国藤编收纳箱行业市场规模及增长情况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2019-2024年藤编收纳箱行业市场容量分析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2019-2024年中国藤编收纳箱行业产能统计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2019-2024年中国藤编收纳箱行业产量及增长趋势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2019-2024年中国藤编收纳箱市场需求量及增速统计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2024年中国藤编收纳箱行业需求领域分布格局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2019-2024年中国藤编收纳箱行业销售收入分析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2019-2024年中国藤编收纳箱行业盈利情况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2019-2024年中国藤编收纳箱行业利润总额统计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2019-2024年中国藤编收纳箱进口数量分析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2019-2024年中国藤编收纳箱进口金额分析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2019-2024年中国藤编收纳箱出口数量分析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2019-2024年中国藤编收纳箱出口金额分析</w:t>
      </w:r>
      <w:r>
        <w:rPr>
          <w:rFonts w:hint="eastAsia"/>
        </w:rPr>
        <w:br/>
      </w:r>
      <w:r>
        <w:rPr>
          <w:rFonts w:hint="eastAsia"/>
        </w:rPr>
        <w:t>　　图表 2024年中国藤编收纳箱进口国家及地区分析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2024年中国藤编收纳箱出口国家及地区分析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2019-2024年中国藤编收纳箱行业企业数量情况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2019-2024年中国藤编收纳箱行业企业平均规模情况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**地区藤编收纳箱市场规模及增长情况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**地区藤编收纳箱行业市场需求情况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**地区藤编收纳箱市场规模及增长情况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**地区藤编收纳箱行业市场需求情况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**地区藤编收纳箱市场规模及增长情况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**地区藤编收纳箱行业市场需求情况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**地区藤编收纳箱市场规模及增长情况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**地区藤编收纳箱行业市场需求情况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藤编收纳箱重点企业（一）基本信息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藤编收纳箱重点企业（一）经营情况分析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藤编收纳箱重点企业（一）主要经济指标情况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藤编收纳箱重点企业（一）盈利能力情况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藤编收纳箱重点企业（一）偿债能力情况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藤编收纳箱重点企业（一）运营能力情况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藤编收纳箱重点企业（一）成长能力情况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藤编收纳箱重点企业（二）基本信息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藤编收纳箱重点企业（二）经营情况分析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藤编收纳箱重点企业（二）主要经济指标情况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藤编收纳箱重点企业（二）盈利能力情况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藤编收纳箱重点企业（二）偿债能力情况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藤编收纳箱重点企业（二）运营能力情况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藤编收纳箱重点企业（二）成长能力情况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藤编收纳箱企业信息</w:t>
      </w:r>
      <w:r>
        <w:rPr>
          <w:rFonts w:hint="eastAsia"/>
        </w:rPr>
        <w:br/>
      </w:r>
      <w:r>
        <w:rPr>
          <w:rFonts w:hint="eastAsia"/>
        </w:rPr>
        <w:t>　　图表 藤编收纳箱企业经营情况分析</w:t>
      </w:r>
      <w:r>
        <w:rPr>
          <w:rFonts w:hint="eastAsia"/>
        </w:rPr>
        <w:br/>
      </w:r>
      <w:r>
        <w:rPr>
          <w:rFonts w:hint="eastAsia"/>
        </w:rPr>
        <w:t>　　图表 藤编收纳箱重点企业（三）主要经济指标情况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藤编收纳箱重点企业（三）盈利能力情况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藤编收纳箱重点企业（三）偿债能力情况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藤编收纳箱重点企业（三）运营能力情况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藤编收纳箱重点企业（三）成长能力情况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2025-2031年中国藤编收纳箱行业产能预测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2025-2031年中国藤编收纳箱行业产量预测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2025-2031年中国藤编收纳箱市场需求量预测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2025-2031年中国藤编收纳箱行业供需平衡预测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2025-2031年中国藤编收纳箱行业市场容量预测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2025-2031年中国藤编收纳箱行业市场规模预测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2025-2031年中国藤编收纳箱市场前景分析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2025-2031年中国藤编收纳箱发展趋势预测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6d3d70a3745f2" w:history="1">
        <w:r>
          <w:rPr>
            <w:rStyle w:val="Hyperlink"/>
          </w:rPr>
          <w:t>2025-2031年中国藤编收纳箱行业发展现状分析与趋势预测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6d3d70a3745f2" w:history="1">
        <w:r>
          <w:rPr>
            <w:rStyle w:val="Hyperlink"/>
          </w:rPr>
          <w:t>https://www.20087.com/1/97/TengBianShouNaXiangFaZhanQuShiFenXi.html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热点：民国藤编箱子、藤编收纳箱教程、藤编收纳筐在北方如何保养、藤编收纳箱方法、藤编收纳筐、藤编收纳箱图片、108种藤编收纳筐、藤编收纳箱好吗、手工编织收纳筐教程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21890fd994a4f" w:history="1">
      <w:r>
        <w:rPr>
          <w:rStyle w:val="Hyperlink"/>
        </w:rPr>
        <w:t>2025-2031年中国藤编收纳箱行业发展现状分析与趋势预测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TengBianShouNaXiangFaZhanQuShiFenXi.html" TargetMode="External" Id="R68e6d3d70a37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TengBianShouNaXiangFaZhanQuShiFenXi.html" TargetMode="External" Id="Rc4b21890fd99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2024-10-01T07:51:00Z</dcterms:created>
  <dcterms:modified xsi:type="dcterms:W3CDTF">2024-10-01T08:51:00Z</dcterms:modified>
  <dc:subject>2025-2031年中国藤编收纳箱行业发展现状分析与趋势预测</dc:subject>
  <dc:title>2025-2031年中国藤编收纳箱行业发展现状分析与趋势预测</dc:title>
  <cp:keywords>2025-2031年中国藤编收纳箱行业发展现状分析与趋势预测</cp:keywords>
  <dc:description>2025-2031年中国藤编收纳箱行业发展现状分析与趋势预测</dc:description>
</cp:coreProperties>
</file>