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808905194ae8" w:history="1">
              <w:r>
                <w:rPr>
                  <w:rStyle w:val="Hyperlink"/>
                </w:rPr>
                <w:t>2025-2031年全球与中国路亚鱼竿行业研究及发展前景报告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808905194ae8" w:history="1">
              <w:r>
                <w:rPr>
                  <w:rStyle w:val="Hyperlink"/>
                </w:rPr>
                <w:t>2025-2031年全球与中国路亚鱼竿行业研究及发展前景报告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0808905194ae8" w:history="1">
                <w:r>
                  <w:rPr>
                    <w:rStyle w:val="Hyperlink"/>
                  </w:rPr>
                  <w:t>https://www.20087.com/1/77/LuYaYuGanQianJing.html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亚钓鱼作为一种环保、健康的户外运动方式，近年来在全球范围内迅速兴起，带动了路亚鱼竿市场的持续增长。路亚鱼竿作为路亚钓法的核心装备，其设计、材质、性能不断创新，产品线丰富，包括直柄竿、枪柄竿、纺车轮竿、水滴轮竿等不同类型，满足不同水域、目标鱼种、钓法风格的需求。碳纤维、石墨等高性能材料的广泛应用，使得路亚竿轻量化、高强度、灵敏度高的特点愈发突出。此外，路亚竿品牌在市场营销、售后服务、钓友社区建设等方面加大投入，提升品牌影响力与用户黏性。然而，路亚鱼竿市场也面临产品同质化严重、价格竞争激烈、消费者教育不足等挑战。</w:t>
      </w:r>
      <w:r>
        <w:rPr>
          <w:rFonts w:hint="eastAsia"/>
        </w:rPr>
        <w:br/>
      </w:r>
      <w:r>
        <w:rPr>
          <w:rFonts w:hint="eastAsia"/>
        </w:rPr>
        <w:t>　　路亚鱼竿行业未来将沿着专业化、智能化、个性化与环保化方向发展。首先，专业化趋势将推动路亚竿在设计、材质、工艺等方面的持续创新，满足不同钓法、钓场、钓手的专业化需求，如深海钓竿、微物竿、飞蝇竿等细分市场将得到进一步开发。其次，智能化元素将融入路亚竿设计，如集成传感器、数据分析软件、智能操控系统等，提升钓鱼体验与竞技水平。再者，个性化定制服务将兴起，钓手可以根据自身喜好、钓鱼习惯定制专属路亚竿，满足个性化消费需求。此外，环保理念将贯穿路亚竿设计、制造、回收全过程，如采用可再生材料、优化生产工艺、建立回收体系等，实现路亚竿产业的绿色可持续发展。政策层面，政府将加大对户外运动、休闲渔业的支持力度，推动路亚钓鱼相关设施与服务配套建设，为路亚鱼竿产业的发展创造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808905194ae8" w:history="1">
        <w:r>
          <w:rPr>
            <w:rStyle w:val="Hyperlink"/>
          </w:rPr>
          <w:t>2025-2031年全球与中国路亚鱼竿行业研究及发展前景报告</w:t>
        </w:r>
      </w:hyperlink>
      <w:r>
        <w:rPr>
          <w:rFonts w:hint="eastAsia"/>
        </w:rPr>
        <w:t>》基于详实数据，从市场规模、需求变化及价格动态等维度，全面解析了路亚鱼竿行业的现状与发展趋势，并对路亚鱼竿产业链各环节进行了系统性探讨。报告科学预测了路亚鱼竿行业未来发展方向，重点分析了路亚鱼竿技术现状及创新路径，同时聚焦路亚鱼竿重点企业的经营表现，评估了市场竞争格局、品牌影响力及市场集中度。通过对细分市场的深入研究及SWOT分析，报告揭示了路亚鱼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路亚鱼竿市场概述</w:t>
      </w:r>
      <w:r>
        <w:rPr>
          <w:rFonts w:hint="eastAsia"/>
        </w:rPr>
        <w:br/>
      </w:r>
      <w:r>
        <w:rPr>
          <w:rFonts w:hint="eastAsia"/>
        </w:rPr>
        <w:t>　　1.1 路亚鱼竿产品定义及统计范围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按照不同产品类型，路亚鱼竿主要可以分为如下几个类别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不同产品类型路亚鱼竿增长趋势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从不同应用，路亚鱼竿主要包括如下几个方面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全球与中国路亚鱼竿发展现状及趋势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2020-2025年全球路亚鱼竿发展现状及未来趋势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2020-2025年中国路亚鱼竿发展现状及未来趋势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2020-2025年全球路亚鱼竿供需现状及2025-2031年预测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2020-2025年全球路亚鱼竿产能、产量、产能利用率及发展趋势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2020-2025年全球路亚鱼竿产量、表观消费量及发展趋势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2020-2025年中国路亚鱼竿供需现状及2025-2031年预测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2020-2025年中国路亚鱼竿产能、产量、产能利用率及2025-2031年趋势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2020-2025年中国路亚鱼竿产量、表观消费量及发展趋势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2020-2025年中国路亚鱼竿产量、市场需求量及发展趋势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中国及欧美日等路亚鱼竿行业政策分析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全球与中国主要厂商路亚鱼竿产量、产值及竞争分析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2020-2025年全球路亚鱼竿主要厂商列表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2020-2025年全球路亚鱼竿主要厂商产量列表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2020-2025年全球路亚鱼竿主要厂商产值列表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2025年全球主要生产商路亚鱼竿收入排名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2020-2025年全球路亚鱼竿主要厂商产品价格列表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中国路亚鱼竿主要厂商产量、产值及市场份额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2020-2025年中国路亚鱼竿主要厂商产量列表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2020-2025年中国路亚鱼竿主要厂商产值列表</w:t>
      </w:r>
      <w:r>
        <w:rPr>
          <w:rFonts w:hint="eastAsia"/>
        </w:rPr>
        <w:br/>
      </w:r>
      <w:r>
        <w:rPr>
          <w:rFonts w:hint="eastAsia"/>
        </w:rPr>
        <w:t>　　2.3 路亚鱼竿厂商产地分布及商业化日期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路亚鱼竿行业集中度、竞争程度分析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路亚鱼竿行业集中度分析：全球Top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全球路亚鱼竿第一梯队、第二梯队和第三梯队生产商（品牌）及市场份额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全球领先路亚鱼竿企业SWOT分析</w:t>
      </w:r>
      <w:r>
        <w:rPr>
          <w:rFonts w:hint="eastAsia"/>
        </w:rPr>
        <w:br/>
      </w:r>
      <w:r>
        <w:rPr>
          <w:rFonts w:hint="eastAsia"/>
        </w:rPr>
        <w:t>　　2.6 全球主要路亚鱼竿企业采访及观点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全球主要路亚鱼竿生产地区分析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全球主要地区路亚鱼竿市场规模分析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2020-2025年全球主要地区路亚鱼竿产量及市场份额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2025-2031年全球主要地区路亚鱼竿产量及市场份额预测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2020-2025年全球主要地区路亚鱼竿产值及市场份额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2025-2031年全球主要地区路亚鱼竿产值及市场份额预测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2020-2025年印度市场路亚鱼竿产量、产值及增长率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2025-2031年全球主要地区路亚鱼竿消费展望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2020-2025年全球主要地区路亚鱼竿消费量及增长率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2025-2031年全球主要地区路亚鱼竿消费量预测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全球路亚鱼竿行业重点企业调研分析</w:t>
      </w:r>
      <w:r>
        <w:rPr>
          <w:rFonts w:hint="eastAsia"/>
        </w:rPr>
        <w:br/>
      </w:r>
      <w:r>
        <w:rPr>
          <w:rFonts w:hint="eastAsia"/>
        </w:rPr>
        <w:t>　　5.1 路亚鱼竿重点企业（一）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路亚鱼竿重点企业（二）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路亚鱼竿重点企业（三）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路亚鱼竿重点企业（四）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路亚鱼竿重点企业（五）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路亚鱼竿重点企业（六）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路亚鱼竿重点企业（七）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不同类型路亚鱼竿市场分析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2020-2031年全球不同类型路亚鱼竿产量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2020-2025年全球不同类型路亚鱼竿产量及市场份额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2025-2031年全球不同类型路亚鱼竿产量预测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2020-2031年全球不同类型路亚鱼竿产值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2020-2025年全球不同类型路亚鱼竿产值及市场份额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2025-2031年全球不同类型路亚鱼竿产值预测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2020-2025年全球不同类型路亚鱼竿价格走势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2020-2025年不同价格区间路亚鱼竿市场份额对比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2020-2031年中国不同类型路亚鱼竿产量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2020-2025年中国不同类型路亚鱼竿产量及市场份额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2025-2031年中国不同类型路亚鱼竿产量预测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2020-2031年中国不同类型路亚鱼竿产值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2020-2025年中国不同类型路亚鱼竿产值及市场份额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2025-2031年中国不同类型路亚鱼竿产值预测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路亚鱼竿上游原料及下游主要应用分析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路亚鱼竿产业链分析</w:t>
      </w:r>
      <w:r>
        <w:rPr>
          <w:rFonts w:hint="eastAsia"/>
        </w:rPr>
        <w:br/>
      </w:r>
      <w:r>
        <w:rPr>
          <w:rFonts w:hint="eastAsia"/>
        </w:rPr>
        <w:t>　　7.2 路亚鱼竿产业上游供应分析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2020-2031年全球不同应用路亚鱼竿消费量、市场份额及增长率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2020-2025年全球不同应用路亚鱼竿消费量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2025-2031年全球不同应用路亚鱼竿消费量预测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2020-2031年中国不同应用路亚鱼竿消费量、市场份额及增长率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2020-2025年中国不同应用路亚鱼竿消费量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2025-2031年中国不同应用路亚鱼竿消费量预测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中国路亚鱼竿产量、消费量、进出口分析及未来趋势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2020-2031年中国路亚鱼竿产量、消费量、进出口分析及未来趋势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中国路亚鱼竿进出口贸易趋势</w:t>
      </w:r>
      <w:r>
        <w:rPr>
          <w:rFonts w:hint="eastAsia"/>
        </w:rPr>
        <w:br/>
      </w:r>
      <w:r>
        <w:rPr>
          <w:rFonts w:hint="eastAsia"/>
        </w:rPr>
        <w:t>　　8.3 中国路亚鱼竿主要进口来源</w:t>
      </w:r>
      <w:r>
        <w:rPr>
          <w:rFonts w:hint="eastAsia"/>
        </w:rPr>
        <w:br/>
      </w:r>
      <w:r>
        <w:rPr>
          <w:rFonts w:hint="eastAsia"/>
        </w:rPr>
        <w:t>　　8.4 中国路亚鱼竿主要出口目的地</w:t>
      </w:r>
      <w:r>
        <w:rPr>
          <w:rFonts w:hint="eastAsia"/>
        </w:rPr>
        <w:br/>
      </w:r>
      <w:r>
        <w:rPr>
          <w:rFonts w:hint="eastAsia"/>
        </w:rPr>
        <w:t>　　8.5 中国路亚鱼竿未来发展的有利因素、不利因素分析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中国路亚鱼竿主要生产消费地区分布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中国路亚鱼竿生产地区分布</w:t>
      </w:r>
      <w:r>
        <w:rPr>
          <w:rFonts w:hint="eastAsia"/>
        </w:rPr>
        <w:br/>
      </w:r>
      <w:r>
        <w:rPr>
          <w:rFonts w:hint="eastAsia"/>
        </w:rPr>
        <w:t>　　9.2 中国路亚鱼竿消费地区分布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影响中国路亚鱼竿供需的主要因素分析</w:t>
      </w:r>
      <w:r>
        <w:rPr>
          <w:rFonts w:hint="eastAsia"/>
        </w:rPr>
        <w:br/>
      </w:r>
      <w:r>
        <w:rPr>
          <w:rFonts w:hint="eastAsia"/>
        </w:rPr>
        <w:t>　　10.1 路亚鱼竿技术及相关行业技术发展</w:t>
      </w:r>
      <w:r>
        <w:rPr>
          <w:rFonts w:hint="eastAsia"/>
        </w:rPr>
        <w:br/>
      </w:r>
      <w:r>
        <w:rPr>
          <w:rFonts w:hint="eastAsia"/>
        </w:rPr>
        <w:t>　　10.2 路亚鱼竿进出口贸易现状及趋势</w:t>
      </w:r>
      <w:r>
        <w:rPr>
          <w:rFonts w:hint="eastAsia"/>
        </w:rPr>
        <w:br/>
      </w:r>
      <w:r>
        <w:rPr>
          <w:rFonts w:hint="eastAsia"/>
        </w:rPr>
        <w:t>　　10.3 路亚鱼竿下游行业需求变化因素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2025-2031年路亚鱼竿行业、产品及技术发展趋势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路亚鱼竿行业及市场环境发展趋势</w:t>
      </w:r>
      <w:r>
        <w:rPr>
          <w:rFonts w:hint="eastAsia"/>
        </w:rPr>
        <w:br/>
      </w:r>
      <w:r>
        <w:rPr>
          <w:rFonts w:hint="eastAsia"/>
        </w:rPr>
        <w:t>　　11.2 路亚鱼竿产品及技术发展趋势</w:t>
      </w:r>
      <w:r>
        <w:rPr>
          <w:rFonts w:hint="eastAsia"/>
        </w:rPr>
        <w:br/>
      </w:r>
      <w:r>
        <w:rPr>
          <w:rFonts w:hint="eastAsia"/>
        </w:rPr>
        <w:t>　　11.3 路亚鱼竿产品价格走势</w:t>
      </w:r>
      <w:r>
        <w:rPr>
          <w:rFonts w:hint="eastAsia"/>
        </w:rPr>
        <w:br/>
      </w:r>
      <w:r>
        <w:rPr>
          <w:rFonts w:hint="eastAsia"/>
        </w:rPr>
        <w:t>　　11.4 2025-2031年路亚鱼竿市场消费形态、消费者偏好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路亚鱼竿销售渠道分析及建议</w:t>
      </w:r>
      <w:r>
        <w:rPr>
          <w:rFonts w:hint="eastAsia"/>
        </w:rPr>
        <w:br/>
      </w:r>
      <w:r>
        <w:rPr>
          <w:rFonts w:hint="eastAsia"/>
        </w:rPr>
        <w:t>　　12.1 国内路亚鱼竿销售渠道</w:t>
      </w:r>
      <w:r>
        <w:rPr>
          <w:rFonts w:hint="eastAsia"/>
        </w:rPr>
        <w:br/>
      </w:r>
      <w:r>
        <w:rPr>
          <w:rFonts w:hint="eastAsia"/>
        </w:rPr>
        <w:t>　　12.2 海外市场路亚鱼竿销售渠道</w:t>
      </w:r>
      <w:r>
        <w:rPr>
          <w:rFonts w:hint="eastAsia"/>
        </w:rPr>
        <w:br/>
      </w:r>
      <w:r>
        <w:rPr>
          <w:rFonts w:hint="eastAsia"/>
        </w:rPr>
        <w:t>　　12.3 路亚鱼竿销售/营销策略建议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按照不同产品类型，路亚鱼竿主要可以分为如下几个类别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不同种类路亚鱼竿增长趋势</w:t>
      </w:r>
      <w:r>
        <w:rPr>
          <w:rFonts w:hint="eastAsia"/>
        </w:rPr>
        <w:br/>
      </w:r>
      <w:r>
        <w:rPr>
          <w:rFonts w:hint="eastAsia"/>
        </w:rPr>
        <w:t>　　表3 按不同应用，路亚鱼竿主要包括如下几个方面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不同应用路亚鱼竿消费量增长趋势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中国及欧美日等地区路亚鱼竿相关政策分析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2020-2025年全球路亚鱼竿主要厂商产量列表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2020-2025年全球路亚鱼竿主要厂商产量市场份额列表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2020-2025年全球路亚鱼竿主要厂商产值列表</w:t>
      </w:r>
      <w:r>
        <w:rPr>
          <w:rFonts w:hint="eastAsia"/>
        </w:rPr>
        <w:br/>
      </w:r>
      <w:r>
        <w:rPr>
          <w:rFonts w:hint="eastAsia"/>
        </w:rPr>
        <w:t>　　表9 全球路亚鱼竿主要厂商产值、市场份额列表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2025年全球主要生产商路亚鱼竿收入排名</w:t>
      </w:r>
      <w:r>
        <w:rPr>
          <w:rFonts w:hint="eastAsia"/>
        </w:rPr>
        <w:br/>
      </w:r>
      <w:r>
        <w:rPr>
          <w:rFonts w:hint="eastAsia"/>
        </w:rPr>
        <w:t>　　表11 2020-2025年全球路亚鱼竿主要厂商产品价格列表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中国路亚鱼竿主要厂商产品价格列表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2020-2025年中国路亚鱼竿主要厂商产量市场份额列表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2020-2025年中国路亚鱼竿主要厂商产值列表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2020-2025年中国路亚鱼竿主要厂商产值市场份额列表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全球主要路亚鱼竿厂商产地分布及商业化日期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全球主要路亚鱼竿企业采访及观点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全球主要地区路亚鱼竿产值对比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全球主要地区2020-2025年路亚鱼竿产量市场份额列表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2025-2031年全球主要地区路亚鱼竿产量列表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2025-2031年全球主要地区路亚鱼竿产量份额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2020-2025年全球主要地区路亚鱼竿产值列表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2020-2025年全球主要地区路亚鱼竿产值份额列表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2020-2025年全球主要地区路亚鱼竿消费量列表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2020-2025年全球主要地区路亚鱼竿消费量市场份额列表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重点企业（一）路亚鱼竿产品规格及价格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重点企业（二）路亚鱼竿产品规格及价格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重点企业（三）路亚鱼竿产品规格及价格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重点企业（四）路亚鱼竿产品规格及价格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重点企业（五）路亚鱼竿产品规格及价格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重点企业（六）路亚鱼竿产品规格及价格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重点企业（七）路亚鱼竿产品规格及价格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2020-2025年全球不同产品类型路亚鱼竿产量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2020-2025年全球不同产品类型路亚鱼竿产量市场份额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2025-2031年全球不同产品类型路亚鱼竿产量预测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2025-2031年全球不同产品类型路亚鱼竿产量市场份额预测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2020-2025年全球不同类型路亚鱼竿产值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2020-2025年全球不同类型路亚鱼竿产值市场份额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2025-2031年全球不同类型路亚鱼竿产值预测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2025-2031年全球不同类型路亚鱼竿产值市场份额预测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2020-2025年全球不同价格区间路亚鱼竿市场份额对比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2020-2025年中国不同产品类型路亚鱼竿产量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2020-2025年中国不同产品类型路亚鱼竿产量市场份额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2025-2031年中国不同产品类型路亚鱼竿产量预测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2025-2031年中国不同产品类型路亚鱼竿产量市场份额预测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2020-2025年中国不同产品类型路亚鱼竿产值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2020-2025年中国不同产品类型路亚鱼竿产值市场份额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2025-2031年中国不同产品类型路亚鱼竿产值预测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2025-2031年中国不同产品类型路亚鱼竿产值市场份额预测</w:t>
      </w:r>
      <w:r>
        <w:rPr>
          <w:rFonts w:hint="eastAsia"/>
        </w:rPr>
        <w:br/>
      </w:r>
      <w:r>
        <w:rPr>
          <w:rFonts w:hint="eastAsia"/>
        </w:rPr>
        <w:t>　　表78 路亚鱼竿上游原料供应商及联系方式列表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2020-2025年全球不同应用路亚鱼竿消费量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2020-2025年全球不同应用路亚鱼竿消费量市场份额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2025-2031年全球不同应用路亚鱼竿消费量预测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2025-2031年全球不同应用路亚鱼竿消费量市场份额预测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2020-2025年中国不同应用路亚鱼竿消费量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2020-2025年中国不同应用路亚鱼竿消费量市场份额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2025-2031年中国不同应用路亚鱼竿消费量预测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2025-2031年中国不同应用路亚鱼竿消费量市场份额预测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2020-2025年中国路亚鱼竿产量、消费量、进出口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2025-2031年中国路亚鱼竿产量、消费量、进出口预测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中国市场路亚鱼竿进出口贸易趋势</w:t>
      </w:r>
      <w:r>
        <w:rPr>
          <w:rFonts w:hint="eastAsia"/>
        </w:rPr>
        <w:br/>
      </w:r>
      <w:r>
        <w:rPr>
          <w:rFonts w:hint="eastAsia"/>
        </w:rPr>
        <w:t>　　表90 中国市场路亚鱼竿主要进口来源</w:t>
      </w:r>
      <w:r>
        <w:rPr>
          <w:rFonts w:hint="eastAsia"/>
        </w:rPr>
        <w:br/>
      </w:r>
      <w:r>
        <w:rPr>
          <w:rFonts w:hint="eastAsia"/>
        </w:rPr>
        <w:t>　　表91 中国市场路亚鱼竿主要出口目的地</w:t>
      </w:r>
      <w:r>
        <w:rPr>
          <w:rFonts w:hint="eastAsia"/>
        </w:rPr>
        <w:br/>
      </w:r>
      <w:r>
        <w:rPr>
          <w:rFonts w:hint="eastAsia"/>
        </w:rPr>
        <w:t>　　表92 中国路亚鱼竿市场未来发展的有利因素、不利因素分析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中国路亚鱼竿生产地区分布</w:t>
      </w:r>
      <w:r>
        <w:rPr>
          <w:rFonts w:hint="eastAsia"/>
        </w:rPr>
        <w:br/>
      </w:r>
      <w:r>
        <w:rPr>
          <w:rFonts w:hint="eastAsia"/>
        </w:rPr>
        <w:t>　　表94 中国路亚鱼竿消费地区分布</w:t>
      </w:r>
      <w:r>
        <w:rPr>
          <w:rFonts w:hint="eastAsia"/>
        </w:rPr>
        <w:br/>
      </w:r>
      <w:r>
        <w:rPr>
          <w:rFonts w:hint="eastAsia"/>
        </w:rPr>
        <w:t>　　表95 路亚鱼竿行业及市场环境发展趋势</w:t>
      </w:r>
      <w:r>
        <w:rPr>
          <w:rFonts w:hint="eastAsia"/>
        </w:rPr>
        <w:br/>
      </w:r>
      <w:r>
        <w:rPr>
          <w:rFonts w:hint="eastAsia"/>
        </w:rPr>
        <w:t>　　表96 路亚鱼竿产品及技术发展趋势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2020-2025年国内路亚鱼竿主要销售模式及销售渠道趋势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2020-2025年欧美日等地区路亚鱼竿主要销售模式及销售渠道趋势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路亚鱼竿产品市场定位及目标消费者分析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路亚鱼竿产品图片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2025年全球不同产品类型路亚鱼竿产量市场份额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全球不同类型路亚鱼竿消费量市场份额对比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2020-2025年全球路亚鱼竿产量及增长率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2020-2025年全球路亚鱼竿产值及增长率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2020-2025年中国路亚鱼竿产量及发展趋势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2020-2025年中国路亚鱼竿产值及未来发展趋势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2020-2025年全球路亚鱼竿产能、产量、产能利用率及发展趋势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2020-2025年全球路亚鱼竿产量、市场需求量及发展趋势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2020-2025年中国路亚鱼竿产能、产量、产能利用率及发展趋势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2020-2025年中国路亚鱼竿产量、市场需求量及发展趋势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全球路亚鱼竿主要厂商2025年产量市场份额列表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全球路亚鱼竿主要厂商2025年产值市场份额列表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2020-2025年中国市场路亚鱼竿主要厂商产量市场份额列表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中国路亚鱼竿主要厂商2025年产量市场份额列表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中国路亚鱼竿主要厂商2025年产值市场份额列表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2025年全球前五及前十大生产商路亚鱼竿市场份额</w:t>
      </w:r>
      <w:r>
        <w:rPr>
          <w:rFonts w:hint="eastAsia"/>
        </w:rPr>
        <w:br/>
      </w:r>
      <w:r>
        <w:rPr>
          <w:rFonts w:hint="eastAsia"/>
        </w:rPr>
        <w:t>　　图24 2020-2025年全球路亚鱼竿第一梯队、第二梯队和第三梯队生产商（品牌）及市场份额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路亚鱼竿全球领先企业SWOT分析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全球主要地区路亚鱼竿消费量市场份额对比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2020-2025年北美市场路亚鱼竿产量及增长率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2020-2025年北美市场路亚鱼竿产值及增长率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2020-2025年欧洲市场路亚鱼竿产量及增长率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2020-2025年欧洲市场路亚鱼竿产值及增长率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2020-2025年中国市场路亚鱼竿产量及增长率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2020-2025年中国市场路亚鱼竿产值及增长率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2020-2025年日本市场路亚鱼竿产量及增长率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2020-2025年日本市场路亚鱼竿产值及增长率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2020-2025年东南亚市场路亚鱼竿产量及增长率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2020-2025年东南亚市场路亚鱼竿产值及增长率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2020-2025年印度市场路亚鱼竿产量及增长率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2020-2025年印度市场路亚鱼竿产值及增长率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2020-2025年全球主要地区路亚鱼竿消费量市场份额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2025-2031年全球主要地区路亚鱼竿消费量市场份额预测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路亚鱼竿产业链分析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路亚鱼竿产品价格走势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808905194ae8" w:history="1">
        <w:r>
          <w:rPr>
            <w:rStyle w:val="Hyperlink"/>
          </w:rPr>
          <w:t>2025-2031年全球与中国路亚鱼竿行业研究及发展前景报告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0808905194ae8" w:history="1">
        <w:r>
          <w:rPr>
            <w:rStyle w:val="Hyperlink"/>
          </w:rPr>
          <w:t>https://www.20087.com/1/77/LuYaYuGanQianJing.html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热点：路亚竿排名、路亚鱼竿十大名牌排名、5米4的钓竿最佳的线组配置好、路亚鱼竿图片、科迈雷路亚竿品牌排行、路亚鱼竿硬度、路亚鱼竿性价比推荐、路亚鱼竿怎么安装、路亚竿什么牌子好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0e99e896843d5" w:history="1">
      <w:r>
        <w:rPr>
          <w:rStyle w:val="Hyperlink"/>
        </w:rPr>
        <w:t>2025-2031年全球与中国路亚鱼竿行业研究及发展前景报告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uYaYuGanQianJing.html" TargetMode="External" Id="R01f080890519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uYaYuGanQianJing.html" TargetMode="External" Id="R46b0e99e8968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2025-01-10T06:54:00Z</dcterms:created>
  <dcterms:modified xsi:type="dcterms:W3CDTF">2025-01-10T07:54:00Z</dcterms:modified>
  <dc:subject>2025-2031年全球与中国路亚鱼竿行业研究及发展前景报告</dc:subject>
  <dc:title>2025-2031年全球与中国路亚鱼竿行业研究及发展前景报告</dc:title>
  <cp:keywords>2025-2031年全球与中国路亚鱼竿行业研究及发展前景报告</cp:keywords>
  <dc:description>2025-2031年全球与中国路亚鱼竿行业研究及发展前景报告</dc:description>
</cp:coreProperties>
</file>