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d7dbee75f4780" w:history="1">
              <w:r>
                <w:rPr>
                  <w:rStyle w:val="Hyperlink"/>
                </w:rPr>
                <w:t>2025-2031年全球与中国钥匙链行业现状及发展前景分析报告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d7dbee75f4780" w:history="1">
              <w:r>
                <w:rPr>
                  <w:rStyle w:val="Hyperlink"/>
                </w:rPr>
                <w:t>2025-2031年全球与中国钥匙链行业现状及发展前景分析报告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d7dbee75f4780" w:history="1">
                <w:r>
                  <w:rPr>
                    <w:rStyle w:val="Hyperlink"/>
                  </w:rPr>
                  <w:t>https://www.20087.com/1/97/YaoChiLianDeQianJing.html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链不仅是日常生活中常用的物品，也逐渐成为展示个性和品牌推广的有效工具。近年来，随着3D打印技术和个性化定制服务的普及，钥匙链的设计和制造工艺有了显著进步。例如，利用3D打印技术可以快速制作出复杂且独特的设计，极大地丰富了钥匙链的种类；同时，新材料的应用如不锈钢、钛合金等，不仅提升了产品的质感，还增强了耐用性。此外，一些企业通过提供在线定制平台，让消费者参与到设计过程中，增加了产品的互动性和吸引力。</w:t>
      </w:r>
      <w:r>
        <w:rPr>
          <w:rFonts w:hint="eastAsia"/>
        </w:rPr>
        <w:br/>
      </w:r>
      <w:r>
        <w:rPr>
          <w:rFonts w:hint="eastAsia"/>
        </w:rPr>
        <w:t>　　未来，钥匙链的发展将更加注重个性化定制与技术创新。一方面，通过引入更多创新材料和技术（如智能芯片），为用户提供更多功能选项，如定位追踪和数据存储，创造出独一无二的产品体验；另一方面，结合市场需求，强化品牌建设和市场营销策略，利用线上线下相结合的方式拓宽销售渠道，并推广正确的使用方法和维护知识。此外，随着可持续发展理念的普及，探索钥匙链在环保材料和循环利用中的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d7dbee75f4780" w:history="1">
        <w:r>
          <w:rPr>
            <w:rStyle w:val="Hyperlink"/>
          </w:rPr>
          <w:t>2025-2031年全球与中国钥匙链行业现状及发展前景分析报告</w:t>
        </w:r>
      </w:hyperlink>
      <w:r>
        <w:rPr>
          <w:rFonts w:hint="eastAsia"/>
        </w:rPr>
        <w:t>》系统梳理了钥匙链行业的产业链结构，详细解读了钥匙链市场规模、需求变化及价格动态，并对钥匙链行业现状进行了全面分析。报告基于详实数据，科学预测了钥匙链市场前景与发展趋势，同时聚焦钥匙链重点企业的经营表现，剖析了行业竞争格局、市场集中度及品牌影响力。通过对钥匙链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按照不同产品类型，钥匙链主要可以分为如下几个类别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全球不同产品类型钥匙链销售额增长趋势2020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从不同应用，钥匙链主要包括如下几个方面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全球不同应用钥匙链销售额增长趋势2020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钥匙链行业背景、发展历史、现状及趋势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钥匙链行业目前现状分析</w:t>
      </w:r>
      <w:r>
        <w:rPr>
          <w:rFonts w:hint="eastAsia"/>
        </w:rPr>
        <w:br/>
      </w:r>
      <w:r>
        <w:rPr>
          <w:rFonts w:hint="eastAsia"/>
        </w:rPr>
        <w:t>　　　　1.4.2 钥匙链发展趋势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全球钥匙链总体规模分析</w:t>
      </w:r>
      <w:r>
        <w:rPr>
          <w:rFonts w:hint="eastAsia"/>
        </w:rPr>
        <w:br/>
      </w:r>
      <w:r>
        <w:rPr>
          <w:rFonts w:hint="eastAsia"/>
        </w:rPr>
        <w:t>　　2.1 全球钥匙链供需现状及预测（2020-2031）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全球钥匙链产能、产量、产能利用率及发展趋势（2020-2031）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全球钥匙链产量、需求量及发展趋势（2020-2031）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全球主要地区钥匙链产量及发展趋势（2020-2031）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全球主要地区钥匙链产量（2020-2025）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全球主要地区钥匙链产量（2025-2031）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全球主要地区钥匙链产量市场份额（2020-2031）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中国钥匙链供需现状及预测（2020-2031）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中国钥匙链产能、产量、产能利用率及发展趋势（2020-2031）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中国钥匙链产量、市场需求量及发展趋势（2020-2031）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全球钥匙链销量及销售额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全球市场钥匙链销售额（2020-2031）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全球市场钥匙链销量（2020-2031）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全球市场钥匙链价格趋势（2020-2031）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全球市场主要厂家钥匙链产能市场份额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全球市场主要厂家钥匙链销量（2020-2025）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全球市场主要厂家钥匙链销量（2020-2025）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全球市场主要厂家钥匙链销售收入（2020-2025）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全球市场主要厂家钥匙链销售价格（2020-2025）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2025年全球主要厂家钥匙链收入排名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中国市场主要厂家钥匙链销量（2020-2025）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中国市场主要厂家钥匙链销量（2020-2025）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中国市场主要厂家钥匙链销售收入（2020-2025）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2025年中国主要厂家钥匙链收入排名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中国市场主要厂家钥匙链销售价格（2020-2025）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全球主要厂家钥匙链总部及产地分布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全球主要厂家成立时间及钥匙链商业化日期</w:t>
      </w:r>
      <w:r>
        <w:rPr>
          <w:rFonts w:hint="eastAsia"/>
        </w:rPr>
        <w:br/>
      </w:r>
      <w:r>
        <w:rPr>
          <w:rFonts w:hint="eastAsia"/>
        </w:rPr>
        <w:t>　　3.6 全球主要厂家钥匙链产品类型及应用</w:t>
      </w:r>
      <w:r>
        <w:rPr>
          <w:rFonts w:hint="eastAsia"/>
        </w:rPr>
        <w:br/>
      </w:r>
      <w:r>
        <w:rPr>
          <w:rFonts w:hint="eastAsia"/>
        </w:rPr>
        <w:t>　　3.7 钥匙链行业集中度、竞争程度分析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钥匙链行业集中度分析：2025年全球Top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全球钥匙链第一梯队、第二梯队和第三梯队厂家（品牌）及市场份额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全球钥匙链主要地区分析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全球主要地区钥匙链市场规模分析：2020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全球主要地区钥匙链销售收入及市场份额（2020-2025年）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全球主要地区钥匙链销售收入预测（2025-2031年）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全球主要地区钥匙链销量分析：2020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全球主要地区钥匙链销量及市场份额（2020-2025年）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全球主要地区钥匙链销量及市场份额预测（2025-2031）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北美市场钥匙链销量、收入及增长率（2020-2031）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欧洲市场钥匙链销量、收入及增长率（2020-2031）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中国市场钥匙链销量、收入及增长率（2020-2031）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日本市场钥匙链销量、收入及增长率（2020-2031）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韩国市场钥匙链销量、收入及增长率（2020-2031）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全球钥匙链主要厂家分析</w:t>
      </w:r>
      <w:r>
        <w:rPr>
          <w:rFonts w:hint="eastAsia"/>
        </w:rPr>
        <w:br/>
      </w:r>
      <w:r>
        <w:rPr>
          <w:rFonts w:hint="eastAsia"/>
        </w:rPr>
        <w:t>　　5.1 钥匙链厂家（一）</w:t>
      </w:r>
      <w:r>
        <w:rPr>
          <w:rFonts w:hint="eastAsia"/>
        </w:rPr>
        <w:br/>
      </w:r>
      <w:r>
        <w:rPr>
          <w:rFonts w:hint="eastAsia"/>
        </w:rPr>
        <w:t>　　　　5.1.1 钥匙链厂家（一）基本信息、钥匙链生产基地、销售区域、竞争对手及市场地位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钥匙链厂家（一） 钥匙链产品规格、参数及市场应用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钥匙链厂家（一） 钥匙链销量、收入、价格及毛利率（2020-2025）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钥匙链厂家（一）公司简介及主要业务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钥匙链厂家（一）企业最新动态</w:t>
      </w:r>
      <w:r>
        <w:rPr>
          <w:rFonts w:hint="eastAsia"/>
        </w:rPr>
        <w:br/>
      </w:r>
      <w:r>
        <w:rPr>
          <w:rFonts w:hint="eastAsia"/>
        </w:rPr>
        <w:t>　　5.2 钥匙链厂家（二）</w:t>
      </w:r>
      <w:r>
        <w:rPr>
          <w:rFonts w:hint="eastAsia"/>
        </w:rPr>
        <w:br/>
      </w:r>
      <w:r>
        <w:rPr>
          <w:rFonts w:hint="eastAsia"/>
        </w:rPr>
        <w:t>　　　　5.2.1 钥匙链厂家（二）基本信息、钥匙链生产基地、销售区域、竞争对手及市场地位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钥匙链厂家（二） 钥匙链产品规格、参数及市场应用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钥匙链厂家（二） 钥匙链销量、收入、价格及毛利率（2020-2025）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钥匙链厂家（二）公司简介及主要业务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钥匙链厂家（二）企业最新动态</w:t>
      </w:r>
      <w:r>
        <w:rPr>
          <w:rFonts w:hint="eastAsia"/>
        </w:rPr>
        <w:br/>
      </w:r>
      <w:r>
        <w:rPr>
          <w:rFonts w:hint="eastAsia"/>
        </w:rPr>
        <w:t>　　5.3 钥匙链厂家（三）</w:t>
      </w:r>
      <w:r>
        <w:rPr>
          <w:rFonts w:hint="eastAsia"/>
        </w:rPr>
        <w:br/>
      </w:r>
      <w:r>
        <w:rPr>
          <w:rFonts w:hint="eastAsia"/>
        </w:rPr>
        <w:t>　　　　5.3.1 钥匙链厂家（三）基本信息、钥匙链生产基地、销售区域、竞争对手及市场地位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钥匙链厂家（三） 钥匙链产品规格、参数及市场应用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钥匙链厂家（三） 钥匙链销量、收入、价格及毛利率（2020-2025）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钥匙链厂家（三）公司简介及主要业务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钥匙链厂家（三）企业最新动态</w:t>
      </w:r>
      <w:r>
        <w:rPr>
          <w:rFonts w:hint="eastAsia"/>
        </w:rPr>
        <w:br/>
      </w:r>
      <w:r>
        <w:rPr>
          <w:rFonts w:hint="eastAsia"/>
        </w:rPr>
        <w:t>　　5.4 钥匙链厂家（四）</w:t>
      </w:r>
      <w:r>
        <w:rPr>
          <w:rFonts w:hint="eastAsia"/>
        </w:rPr>
        <w:br/>
      </w:r>
      <w:r>
        <w:rPr>
          <w:rFonts w:hint="eastAsia"/>
        </w:rPr>
        <w:t>　　　　5.4.1 钥匙链厂家（四）基本信息、钥匙链生产基地、销售区域、竞争对手及市场地位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钥匙链厂家（四） 钥匙链产品规格、参数及市场应用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钥匙链厂家（四） 钥匙链销量、收入、价格及毛利率（2020-2025）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钥匙链厂家（四）公司简介及主要业务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钥匙链厂家（四）企业最新动态</w:t>
      </w:r>
      <w:r>
        <w:rPr>
          <w:rFonts w:hint="eastAsia"/>
        </w:rPr>
        <w:br/>
      </w:r>
      <w:r>
        <w:rPr>
          <w:rFonts w:hint="eastAsia"/>
        </w:rPr>
        <w:t>　　5.5 钥匙链厂家（五）</w:t>
      </w:r>
      <w:r>
        <w:rPr>
          <w:rFonts w:hint="eastAsia"/>
        </w:rPr>
        <w:br/>
      </w:r>
      <w:r>
        <w:rPr>
          <w:rFonts w:hint="eastAsia"/>
        </w:rPr>
        <w:t>　　　　5.5.1 钥匙链厂家（五）基本信息、钥匙链生产基地、销售区域、竞争对手及市场地位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钥匙链厂家（五） 钥匙链产品规格、参数及市场应用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钥匙链厂家（五） 钥匙链销量、收入、价格及毛利率（2020-2025）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钥匙链厂家（五）公司简介及主要业务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钥匙链厂家（五）企业最新动态</w:t>
      </w:r>
      <w:r>
        <w:rPr>
          <w:rFonts w:hint="eastAsia"/>
        </w:rPr>
        <w:br/>
      </w:r>
      <w:r>
        <w:rPr>
          <w:rFonts w:hint="eastAsia"/>
        </w:rPr>
        <w:t>　　5.6 钥匙链厂家（六）</w:t>
      </w:r>
      <w:r>
        <w:rPr>
          <w:rFonts w:hint="eastAsia"/>
        </w:rPr>
        <w:br/>
      </w:r>
      <w:r>
        <w:rPr>
          <w:rFonts w:hint="eastAsia"/>
        </w:rPr>
        <w:t>　　　　5.6.1 钥匙链厂家（六）基本信息、钥匙链生产基地、销售区域、竞争对手及市场地位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钥匙链厂家（六） 钥匙链产品规格、参数及市场应用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钥匙链厂家（六） 钥匙链销量、收入、价格及毛利率（2020-2025）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钥匙链厂家（六）公司简介及主要业务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钥匙链厂家（六）企业最新动态</w:t>
      </w:r>
      <w:r>
        <w:rPr>
          <w:rFonts w:hint="eastAsia"/>
        </w:rPr>
        <w:br/>
      </w:r>
      <w:r>
        <w:rPr>
          <w:rFonts w:hint="eastAsia"/>
        </w:rPr>
        <w:t>　　5.7 钥匙链厂家（七）</w:t>
      </w:r>
      <w:r>
        <w:rPr>
          <w:rFonts w:hint="eastAsia"/>
        </w:rPr>
        <w:br/>
      </w:r>
      <w:r>
        <w:rPr>
          <w:rFonts w:hint="eastAsia"/>
        </w:rPr>
        <w:t>　　　　5.7.1 钥匙链厂家（七）基本信息、钥匙链生产基地、销售区域、竞争对手及市场地位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钥匙链厂家（七） 钥匙链产品规格、参数及市场应用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钥匙链厂家（七） 钥匙链销量、收入、价格及毛利率（2020-2025）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钥匙链厂家（七）公司简介及主要业务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钥匙链厂家（七）企业最新动态</w:t>
      </w:r>
      <w:r>
        <w:rPr>
          <w:rFonts w:hint="eastAsia"/>
        </w:rPr>
        <w:br/>
      </w:r>
      <w:r>
        <w:rPr>
          <w:rFonts w:hint="eastAsia"/>
        </w:rPr>
        <w:t>　　5.8 钥匙链厂家（八）</w:t>
      </w:r>
      <w:r>
        <w:rPr>
          <w:rFonts w:hint="eastAsia"/>
        </w:rPr>
        <w:br/>
      </w:r>
      <w:r>
        <w:rPr>
          <w:rFonts w:hint="eastAsia"/>
        </w:rPr>
        <w:t>　　　　5.8.1 钥匙链厂家（八）基本信息、钥匙链生产基地、销售区域、竞争对手及市场地位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钥匙链厂家（八） 钥匙链产品规格、参数及市场应用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钥匙链厂家（八） 钥匙链销量、收入、价格及毛利率（2020-2025）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钥匙链厂家（八）公司简介及主要业务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钥匙链厂家（八）企业最新动态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不同产品类型钥匙链分析</w:t>
      </w:r>
      <w:r>
        <w:rPr>
          <w:rFonts w:hint="eastAsia"/>
        </w:rPr>
        <w:br/>
      </w:r>
      <w:r>
        <w:rPr>
          <w:rFonts w:hint="eastAsia"/>
        </w:rPr>
        <w:t>　　6.1 全球不同产品类型钥匙链销量（2020-2031）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全球不同产品类型钥匙链销量及市场份额（2020-2025）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全球不同产品类型钥匙链销量预测（2025-2031）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全球不同产品类型钥匙链收入（2020-2031）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全球不同产品类型钥匙链收入及市场份额（2020-2025）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全球不同产品类型钥匙链收入预测（2025-2031）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全球不同产品类型钥匙链价格走势（2020-2031）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不同应用钥匙链分析</w:t>
      </w:r>
      <w:r>
        <w:rPr>
          <w:rFonts w:hint="eastAsia"/>
        </w:rPr>
        <w:br/>
      </w:r>
      <w:r>
        <w:rPr>
          <w:rFonts w:hint="eastAsia"/>
        </w:rPr>
        <w:t>　　7.1 全球不同应用钥匙链销量（2020-2031）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全球不同应用钥匙链销量及市场份额（2020-2025）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全球不同应用钥匙链销量预测（2025-2031）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全球不同应用钥匙链收入（2020-2031）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全球不同应用钥匙链收入及市场份额（2020-2025）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全球不同应用钥匙链收入预测（2025-2031）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全球不同应用钥匙链价格走势（2020-2031）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钥匙链产业链分析</w:t>
      </w:r>
      <w:r>
        <w:rPr>
          <w:rFonts w:hint="eastAsia"/>
        </w:rPr>
        <w:br/>
      </w:r>
      <w:r>
        <w:rPr>
          <w:rFonts w:hint="eastAsia"/>
        </w:rPr>
        <w:t>　　8.2 钥匙链产业上游供应分析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钥匙链下游典型客户</w:t>
      </w:r>
      <w:r>
        <w:rPr>
          <w:rFonts w:hint="eastAsia"/>
        </w:rPr>
        <w:br/>
      </w:r>
      <w:r>
        <w:rPr>
          <w:rFonts w:hint="eastAsia"/>
        </w:rPr>
        <w:t>　　8.4 钥匙链销售渠道分析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钥匙链行业发展机遇及主要驱动因素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钥匙链行业发展面临的风险</w:t>
      </w:r>
      <w:r>
        <w:rPr>
          <w:rFonts w:hint="eastAsia"/>
        </w:rPr>
        <w:br/>
      </w:r>
      <w:r>
        <w:rPr>
          <w:rFonts w:hint="eastAsia"/>
        </w:rPr>
        <w:t>　　9.3 钥匙链行业政策分析</w:t>
      </w:r>
      <w:r>
        <w:rPr>
          <w:rFonts w:hint="eastAsia"/>
        </w:rPr>
        <w:br/>
      </w:r>
      <w:r>
        <w:rPr>
          <w:rFonts w:hint="eastAsia"/>
        </w:rPr>
        <w:t>　　9.4 钥匙链中国企业SWOT分析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钥匙链产品图片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全球不同产品类型钥匙链规模2020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全球不同产品类型钥匙链市场份额2024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全球不同应用钥匙链规模2020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全球不同应用钥匙链市场份额2024 VS 2025</w:t>
      </w:r>
      <w:r>
        <w:rPr>
          <w:rFonts w:hint="eastAsia"/>
        </w:rPr>
        <w:br/>
      </w:r>
      <w:r>
        <w:rPr>
          <w:rFonts w:hint="eastAsia"/>
        </w:rPr>
        <w:t>　　图 全球钥匙链产能、产量、产能利用率及发展趋势（2020-2031）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全球钥匙链产量、需求量及发展趋势（2020-2031）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全球主要地区钥匙链产量规模：2020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全球主要地区钥匙链产量市场份额（2020-2031）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中国钥匙链产能、产量、产能利用率及发展趋势（2020-2031）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中国钥匙链产量、市场需求量及发展趋势（2020-2031）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中国钥匙链总产能占全球比重（2020-2031）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中国钥匙链总产量占全球比重（2020-2031）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全球钥匙链市场收入及增长率:（2020-2031）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全球市场钥匙链市场规模：2020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全球市场钥匙链销量及增长率（2020-2031）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全球市场钥匙链价格趋势（2020-2031）</w:t>
      </w:r>
      <w:r>
        <w:rPr>
          <w:rFonts w:hint="eastAsia"/>
        </w:rPr>
        <w:br/>
      </w:r>
      <w:r>
        <w:rPr>
          <w:rFonts w:hint="eastAsia"/>
        </w:rPr>
        <w:t>　　图 中国钥匙链市场收入及增长率:（2020-2031）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中国市场钥匙链市场规模：2020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中国市场钥匙链销量及增长率（2020-2031）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中国市场钥匙链销量占全球比重（2020-2031）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中国钥匙链收入占全球比重（2020-2031）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全球主要地区钥匙链销售收入规模：2020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全球主要地区钥匙链销售收入市场份额（2020-2025）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全球主要地区钥匙链销售收入市场份额（2024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全球主要地区钥匙链收入市场份额（2025-2031）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北美（美国和加拿大）钥匙链销量（2020-2031）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北美（美国和加拿大）钥匙链销量份额（2020-2031）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北美（美国和加拿大）钥匙链收入（2020-2031）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北美（美国和加拿大）钥匙链收入份额（2020-2031）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欧洲（德国、英国、法国和意大利等国家）钥匙链销量（2020-2031）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欧洲（德国、英国、法国和意大利等国家）钥匙链销量份额（2020-2031）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欧洲（德国、英国、法国和意大利等国家）钥匙链收入（2020-2031）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欧洲（德国、英国、法国和意大利等国家）钥匙链收入份额（2020-2031）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亚太（中国、日本、韩国、中国台湾、印度和东南亚等）钥匙链销量（2020-2031）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亚太（中国、日本、韩国、中国台湾、印度和东南亚等）钥匙链销量份额（2020-2031）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亚太（中国、日本、韩国、中国台湾、印度和东南亚等）钥匙链收入（2020-2031）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亚太（中国、日本、韩国、中国台湾、印度和东南亚等）钥匙链收入份额（2020-2031）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拉美地区（墨西哥、巴西等国家）钥匙链销量（2020-2031）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拉美地区（墨西哥、巴西等国家）钥匙链销量份额（2020-2031）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拉美地区（墨西哥、巴西等国家）钥匙链收入（2020-2031）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拉美地区（墨西哥、巴西等国家）钥匙链收入份额（2020-2031）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中东及非洲（土耳其、沙特等国家）钥匙链销量（2020-2031）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中东及非洲（土耳其、沙特等国家）钥匙链销量份额（2020-2031）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中东及非洲（土耳其、沙特等国家）钥匙链收入（2020-2031）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中东及非洲（土耳其、沙特等国家）钥匙链收入份额（2020-2031）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2025年全球市场主要厂商钥匙链销量市场份额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2025年全球市场主要厂商钥匙链收入市场份额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2025年中国市场主要厂商钥匙链销量市场份额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2025年中国市场主要厂商钥匙链收入市场份额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2025年全球前五大生产商钥匙链市场份额</w:t>
      </w:r>
      <w:r>
        <w:rPr>
          <w:rFonts w:hint="eastAsia"/>
        </w:rPr>
        <w:br/>
      </w:r>
      <w:r>
        <w:rPr>
          <w:rFonts w:hint="eastAsia"/>
        </w:rPr>
        <w:t>　　图 全球钥匙链第一梯队、第二梯队和第三梯队生产商（品牌）及市场份额（2025）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全球不同产品类型钥匙链价格走势（2020-2031）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全球不同应用钥匙链价格走势（2020-2031）</w:t>
      </w:r>
      <w:r>
        <w:rPr>
          <w:rFonts w:hint="eastAsia"/>
        </w:rPr>
        <w:br/>
      </w:r>
      <w:r>
        <w:rPr>
          <w:rFonts w:hint="eastAsia"/>
        </w:rPr>
        <w:t>　　图 钥匙链中国企业SWOT分析</w:t>
      </w:r>
      <w:r>
        <w:rPr>
          <w:rFonts w:hint="eastAsia"/>
        </w:rPr>
        <w:br/>
      </w:r>
      <w:r>
        <w:rPr>
          <w:rFonts w:hint="eastAsia"/>
        </w:rPr>
        <w:t>　　图 钥匙链产业链</w:t>
      </w:r>
      <w:r>
        <w:rPr>
          <w:rFonts w:hint="eastAsia"/>
        </w:rPr>
        <w:br/>
      </w:r>
      <w:r>
        <w:rPr>
          <w:rFonts w:hint="eastAsia"/>
        </w:rPr>
        <w:t>　　图 钥匙链行业采购模式分析</w:t>
      </w:r>
      <w:r>
        <w:rPr>
          <w:rFonts w:hint="eastAsia"/>
        </w:rPr>
        <w:br/>
      </w:r>
      <w:r>
        <w:rPr>
          <w:rFonts w:hint="eastAsia"/>
        </w:rPr>
        <w:t>　　图 钥匙链行业生产模式分析</w:t>
      </w:r>
      <w:r>
        <w:rPr>
          <w:rFonts w:hint="eastAsia"/>
        </w:rPr>
        <w:br/>
      </w:r>
      <w:r>
        <w:rPr>
          <w:rFonts w:hint="eastAsia"/>
        </w:rPr>
        <w:t>　　图 钥匙链行业销售模式分析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全球不同产品类型钥匙链增长趋势2020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不同应用钥匙链增长趋势2020 VS 2025 VS 2031</w:t>
      </w:r>
      <w:r>
        <w:rPr>
          <w:rFonts w:hint="eastAsia"/>
        </w:rPr>
        <w:br/>
      </w:r>
      <w:r>
        <w:rPr>
          <w:rFonts w:hint="eastAsia"/>
        </w:rPr>
        <w:t>　　表 钥匙链行业发展主要特点</w:t>
      </w:r>
      <w:r>
        <w:rPr>
          <w:rFonts w:hint="eastAsia"/>
        </w:rPr>
        <w:br/>
      </w:r>
      <w:r>
        <w:rPr>
          <w:rFonts w:hint="eastAsia"/>
        </w:rPr>
        <w:t>　　表 钥匙链行业发展有利因素分析</w:t>
      </w:r>
      <w:r>
        <w:rPr>
          <w:rFonts w:hint="eastAsia"/>
        </w:rPr>
        <w:br/>
      </w:r>
      <w:r>
        <w:rPr>
          <w:rFonts w:hint="eastAsia"/>
        </w:rPr>
        <w:t>　　表 钥匙链行业发展不利因素分析</w:t>
      </w:r>
      <w:r>
        <w:rPr>
          <w:rFonts w:hint="eastAsia"/>
        </w:rPr>
        <w:br/>
      </w:r>
      <w:r>
        <w:rPr>
          <w:rFonts w:hint="eastAsia"/>
        </w:rPr>
        <w:t>　　表 进入钥匙链行业壁垒</w:t>
      </w:r>
      <w:r>
        <w:rPr>
          <w:rFonts w:hint="eastAsia"/>
        </w:rPr>
        <w:br/>
      </w:r>
      <w:r>
        <w:rPr>
          <w:rFonts w:hint="eastAsia"/>
        </w:rPr>
        <w:t>　　表 全球主要地区钥匙链产量：2020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全球主要地区钥匙链产量（2020-2025）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全球主要地区钥匙链产量市场份额（2020-2025）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全球主要地区钥匙链产量（2025-2031）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全球主要地区钥匙链销售收入：2020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全球主要地区钥匙链销售收入（2020-2025）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全球主要地区钥匙链销售收入市场份额（2020-2025）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全球主要地区钥匙链收入（2025-2031）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全球主要地区钥匙链收入市场份额（2025-2031）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全球主要地区钥匙链销量：2020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全球主要地区钥匙链销量（2020-2025）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全球主要地区钥匙链销量市场份额（2020-2025）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全球主要地区钥匙链销量（2025-2031）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全球主要地区钥匙链销量份额（2025-2031）</w:t>
      </w:r>
      <w:r>
        <w:rPr>
          <w:rFonts w:hint="eastAsia"/>
        </w:rPr>
        <w:br/>
      </w:r>
      <w:r>
        <w:rPr>
          <w:rFonts w:hint="eastAsia"/>
        </w:rPr>
        <w:t>　　表 北美钥匙链基本情况分析</w:t>
      </w:r>
      <w:r>
        <w:rPr>
          <w:rFonts w:hint="eastAsia"/>
        </w:rPr>
        <w:br/>
      </w:r>
      <w:r>
        <w:rPr>
          <w:rFonts w:hint="eastAsia"/>
        </w:rPr>
        <w:t>　　表 欧洲钥匙链基本情况分析</w:t>
      </w:r>
      <w:r>
        <w:rPr>
          <w:rFonts w:hint="eastAsia"/>
        </w:rPr>
        <w:br/>
      </w:r>
      <w:r>
        <w:rPr>
          <w:rFonts w:hint="eastAsia"/>
        </w:rPr>
        <w:t>　　表 亚太地区钥匙链基本情况分析</w:t>
      </w:r>
      <w:r>
        <w:rPr>
          <w:rFonts w:hint="eastAsia"/>
        </w:rPr>
        <w:br/>
      </w:r>
      <w:r>
        <w:rPr>
          <w:rFonts w:hint="eastAsia"/>
        </w:rPr>
        <w:t>　　表 拉美地区钥匙链基本情况分析</w:t>
      </w:r>
      <w:r>
        <w:rPr>
          <w:rFonts w:hint="eastAsia"/>
        </w:rPr>
        <w:br/>
      </w:r>
      <w:r>
        <w:rPr>
          <w:rFonts w:hint="eastAsia"/>
        </w:rPr>
        <w:t>　　表 中东及非洲钥匙链基本情况分析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全球市场主要厂商钥匙链产能（2024-2025）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全球市场主要厂商钥匙链销量（2020-2025）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全球市场主要厂商钥匙链销量市场份额（2020-2025）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全球市场主要厂商钥匙链销售收入（2020-2025）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全球市场主要厂商钥匙链销售收入市场份额（2020-2025）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全球市场主要厂商钥匙链销售价格（2020-2025）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2025年全球主要生产商钥匙链收入排名</w:t>
      </w:r>
      <w:r>
        <w:rPr>
          <w:rFonts w:hint="eastAsia"/>
        </w:rPr>
        <w:br/>
      </w:r>
      <w:r>
        <w:rPr>
          <w:rFonts w:hint="eastAsia"/>
        </w:rPr>
        <w:t>　　表 中国市场主要厂商钥匙链销量（2020-2025）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中国市场主要厂商钥匙链销量市场份额（2020-2025）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中国市场主要厂商钥匙链销售收入（2020-2025）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中国市场主要厂商钥匙链销售收入市场份额（2020-2025）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中国市场主要厂商钥匙链销售价格（2020-2025）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2025年中国主要生产商钥匙链收入排名</w:t>
      </w:r>
      <w:r>
        <w:rPr>
          <w:rFonts w:hint="eastAsia"/>
        </w:rPr>
        <w:br/>
      </w:r>
      <w:r>
        <w:rPr>
          <w:rFonts w:hint="eastAsia"/>
        </w:rPr>
        <w:t>　　表 全球主要厂商钥匙链总部及产地分布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全球主要厂商钥匙链商业化日期</w:t>
      </w:r>
      <w:r>
        <w:rPr>
          <w:rFonts w:hint="eastAsia"/>
        </w:rPr>
        <w:br/>
      </w:r>
      <w:r>
        <w:rPr>
          <w:rFonts w:hint="eastAsia"/>
        </w:rPr>
        <w:t>　　表 全球主要厂商钥匙链产品类型及应用</w:t>
      </w:r>
      <w:r>
        <w:rPr>
          <w:rFonts w:hint="eastAsia"/>
        </w:rPr>
        <w:br/>
      </w:r>
      <w:r>
        <w:rPr>
          <w:rFonts w:hint="eastAsia"/>
        </w:rPr>
        <w:t>　　表 2025年全球钥匙链主要厂商市场地位（第一梯队、第二梯队和第三梯队）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全球不同产品类型钥匙链销量（2020-2025年）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全球不同产品类型钥匙链销量市场份额（2020-2025）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全球不同产品类型钥匙链销量预测（2025-2031）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全球市场不同产品类型钥匙链销量市场份额预测（2025-2031）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全球不同产品类型钥匙链收入（2020-2025年）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全球不同产品类型钥匙链收入市场份额（2020-2025）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全球不同产品类型钥匙链收入预测（2025-2031）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全球不同产品类型钥匙链收入市场份额预测（2025-2031）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中国不同产品类型钥匙链销量（2020-2025年）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中国不同产品类型钥匙链销量市场份额（2020-2025）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中国不同产品类型钥匙链销量预测（2025-2031）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中国不同产品类型钥匙链销量市场份额预测（2025-2031）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中国不同产品类型钥匙链收入（2020-2025年）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中国不同产品类型钥匙链收入市场份额（2020-2025）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中国不同产品类型钥匙链收入预测（2025-2031）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中国不同产品类型钥匙链收入市场份额预测（2025-2031）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全球不同应用钥匙链销量（2020-2025年）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全球不同应用钥匙链销量市场份额（2020-2025）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全球不同应用钥匙链销量预测（2025-2031）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全球市场不同应用钥匙链销量市场份额预测（2025-2031）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全球不同应用钥匙链收入（2020-2025年）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全球不同应用钥匙链收入市场份额（2020-2025）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全球不同应用钥匙链收入预测（2025-2031）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全球不同应用钥匙链收入市场份额预测（2025-2031）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中国不同应用钥匙链销量（2020-2025年）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中国不同应用钥匙链销量市场份额（2020-2025）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中国不同应用钥匙链销量预测（2025-2031）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中国不同应用钥匙链销量市场份额预测（2025-2031）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中国不同应用钥匙链收入（2020-2025年）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中国不同应用钥匙链收入市场份额（2020-2025）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中国不同应用钥匙链收入预测（2025-2031）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中国不同应用钥匙链收入市场份额预测（2025-2031）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钥匙链行业技术发展趋势</w:t>
      </w:r>
      <w:r>
        <w:rPr>
          <w:rFonts w:hint="eastAsia"/>
        </w:rPr>
        <w:br/>
      </w:r>
      <w:r>
        <w:rPr>
          <w:rFonts w:hint="eastAsia"/>
        </w:rPr>
        <w:t>　　表 钥匙链行业主要驱动因素</w:t>
      </w:r>
      <w:r>
        <w:rPr>
          <w:rFonts w:hint="eastAsia"/>
        </w:rPr>
        <w:br/>
      </w:r>
      <w:r>
        <w:rPr>
          <w:rFonts w:hint="eastAsia"/>
        </w:rPr>
        <w:t>　　表 钥匙链行业供应链分析</w:t>
      </w:r>
      <w:r>
        <w:rPr>
          <w:rFonts w:hint="eastAsia"/>
        </w:rPr>
        <w:br/>
      </w:r>
      <w:r>
        <w:rPr>
          <w:rFonts w:hint="eastAsia"/>
        </w:rPr>
        <w:t>　　表 钥匙链上游原料供应商</w:t>
      </w:r>
      <w:r>
        <w:rPr>
          <w:rFonts w:hint="eastAsia"/>
        </w:rPr>
        <w:br/>
      </w:r>
      <w:r>
        <w:rPr>
          <w:rFonts w:hint="eastAsia"/>
        </w:rPr>
        <w:t>　　表 钥匙链行业主要下游客户</w:t>
      </w:r>
      <w:r>
        <w:rPr>
          <w:rFonts w:hint="eastAsia"/>
        </w:rPr>
        <w:br/>
      </w:r>
      <w:r>
        <w:rPr>
          <w:rFonts w:hint="eastAsia"/>
        </w:rPr>
        <w:t>　　表 钥匙链行业典型经销商</w:t>
      </w:r>
      <w:r>
        <w:rPr>
          <w:rFonts w:hint="eastAsia"/>
        </w:rPr>
        <w:br/>
      </w:r>
      <w:r>
        <w:rPr>
          <w:rFonts w:hint="eastAsia"/>
        </w:rPr>
        <w:t>　　表 钥匙链厂商（一） 钥匙链生产基地、销售区域、竞争对手及市场地位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钥匙链厂商（一） 钥匙链产品规格、参数及市场应用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钥匙链厂商（一） 钥匙链销量、收入、价格（美元/件）及毛利率（2020-2025）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钥匙链厂商（一）公司简介及主要业务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钥匙链厂商（一）企业最新动态</w:t>
      </w:r>
      <w:r>
        <w:rPr>
          <w:rFonts w:hint="eastAsia"/>
        </w:rPr>
        <w:br/>
      </w:r>
      <w:r>
        <w:rPr>
          <w:rFonts w:hint="eastAsia"/>
        </w:rPr>
        <w:t>　　表 钥匙链厂商（二） 钥匙链生产基地、销售区域、竞争对手及市场地位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钥匙链厂商（二） 钥匙链产品规格、参数及市场应用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钥匙链厂商（二） 钥匙链销量、收入、价格（美元/件）及毛利率（2020-2025）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钥匙链厂商（二）公司简介及主要业务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钥匙链厂商（二）企业最新动态</w:t>
      </w:r>
      <w:r>
        <w:rPr>
          <w:rFonts w:hint="eastAsia"/>
        </w:rPr>
        <w:br/>
      </w:r>
      <w:r>
        <w:rPr>
          <w:rFonts w:hint="eastAsia"/>
        </w:rPr>
        <w:t>　　表 钥匙链厂商（三） 钥匙链生产基地、销售区域、竞争对手及市场地位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钥匙链厂商（三） 钥匙链产品规格、参数及市场应用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钥匙链厂商（三） 钥匙链销量、收入、价格（美元/件）及毛利率（2020-2025）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钥匙链厂商（三）公司简介及主要业务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钥匙链厂商（三）企业最新动态</w:t>
      </w:r>
      <w:r>
        <w:rPr>
          <w:rFonts w:hint="eastAsia"/>
        </w:rPr>
        <w:br/>
      </w:r>
      <w:r>
        <w:rPr>
          <w:rFonts w:hint="eastAsia"/>
        </w:rPr>
        <w:t>　　表 钥匙链厂商（四） 钥匙链生产基地、销售区域、竞争对手及市场地位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钥匙链厂商（四） 钥匙链产品规格、参数及市场应用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钥匙链厂商（四） 钥匙链销量、收入、价格（美元/件）及毛利率（2020-2025）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钥匙链厂商（四）公司简介及主要业务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钥匙链厂商（四）企业最新动态</w:t>
      </w:r>
      <w:r>
        <w:rPr>
          <w:rFonts w:hint="eastAsia"/>
        </w:rPr>
        <w:br/>
      </w:r>
      <w:r>
        <w:rPr>
          <w:rFonts w:hint="eastAsia"/>
        </w:rPr>
        <w:t>　　表 钥匙链厂商（五） 钥匙链生产基地、销售区域、竞争对手及市场地位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钥匙链厂商（五） 钥匙链产品规格、参数及市场应用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钥匙链厂商（五） 钥匙链销量、收入、价格（美元/件）及毛利率（2020-2025）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钥匙链厂商（五）公司简介及主要业务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钥匙链厂商（五）企业最新动态</w:t>
      </w:r>
      <w:r>
        <w:rPr>
          <w:rFonts w:hint="eastAsia"/>
        </w:rPr>
        <w:br/>
      </w:r>
      <w:r>
        <w:rPr>
          <w:rFonts w:hint="eastAsia"/>
        </w:rPr>
        <w:t>　　表 钥匙链厂商（六） 钥匙链生产基地、销售区域、竞争对手及市场地位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钥匙链厂商（六） 钥匙链产品规格、参数及市场应用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钥匙链厂商（六） 钥匙链销量、收入、价格（美元/件）及毛利率（2020-2025）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钥匙链厂商（六）公司简介及主要业务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钥匙链厂商（六）企业最新动态</w:t>
      </w:r>
      <w:r>
        <w:rPr>
          <w:rFonts w:hint="eastAsia"/>
        </w:rPr>
        <w:br/>
      </w:r>
      <w:r>
        <w:rPr>
          <w:rFonts w:hint="eastAsia"/>
        </w:rPr>
        <w:t>　　表 钥匙链厂商（七） 钥匙链生产基地、销售区域、竞争对手及市场地位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钥匙链厂商（七） 钥匙链产品规格、参数及市场应用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钥匙链厂商（七） 钥匙链销量、收入、价格（美元/件）及毛利率（2020-2025）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钥匙链厂商（七）公司简介及主要业务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钥匙链厂商（七）企业最新动态</w:t>
      </w:r>
      <w:r>
        <w:rPr>
          <w:rFonts w:hint="eastAsia"/>
        </w:rPr>
        <w:br/>
      </w:r>
      <w:r>
        <w:rPr>
          <w:rFonts w:hint="eastAsia"/>
        </w:rPr>
        <w:t>　　表 钥匙链厂商（八） 钥匙链生产基地、销售区域、竞争对手及市场地位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钥匙链厂商（八） 钥匙链产品规格、参数及市场应用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钥匙链厂商（八） 钥匙链销量、收入、价格（美元/件）及毛利率（2020-2025）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钥匙链厂商（八）公司简介及主要业务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钥匙链厂商（八）企业最新动态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中国市场钥匙链产量、销量、进出口（2020-2025年）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中国市场钥匙链产量、销量、进出口预测（2025-2031）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中国市场钥匙链进出口贸易趋势</w:t>
      </w:r>
      <w:r>
        <w:rPr>
          <w:rFonts w:hint="eastAsia"/>
        </w:rPr>
        <w:br/>
      </w:r>
      <w:r>
        <w:rPr>
          <w:rFonts w:hint="eastAsia"/>
        </w:rPr>
        <w:t>　　表 中国市场钥匙链主要进口来源</w:t>
      </w:r>
      <w:r>
        <w:rPr>
          <w:rFonts w:hint="eastAsia"/>
        </w:rPr>
        <w:br/>
      </w:r>
      <w:r>
        <w:rPr>
          <w:rFonts w:hint="eastAsia"/>
        </w:rPr>
        <w:t>　　表 中国市场钥匙链主要出口目的地</w:t>
      </w:r>
      <w:r>
        <w:rPr>
          <w:rFonts w:hint="eastAsia"/>
        </w:rPr>
        <w:br/>
      </w:r>
      <w:r>
        <w:rPr>
          <w:rFonts w:hint="eastAsia"/>
        </w:rPr>
        <w:t>　　表 中国钥匙链生产地区分布</w:t>
      </w:r>
      <w:r>
        <w:rPr>
          <w:rFonts w:hint="eastAsia"/>
        </w:rPr>
        <w:br/>
      </w:r>
      <w:r>
        <w:rPr>
          <w:rFonts w:hint="eastAsia"/>
        </w:rPr>
        <w:t>　　表 中国钥匙链消费地区分布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d7dbee75f4780" w:history="1">
        <w:r>
          <w:rPr>
            <w:rStyle w:val="Hyperlink"/>
          </w:rPr>
          <w:t>2025-2031年全球与中国钥匙链行业现状及发展前景分析报告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d7dbee75f4780" w:history="1">
        <w:r>
          <w:rPr>
            <w:rStyle w:val="Hyperlink"/>
          </w:rPr>
          <w:t>https://www.20087.com/1/97/YaoChiLianDeQianJing.html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热点：黄金钥匙、钥匙链挂件、钥匙扣大全100张图片、钥匙链绳子编法大全、钥匙扣图片、钥匙链图片、钥匙串图片、钥匙链怎么挂在钥匙上、钥匙扣100种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233744c524d0e" w:history="1">
      <w:r>
        <w:rPr>
          <w:rStyle w:val="Hyperlink"/>
        </w:rPr>
        <w:t>2025-2031年全球与中国钥匙链行业现状及发展前景分析报告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aoChiLianDeQianJing.html" TargetMode="External" Id="Ra8ed7dbee75f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aoChiLianDeQianJing.html" TargetMode="External" Id="Rb20233744c52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2025-01-03T08:54:31Z</dcterms:created>
  <dcterms:modified xsi:type="dcterms:W3CDTF">2025-01-03T09:54:31Z</dcterms:modified>
  <dc:subject>2025-2031年全球与中国钥匙链行业现状及发展前景分析报告</dc:subject>
  <dc:title>2025-2031年全球与中国钥匙链行业现状及发展前景分析报告</dc:title>
  <cp:keywords>2025-2031年全球与中国钥匙链行业现状及发展前景分析报告</cp:keywords>
  <dc:description>2025-2031年全球与中国钥匙链行业现状及发展前景分析报告</dc:description>
</cp:coreProperties>
</file>