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1a07bb68f473f" w:history="1">
              <w:r>
                <w:rPr>
                  <w:rStyle w:val="Hyperlink"/>
                </w:rPr>
                <w:t>2026-2032年中国防护口罩行业现状与发展趋势报告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1a07bb68f473f" w:history="1">
              <w:r>
                <w:rPr>
                  <w:rStyle w:val="Hyperlink"/>
                </w:rPr>
                <w:t>2026-2032年中国防护口罩行业现状与发展趋势报告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1a07bb68f473f" w:history="1">
                <w:r>
                  <w:rPr>
                    <w:rStyle w:val="Hyperlink"/>
                  </w:rPr>
                  <w:t>https://www.20087.com/1/67/FangHuKouZhaoFaZhanQuShi.html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口罩是个人防护装备(PPE)，其市场现状体现了全球对职业健康安全和个人卫生的需求。近年来，随着空气污染问题的加剧和公共卫生事件的发生，防护口罩通过其过滤效率和佩戴舒适度，成为防止呼吸道疾病传播和保护工人健康的重要工具。技术进步，如纳米纤维过滤材料和智能呼吸阀的设计，提高了口罩的防护性能和用户体验，适应了不同行业和环境的防护需求。</w:t>
      </w:r>
      <w:r>
        <w:rPr>
          <w:rFonts w:hint="eastAsia"/>
        </w:rPr>
        <w:br/>
      </w:r>
      <w:r>
        <w:rPr>
          <w:rFonts w:hint="eastAsia"/>
        </w:rPr>
        <w:t>　　未来，防护口罩市场将受到全球对健康意识提升和职业安全标准的推动。随着消费者对个人健康和环境变化的敏感度增加，对高过滤效率、低呼吸阻力的防护口罩需求将持续增长，特别是在医疗、建筑、化工和公共交通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1a07bb68f473f" w:history="1">
        <w:r>
          <w:rPr>
            <w:rStyle w:val="Hyperlink"/>
          </w:rPr>
          <w:t>2026-2032年中国防护口罩行业现状与发展趋势报告</w:t>
        </w:r>
      </w:hyperlink>
      <w:r>
        <w:rPr>
          <w:rFonts w:hint="eastAsia"/>
        </w:rPr>
        <w:t>》系统分析了防护口罩行业的市场规模、市场需求及价格波动，深入探讨了防护口罩产业链关键环节及各细分市场特点。报告基于权威数据，科学预测了防护口罩市场前景与发展趋势，同时评估了防护口罩重点企业的经营状况，包括品牌影响力、市场集中度及竞争格局。通过SWOT分析，报告揭示了防护口罩行业面临的风险与机遇，为防护口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防护口罩产品概述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2025-2026年防护口罩市场特点分析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防护口罩行业发展周期特征分析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2025-2026年中国防护口罩行业发展环境分析</w:t>
      </w:r>
      <w:r>
        <w:rPr>
          <w:rFonts w:hint="eastAsia"/>
        </w:rPr>
        <w:br/>
      </w:r>
      <w:r>
        <w:rPr>
          <w:rFonts w:hint="eastAsia"/>
        </w:rPr>
        <w:t>　　第一节 防护口罩行业经济环境分析</w:t>
      </w:r>
      <w:r>
        <w:rPr>
          <w:rFonts w:hint="eastAsia"/>
        </w:rPr>
        <w:br/>
      </w:r>
      <w:r>
        <w:rPr>
          <w:rFonts w:hint="eastAsia"/>
        </w:rPr>
        <w:t>　　第二节 防护口罩行业政策环境分析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二、相关防护口罩行业标准分析</w:t>
      </w:r>
      <w:r>
        <w:rPr>
          <w:rFonts w:hint="eastAsia"/>
        </w:rPr>
        <w:br/>
      </w:r>
      <w:r>
        <w:rPr>
          <w:rFonts w:hint="eastAsia"/>
        </w:rPr>
        <w:t>　　第三节 防护口罩行业社会环境分析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2025-2026年防护口罩行业技术发展现状及趋势分析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2025-2026年全球防护口罩行业市场发展调研分析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全球防护口罩行业市场运行环境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全球防护口罩行业市场发展情况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一、全球防护口罩行业市场供给分析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二、全球防护口罩行业市场需求分析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三、全球防护口罩行业主要国家地区发展情况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2026-2032年全球防护口罩行业市场规模趋势预测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中国防护口罩行业市场供需现状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2025-2026年中国防护口罩市场现状</w:t>
      </w:r>
      <w:r>
        <w:rPr>
          <w:rFonts w:hint="eastAsia"/>
        </w:rPr>
        <w:br/>
      </w:r>
      <w:r>
        <w:rPr>
          <w:rFonts w:hint="eastAsia"/>
        </w:rPr>
        <w:t>　　第二节 中国防护口罩行业产量情况分析及预测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一、防护口罩总体产能规模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二、2020-2025年中国防护口罩产量统计</w:t>
      </w:r>
      <w:r>
        <w:rPr>
          <w:rFonts w:hint="eastAsia"/>
        </w:rPr>
        <w:br/>
      </w:r>
      <w:r>
        <w:rPr>
          <w:rFonts w:hint="eastAsia"/>
        </w:rPr>
        <w:t>　　　　三、防护口罩行业区域产量分布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四、2026-2032年中国防护口罩产量预测</w:t>
      </w:r>
      <w:r>
        <w:rPr>
          <w:rFonts w:hint="eastAsia"/>
        </w:rPr>
        <w:br/>
      </w:r>
      <w:r>
        <w:rPr>
          <w:rFonts w:hint="eastAsia"/>
        </w:rPr>
        <w:t>　　第三节 中国防护口罩市场需求分析及预测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一、2020-2025年中国防护口罩市场需求统计</w:t>
      </w:r>
      <w:r>
        <w:rPr>
          <w:rFonts w:hint="eastAsia"/>
        </w:rPr>
        <w:br/>
      </w:r>
      <w:r>
        <w:rPr>
          <w:rFonts w:hint="eastAsia"/>
        </w:rPr>
        <w:t>　　　　二、中国防护口罩市场需求特点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三、2026-2032年中国防护口罩市场需求量预测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防护口罩细分市场深度分析</w:t>
      </w:r>
      <w:r>
        <w:rPr>
          <w:rFonts w:hint="eastAsia"/>
        </w:rPr>
        <w:br/>
      </w:r>
      <w:r>
        <w:rPr>
          <w:rFonts w:hint="eastAsia"/>
        </w:rPr>
        <w:t>　　第一节 防护口罩细分市场（一）发展研究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防护口罩细分市场（二）发展研究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2025-2026年中国防护口罩行业现状调研分析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中国防护口罩行业发展现状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一、2025-2026年防护口罩行业品牌发展现状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二、2025-2026年防护口罩行业需求市场现状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三、2025-2026年防护口罩市场需求层次分析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四、2025-2026年中国防护口罩市场走向分析</w:t>
      </w:r>
      <w:r>
        <w:rPr>
          <w:rFonts w:hint="eastAsia"/>
        </w:rPr>
        <w:br/>
      </w:r>
      <w:r>
        <w:rPr>
          <w:rFonts w:hint="eastAsia"/>
        </w:rPr>
        <w:t>　　第二节 中国防护口罩行业存在的问题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一、2025-2026年防护口罩产品市场存在的主要问题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二、2025-2026年国内防护口罩产品市场的三大瓶颈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三、2025-2026年防护口罩产品市场遭遇的规模难题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对中国防护口罩市场的分析及思考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一、防护口罩市场特点</w:t>
      </w:r>
      <w:r>
        <w:rPr>
          <w:rFonts w:hint="eastAsia"/>
        </w:rPr>
        <w:br/>
      </w:r>
      <w:r>
        <w:rPr>
          <w:rFonts w:hint="eastAsia"/>
        </w:rPr>
        <w:t>　　　　二、防护口罩市场分析</w:t>
      </w:r>
      <w:r>
        <w:rPr>
          <w:rFonts w:hint="eastAsia"/>
        </w:rPr>
        <w:br/>
      </w:r>
      <w:r>
        <w:rPr>
          <w:rFonts w:hint="eastAsia"/>
        </w:rPr>
        <w:t>　　　　三、防护口罩市场变化的方向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四、中国防护口罩行业发展的新思路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五、对中国防护口罩行业发展的思考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2020-2025年中国防护口罩行业区域市场分析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中国防护口罩行业区域市场结构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重点地区防护口罩行业调研分析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五、重点地区（五）防护口罩市场分析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2020-2025年中国防护口罩产品市场进出口数据分析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2020-2025年中国防护口罩产品出口统计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2020-2025年中国防护口罩产品进口统计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2020-2025年中国防护口罩产品进出口价格对比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中国防护口罩主要进口来源地及出口目的地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2020-2025年中国防护口罩行业竞争态势分析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2026年防护口罩行业集中度分析</w:t>
      </w:r>
      <w:r>
        <w:rPr>
          <w:rFonts w:hint="eastAsia"/>
        </w:rPr>
        <w:br/>
      </w:r>
      <w:r>
        <w:rPr>
          <w:rFonts w:hint="eastAsia"/>
        </w:rPr>
        <w:t>　　　　一、防护口罩市场集中度分析</w:t>
      </w:r>
      <w:r>
        <w:rPr>
          <w:rFonts w:hint="eastAsia"/>
        </w:rPr>
        <w:br/>
      </w:r>
      <w:r>
        <w:rPr>
          <w:rFonts w:hint="eastAsia"/>
        </w:rPr>
        <w:t>　　　　二、防护口罩企业分布区域集中度分析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三、防护口罩区域消费集中度分析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2020-2025年防护口罩主要企业竞争力分析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2025-2026年防护口罩行业竞争格局分析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一、防护口罩行业竞争分析</w:t>
      </w:r>
      <w:r>
        <w:rPr>
          <w:rFonts w:hint="eastAsia"/>
        </w:rPr>
        <w:br/>
      </w:r>
      <w:r>
        <w:rPr>
          <w:rFonts w:hint="eastAsia"/>
        </w:rPr>
        <w:t>　　　　二、中外防护口罩产品竞争分析</w:t>
      </w:r>
      <w:r>
        <w:rPr>
          <w:rFonts w:hint="eastAsia"/>
        </w:rPr>
        <w:br/>
      </w:r>
      <w:r>
        <w:rPr>
          <w:rFonts w:hint="eastAsia"/>
        </w:rPr>
        <w:t>　　　　三、国内防护口罩行业重点企业发展动向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防护口罩行业上下游产业链发展情况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防护口罩上游产业发展分析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防护口罩下游产业发展分析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2026年防护口罩企业管理策略建议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提高防护口罩企业竞争力的策略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一、提高中国防护口罩企业核心竞争力的对策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二、防护口罩企业提升竞争力的主要方向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三、影响防护口罩企业核心竞争力的因素及提升途径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四、提高防护口罩企业竞争力的策略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对中国防护口罩品牌的战略思考</w:t>
      </w:r>
      <w:r>
        <w:rPr>
          <w:rFonts w:hint="eastAsia"/>
        </w:rPr>
        <w:br/>
      </w:r>
      <w:r>
        <w:rPr>
          <w:rFonts w:hint="eastAsia"/>
        </w:rPr>
        <w:t>　　　　一、防护口罩实施品牌战略的意义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二、防护口罩企业品牌的现状分析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三、中国防护口罩企业的品牌战略</w:t>
      </w:r>
      <w:r>
        <w:rPr>
          <w:rFonts w:hint="eastAsia"/>
        </w:rPr>
        <w:br/>
      </w:r>
      <w:r>
        <w:rPr>
          <w:rFonts w:hint="eastAsia"/>
        </w:rPr>
        <w:t>　　　　四、防护口罩品牌战略管理的策略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防护口罩行业发展趋势及投资风险预警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2026年防护口罩市场前景分析</w:t>
      </w:r>
      <w:r>
        <w:rPr>
          <w:rFonts w:hint="eastAsia"/>
        </w:rPr>
        <w:br/>
      </w:r>
      <w:r>
        <w:rPr>
          <w:rFonts w:hint="eastAsia"/>
        </w:rPr>
        <w:t>　　第二节 2026年防护口罩行业发展趋势预测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影响防护口罩行业发展的主要因素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一、2026年影响防护口罩行业运行的有利因素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二、2026年影响防护口罩行业运行的稳定因素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三、2026年影响防护口罩行业运行的不利因素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四、2026年中国防护口罩行业发展面临的挑战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五、2026年中国防护口罩行业发展面临的机遇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防护口罩行业投资风险预警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一、2026年防护口罩行业市场风险及控制策略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二、2026年防护口罩行业政策风险及控制策略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三、2026年防护口罩行业经营风险及控制策略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四、2026年防护口罩同业竞争风险及控制策略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五、2026年防护口罩行业其他风险及控制策略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防护口罩市场研究结论</w:t>
      </w:r>
      <w:r>
        <w:rPr>
          <w:rFonts w:hint="eastAsia"/>
        </w:rPr>
        <w:br/>
      </w:r>
      <w:r>
        <w:rPr>
          <w:rFonts w:hint="eastAsia"/>
        </w:rPr>
        <w:t>　　第二节 防护口罩子行业研究结论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(中.智林)防护口罩市场发展建议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防护口罩行业类别</w:t>
      </w:r>
      <w:r>
        <w:rPr>
          <w:rFonts w:hint="eastAsia"/>
        </w:rPr>
        <w:br/>
      </w:r>
      <w:r>
        <w:rPr>
          <w:rFonts w:hint="eastAsia"/>
        </w:rPr>
        <w:t>　　图表 防护口罩行业产业链调研</w:t>
      </w:r>
      <w:r>
        <w:rPr>
          <w:rFonts w:hint="eastAsia"/>
        </w:rPr>
        <w:br/>
      </w:r>
      <w:r>
        <w:rPr>
          <w:rFonts w:hint="eastAsia"/>
        </w:rPr>
        <w:t>　　图表 防护口罩行业现状</w:t>
      </w:r>
      <w:r>
        <w:rPr>
          <w:rFonts w:hint="eastAsia"/>
        </w:rPr>
        <w:br/>
      </w:r>
      <w:r>
        <w:rPr>
          <w:rFonts w:hint="eastAsia"/>
        </w:rPr>
        <w:t>　　图表 防护口罩行业标准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2020-2025年中国防护口罩市场规模</w:t>
      </w:r>
      <w:r>
        <w:rPr>
          <w:rFonts w:hint="eastAsia"/>
        </w:rPr>
        <w:br/>
      </w:r>
      <w:r>
        <w:rPr>
          <w:rFonts w:hint="eastAsia"/>
        </w:rPr>
        <w:t>　　图表 2026年中国防护口罩行业产能</w:t>
      </w:r>
      <w:r>
        <w:rPr>
          <w:rFonts w:hint="eastAsia"/>
        </w:rPr>
        <w:br/>
      </w:r>
      <w:r>
        <w:rPr>
          <w:rFonts w:hint="eastAsia"/>
        </w:rPr>
        <w:t>　　图表 2020-2025年中国防护口罩产量</w:t>
      </w:r>
      <w:r>
        <w:rPr>
          <w:rFonts w:hint="eastAsia"/>
        </w:rPr>
        <w:br/>
      </w:r>
      <w:r>
        <w:rPr>
          <w:rFonts w:hint="eastAsia"/>
        </w:rPr>
        <w:t>　　图表 防护口罩行业动态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2020-2025年中国防护口罩市场需求量</w:t>
      </w:r>
      <w:r>
        <w:rPr>
          <w:rFonts w:hint="eastAsia"/>
        </w:rPr>
        <w:br/>
      </w:r>
      <w:r>
        <w:rPr>
          <w:rFonts w:hint="eastAsia"/>
        </w:rPr>
        <w:t>　　图表 2026年中国防护口罩行业需求区域调研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2020-2025年中国防护口罩行情</w:t>
      </w:r>
      <w:r>
        <w:rPr>
          <w:rFonts w:hint="eastAsia"/>
        </w:rPr>
        <w:br/>
      </w:r>
      <w:r>
        <w:rPr>
          <w:rFonts w:hint="eastAsia"/>
        </w:rPr>
        <w:t>　　图表 2020-2025年中国防护口罩价格走势图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2020-2025年中国防护口罩行业销售收入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2020-2025年中国防护口罩行业盈利情况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2020-2025年中国防护口罩行业利润总额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2020-2025年中国防护口罩进口数据</w:t>
      </w:r>
      <w:r>
        <w:rPr>
          <w:rFonts w:hint="eastAsia"/>
        </w:rPr>
        <w:br/>
      </w:r>
      <w:r>
        <w:rPr>
          <w:rFonts w:hint="eastAsia"/>
        </w:rPr>
        <w:t>　　图表 2020-2025年中国防护口罩出口数据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**地区防护口罩市场规模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**地区防护口罩市场调研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**地区防护口罩市场规模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**地区防护口罩市场调研</w:t>
      </w:r>
      <w:r>
        <w:rPr>
          <w:rFonts w:hint="eastAsia"/>
        </w:rPr>
        <w:br/>
      </w:r>
      <w:r>
        <w:rPr>
          <w:rFonts w:hint="eastAsia"/>
        </w:rPr>
        <w:t>　　图表 **地区防护口罩行业市场需求分析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防护口罩行业竞争对手分析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2026-2032年中国防护口罩行业产能预测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2026-2032年中国防护口罩行业产量预测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2026-2032年中国防护口罩市场需求预测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2026-2032年中国防护口罩市场规模预测</w:t>
      </w:r>
      <w:r>
        <w:rPr>
          <w:rFonts w:hint="eastAsia"/>
        </w:rPr>
        <w:br/>
      </w:r>
      <w:r>
        <w:rPr>
          <w:rFonts w:hint="eastAsia"/>
        </w:rPr>
        <w:t>　　图表 防护口罩行业准入条件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2026-2032年中国防护口罩行业信息化</w:t>
      </w:r>
      <w:r>
        <w:rPr>
          <w:rFonts w:hint="eastAsia"/>
        </w:rPr>
        <w:br/>
      </w:r>
      <w:r>
        <w:rPr>
          <w:rFonts w:hint="eastAsia"/>
        </w:rPr>
        <w:t>　　图表 2026年中国防护口罩市场前景分析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2026-2032年中国防护口罩行业风险分析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2026-2032年中国防护口罩行业发展趋势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1a07bb68f473f" w:history="1">
        <w:r>
          <w:rPr>
            <w:rStyle w:val="Hyperlink"/>
          </w:rPr>
          <w:t>2026-2032年中国防护口罩行业现状与发展趋势报告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1a07bb68f473f" w:history="1">
        <w:r>
          <w:rPr>
            <w:rStyle w:val="Hyperlink"/>
          </w:rPr>
          <w:t>https://www.20087.com/1/67/FangHuKouZhaoFaZhanQuShi.html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热点：口罩生产设备、防护口罩的标准型号和规格、口罩排名前十名、防护口罩应选用哪一种、口罩款式最新图片、防护口罩图片、正规10大品牌口罩排名、防护口罩应选择哪种、防雾霾用什么口罩好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0c27b2f524fe6" w:history="1">
      <w:r>
        <w:rPr>
          <w:rStyle w:val="Hyperlink"/>
        </w:rPr>
        <w:t>2026-2032年中国防护口罩行业现状与发展趋势报告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ngHuKouZhaoFaZhanQuShi.html" TargetMode="External" Id="R4181a07bb68f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ngHuKouZhaoFaZhanQuShi.html" TargetMode="External" Id="R6840c27b2f52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2025-10-11T05:45:00Z</dcterms:created>
  <dcterms:modified xsi:type="dcterms:W3CDTF">2025-10-11T06:45:00Z</dcterms:modified>
  <dc:subject>2026-2032年中国防护口罩行业现状与发展趋势报告</dc:subject>
  <dc:title>2026-2032年中国防护口罩行业现状与发展趋势报告</dc:title>
  <cp:keywords>2026-2032年中国防护口罩行业现状与发展趋势报告</cp:keywords>
  <dc:description>2026-2032年中国防护口罩行业现状与发展趋势报告</dc:description>
</cp:coreProperties>
</file>