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c7109abd248a0" w:history="1">
              <w:r>
                <w:rPr>
                  <w:rStyle w:val="Hyperlink"/>
                </w:rPr>
                <w:t>2026-2032年全球与中国防水旅行包行业发展研究分析及市场前景预测报告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c7109abd248a0" w:history="1">
              <w:r>
                <w:rPr>
                  <w:rStyle w:val="Hyperlink"/>
                </w:rPr>
                <w:t>2026-2032年全球与中国防水旅行包行业发展研究分析及市场前景预测报告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c7109abd248a0" w:history="1">
                <w:r>
                  <w:rPr>
                    <w:rStyle w:val="Hyperlink"/>
                  </w:rPr>
                  <w:t>https://www.20087.com/1/27/FangShuiLvXingBaoDeXianZhuangYuFaZhanQianJing.html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旅行包是专为户外、水上运动及差旅场景设计的高防护性收纳装备，核心特性包括IPX6级以上防水等级、耐磨抗撕裂面料（如TPU覆膜尼龙、PVC涂层涤纶）及密封拉链或卷口闭合结构。防水旅行包强调轻量化、人体工学背负系统与多功能分区，高端型号集成浮力设计、反光条及RFID防盗层。在潜水、漂流及应急救灾中，防水旅行包保障电子设备、证件与衣物干燥安全。然而，低价产品常以“防泼水”冒充全防水，接缝压胶工艺不达标导致渗漏；部分硬质箱体虽防水但缺乏便携性。此外，环保法规推动下，传统PVC材料面临淘汰压力。</w:t>
      </w:r>
      <w:r>
        <w:rPr>
          <w:rFonts w:hint="eastAsia"/>
        </w:rPr>
        <w:br/>
      </w:r>
      <w:r>
        <w:rPr>
          <w:rFonts w:hint="eastAsia"/>
        </w:rPr>
        <w:t>　　未来，防水旅行包将聚焦可持续材料、智能防护与场景自适应设计。生物基TPU、再生海洋塑料及可降解涂层替代石油基材料，降低生态足迹；自修复涂层在微划伤后自动闭合，延长使用寿命。智能版本集成湿度传感器与蓝牙报警，提示内部受潮风险；模块化内胆适配相机、无人机等专业设备。在结构上，充气骨架或折叠框架实现软硬形态切换，兼顾收纳与防护。同时，品牌强化第三方防水认证（如ISO 20347）以建立信任。随着户外生活方式普及与极端天气频发，防水旅行包将从功能性装备升级为融合安全、环保与数字感知的智能出行伴侣。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c7109abd248a0" w:history="1">
        <w:r>
          <w:rPr>
            <w:rStyle w:val="Hyperlink"/>
          </w:rPr>
          <w:t>2026-2032年全球与中国防水旅行包行业发展研究分析及市场前景预测报告</w:t>
        </w:r>
      </w:hyperlink>
      <w:r>
        <w:rPr>
          <w:rFonts w:hint="eastAsia"/>
        </w:rPr>
        <w:t>》依据国家统计局、相关行业协会及科研机构的详实数据，系统分析了防水旅行包行业的产业链结构、市场规模与需求状况，并探讨了防水旅行包市场价格及行业现状。报告特别关注了防水旅行包行业的重点企业，对防水旅行包市场竞争格局、集中度和品牌影响力进行了剖析。此外，报告对防水旅行包行业的市场前景和发展趋势进行了科学预测，同时进一步细分市场，指出了防水旅行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按产品类型细分，全球防水旅行包市场规模2020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尼龙</w:t>
      </w:r>
      <w:r>
        <w:rPr>
          <w:rFonts w:hint="eastAsia"/>
        </w:rPr>
        <w:br/>
      </w:r>
      <w:r>
        <w:rPr>
          <w:rFonts w:hint="eastAsia"/>
        </w:rPr>
        <w:t>　　　　1.3.3 PVC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产品分类，按防水等级</w:t>
      </w:r>
      <w:r>
        <w:rPr>
          <w:rFonts w:hint="eastAsia"/>
        </w:rPr>
        <w:br/>
      </w:r>
      <w:r>
        <w:rPr>
          <w:rFonts w:hint="eastAsia"/>
        </w:rPr>
        <w:t>　　　　1.4.1 按防水等级细分，全球防水旅行包市场规模2020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防水等级 （IPX）：IPX8</w:t>
      </w:r>
      <w:r>
        <w:rPr>
          <w:rFonts w:hint="eastAsia"/>
        </w:rPr>
        <w:br/>
      </w:r>
      <w:r>
        <w:rPr>
          <w:rFonts w:hint="eastAsia"/>
        </w:rPr>
        <w:t>　　　　1.4.3 防水等级 （IPX）：IPX4-IPX7</w:t>
      </w:r>
      <w:r>
        <w:rPr>
          <w:rFonts w:hint="eastAsia"/>
        </w:rPr>
        <w:br/>
      </w:r>
      <w:r>
        <w:rPr>
          <w:rFonts w:hint="eastAsia"/>
        </w:rPr>
        <w:t>　　1.5 产品分类，按典型容量</w:t>
      </w:r>
      <w:r>
        <w:rPr>
          <w:rFonts w:hint="eastAsia"/>
        </w:rPr>
        <w:br/>
      </w:r>
      <w:r>
        <w:rPr>
          <w:rFonts w:hint="eastAsia"/>
        </w:rPr>
        <w:t>　　　　1.5.1 按典型容量细分，全球防水旅行包市场规模2020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典型容量 （升）：1L - 10L</w:t>
      </w:r>
      <w:r>
        <w:rPr>
          <w:rFonts w:hint="eastAsia"/>
        </w:rPr>
        <w:br/>
      </w:r>
      <w:r>
        <w:rPr>
          <w:rFonts w:hint="eastAsia"/>
        </w:rPr>
        <w:t>　　　　1.5.3 典型容量 （升）：20L - 50L</w:t>
      </w:r>
      <w:r>
        <w:rPr>
          <w:rFonts w:hint="eastAsia"/>
        </w:rPr>
        <w:br/>
      </w:r>
      <w:r>
        <w:rPr>
          <w:rFonts w:hint="eastAsia"/>
        </w:rPr>
        <w:t>　　　　1.5.4 典型容量 （升）：50L - 100L+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按应用细分，全球防水旅行包市场规模2020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防水旅行包行业发展总体概况</w:t>
      </w:r>
      <w:r>
        <w:rPr>
          <w:rFonts w:hint="eastAsia"/>
        </w:rPr>
        <w:br/>
      </w:r>
      <w:r>
        <w:rPr>
          <w:rFonts w:hint="eastAsia"/>
        </w:rPr>
        <w:t>　　　　1.7.2 防水旅行包行业发展主要特点</w:t>
      </w:r>
      <w:r>
        <w:rPr>
          <w:rFonts w:hint="eastAsia"/>
        </w:rPr>
        <w:br/>
      </w:r>
      <w:r>
        <w:rPr>
          <w:rFonts w:hint="eastAsia"/>
        </w:rPr>
        <w:t>　　　　1.7.3 防水旅行包行业发展影响因素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防水旅行包有利因素</w:t>
      </w:r>
      <w:r>
        <w:rPr>
          <w:rFonts w:hint="eastAsia"/>
        </w:rPr>
        <w:br/>
      </w:r>
      <w:r>
        <w:rPr>
          <w:rFonts w:hint="eastAsia"/>
        </w:rPr>
        <w:t>　　　　1.7.3 .2 防水旅行包不利因素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全球市场，近三年防水旅行包主要企业占有率及排名（按销量）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防水旅行包主要企业在国际市场占有率（按销量，2022-2025）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2024年防水旅行包主要企业在国际市场排名（按销量）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全球市场主要企业防水旅行包销量（2022-2025）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全球市场，近三年防水旅行包主要企业占有率及排名（按收入）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防水旅行包主要企业在国际市场占有率（按收入，2022-2025）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2024年防水旅行包主要企业在国际市场排名（按收入）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全球市场主要企业防水旅行包销售收入（2022-2025）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全球市场主要企业防水旅行包销售价格（2022-2025）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中国市场，近三年防水旅行包主要企业占有率及排名（按销量）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防水旅行包主要企业在中国市场占有率（按销量，2022-2025）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2024年防水旅行包主要企业在中国市场排名（按销量）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中国市场主要企业防水旅行包销量（2022-2025）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中国市场，近三年防水旅行包主要企业占有率及排名（按收入）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防水旅行包主要企业在中国市场占有率（按收入，2022-2025）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2024年防水旅行包主要企业在中国市场排名（按收入）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中国市场主要企业防水旅行包销售收入（2022-2025）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全球主要厂商防水旅行包总部及产地分布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全球主要厂商成立时间及防水旅行包商业化日期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全球主要厂商防水旅行包产品类型及应用</w:t>
      </w:r>
      <w:r>
        <w:rPr>
          <w:rFonts w:hint="eastAsia"/>
        </w:rPr>
        <w:br/>
      </w:r>
      <w:r>
        <w:rPr>
          <w:rFonts w:hint="eastAsia"/>
        </w:rPr>
        <w:t>　　2.9 防水旅行包行业集中度、竞争程度分析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防水旅行包行业集中度分析：2024年全球Top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全球防水旅行包第一梯队、第二梯队和第三梯队生产商（品牌）及市场份额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全球防水旅行包总体规模分析</w:t>
      </w:r>
      <w:r>
        <w:rPr>
          <w:rFonts w:hint="eastAsia"/>
        </w:rPr>
        <w:br/>
      </w:r>
      <w:r>
        <w:rPr>
          <w:rFonts w:hint="eastAsia"/>
        </w:rPr>
        <w:t>　　3.1 全球防水旅行包供需现状及预测（2020-2032）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全球防水旅行包产能、产量、产能利用率及发展趋势（2020-2032）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全球防水旅行包产量、需求量及发展趋势（2020-2032）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全球主要地区防水旅行包产量及发展趋势（2020-2032）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全球主要地区防水旅行包产量（2020-2025）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全球主要地区防水旅行包产量（2026-2032）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全球主要地区防水旅行包产量市场份额（2020-2032）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中国防水旅行包供需现状及预测（2020-2032）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中国防水旅行包产能、产量、产能利用率及发展趋势（2020-2032）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中国防水旅行包产量、市场需求量及发展趋势（2020-2032）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中国市场防水旅行包进出口（2020-2032）</w:t>
      </w:r>
      <w:r>
        <w:rPr>
          <w:rFonts w:hint="eastAsia"/>
        </w:rPr>
        <w:br/>
      </w:r>
      <w:r>
        <w:rPr>
          <w:rFonts w:hint="eastAsia"/>
        </w:rPr>
        <w:t>　　3.4 全球防水旅行包销量及销售额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全球市场防水旅行包销售额（2020-2032）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全球市场防水旅行包销量（2020-2032）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全球市场防水旅行包价格趋势（2020-2032）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全球防水旅行包主要地区分析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全球主要地区防水旅行包市场规模分析：2020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全球主要地区防水旅行包销售收入及市场份额（2020-2025年）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全球主要地区防水旅行包销售收入预测（2026-2032年）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全球主要地区防水旅行包销量分析：2020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全球主要地区防水旅行包销量及市场份额（2020-2025年）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全球主要地区防水旅行包销量及市场份额预测（2026-2032）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北美市场防水旅行包销量、收入及增长率（2020-2032）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欧洲市场防水旅行包销量、收入及增长率（2020-2032）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中国市场防水旅行包销量、收入及增长率（2020-2032）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日本市场防水旅行包销量、收入及增长率（2020-2032）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东南亚市场防水旅行包销量、收入及增长率（2020-2032）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印度市场防水旅行包销量、收入及增长率（2020-2032）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不同产品类型防水旅行包分析</w:t>
      </w:r>
      <w:r>
        <w:rPr>
          <w:rFonts w:hint="eastAsia"/>
        </w:rPr>
        <w:br/>
      </w:r>
      <w:r>
        <w:rPr>
          <w:rFonts w:hint="eastAsia"/>
        </w:rPr>
        <w:t>　　6.1 全球不同产品类型防水旅行包销量（2020-2032）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全球不同产品类型防水旅行包销量及市场份额（2020-2025）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全球不同产品类型防水旅行包销量预测（2026-2032）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全球不同产品类型防水旅行包收入（2020-2032）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全球不同产品类型防水旅行包收入及市场份额（2020-2025）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全球不同产品类型防水旅行包收入预测（2026-2032）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全球不同产品类型防水旅行包价格走势（2020-2032）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中国不同产品类型防水旅行包销量（2020-2032）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中国不同产品类型防水旅行包销量预测（2026-2032）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中国不同产品类型防水旅行包销量及市场份额（2020-2025）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中国不同产品类型防水旅行包收入（2020-2032）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中国不同产品类型防水旅行包收入及市场份额（2020-2025）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中国不同产品类型防水旅行包收入预测（2026-2032）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不同应用防水旅行包分析</w:t>
      </w:r>
      <w:r>
        <w:rPr>
          <w:rFonts w:hint="eastAsia"/>
        </w:rPr>
        <w:br/>
      </w:r>
      <w:r>
        <w:rPr>
          <w:rFonts w:hint="eastAsia"/>
        </w:rPr>
        <w:t>　　7.1 全球不同应用防水旅行包销量（2020-2032）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全球不同应用防水旅行包销量及市场份额（2020-2025）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全球不同应用防水旅行包销量预测（2026-2032）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全球不同应用防水旅行包收入（2020-2032）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全球不同应用防水旅行包收入及市场份额（2020-2025）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全球不同应用防水旅行包收入预测（2026-2032）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全球不同应用防水旅行包价格走势（2020-2032）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中国不同应用防水旅行包销量（2020-2032）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中国不同应用防水旅行包销量及市场份额（2020-2025）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中国不同应用防水旅行包销量预测（2026-2032）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中国不同应用防水旅行包收入（2020-2032）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中国不同应用防水旅行包收入及市场份额（2020-2025）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中国不同应用防水旅行包收入预测（2026-2032）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防水旅行包行业发展趋势</w:t>
      </w:r>
      <w:r>
        <w:rPr>
          <w:rFonts w:hint="eastAsia"/>
        </w:rPr>
        <w:br/>
      </w:r>
      <w:r>
        <w:rPr>
          <w:rFonts w:hint="eastAsia"/>
        </w:rPr>
        <w:t>　　8.2 防水旅行包行业主要驱动因素</w:t>
      </w:r>
      <w:r>
        <w:rPr>
          <w:rFonts w:hint="eastAsia"/>
        </w:rPr>
        <w:br/>
      </w:r>
      <w:r>
        <w:rPr>
          <w:rFonts w:hint="eastAsia"/>
        </w:rPr>
        <w:t>　　8.3 防水旅行包中国企业SWOT分析</w:t>
      </w:r>
      <w:r>
        <w:rPr>
          <w:rFonts w:hint="eastAsia"/>
        </w:rPr>
        <w:br/>
      </w:r>
      <w:r>
        <w:rPr>
          <w:rFonts w:hint="eastAsia"/>
        </w:rPr>
        <w:t>　　8.4 中国防水旅行包行业政策环境分析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防水旅行包行业产业链简介</w:t>
      </w:r>
      <w:r>
        <w:rPr>
          <w:rFonts w:hint="eastAsia"/>
        </w:rPr>
        <w:br/>
      </w:r>
      <w:r>
        <w:rPr>
          <w:rFonts w:hint="eastAsia"/>
        </w:rPr>
        <w:t>　　　　9.1.1 防水旅行包行业供应链分析</w:t>
      </w:r>
      <w:r>
        <w:rPr>
          <w:rFonts w:hint="eastAsia"/>
        </w:rPr>
        <w:br/>
      </w:r>
      <w:r>
        <w:rPr>
          <w:rFonts w:hint="eastAsia"/>
        </w:rPr>
        <w:t>　　　　9.1.2 防水旅行包主要原料及供应情况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防水旅行包行业采购模式</w:t>
      </w:r>
      <w:r>
        <w:rPr>
          <w:rFonts w:hint="eastAsia"/>
        </w:rPr>
        <w:br/>
      </w:r>
      <w:r>
        <w:rPr>
          <w:rFonts w:hint="eastAsia"/>
        </w:rPr>
        <w:t>　　9.3 防水旅行包行业生产模式</w:t>
      </w:r>
      <w:r>
        <w:rPr>
          <w:rFonts w:hint="eastAsia"/>
        </w:rPr>
        <w:br/>
      </w:r>
      <w:r>
        <w:rPr>
          <w:rFonts w:hint="eastAsia"/>
        </w:rPr>
        <w:t>　　9.4 防水旅行包行业销售模式及销售渠道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按产品类型细分，全球防水旅行包市场规模2020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按防水等级细分，全球防水旅行包市场规模2020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按典型容量细分，全球防水旅行包市场规模2020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按应用细分，全球防水旅行包市场规模（CAGR）2020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防水旅行包行业发展主要特点</w:t>
      </w:r>
      <w:r>
        <w:rPr>
          <w:rFonts w:hint="eastAsia"/>
        </w:rPr>
        <w:br/>
      </w:r>
      <w:r>
        <w:rPr>
          <w:rFonts w:hint="eastAsia"/>
        </w:rPr>
        <w:t>　　表 6： 防水旅行包行业发展有利因素分析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防水旅行包行业发展不利因素分析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进入防水旅行包行业壁垒</w:t>
      </w:r>
      <w:r>
        <w:rPr>
          <w:rFonts w:hint="eastAsia"/>
        </w:rPr>
        <w:br/>
      </w:r>
      <w:r>
        <w:rPr>
          <w:rFonts w:hint="eastAsia"/>
        </w:rPr>
        <w:t>　　表 9： 防水旅行包主要企业在国际市场占有率（按销量，2022-2025）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2024年防水旅行包主要企业在国际市场排名（按销量）&amp;（千件）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全球市场主要企业防水旅行包销量（2022-2025）&amp;（千件）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防水旅行包主要企业在国际市场占有率（按收入，2022-2025）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2024年防水旅行包主要企业在国际市场排名（按收入）&amp;（万元）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全球市场主要企业防水旅行包销售收入（2022-2025）&amp;（万元）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全球市场主要企业防水旅行包销售价格（2022-2025）&amp;（元/件）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防水旅行包主要企业在中国市场占有率（按销量，2022-2025）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2024年防水旅行包主要企业在中国市场排名（按销量）&amp;（千件）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中国市场主要企业防水旅行包销量（2022-2025）&amp;（千件）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防水旅行包主要企业在中国市场占有率（按收入，2022-2025）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2024年防水旅行包主要企业在中国市场排名（按收入）&amp;（万元）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中国市场主要企业防水旅行包销售收入（2022-2025）&amp;（万元）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全球主要厂商防水旅行包总部及产地分布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全球主要厂商成立时间及防水旅行包商业化日期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全球主要厂商防水旅行包产品类型及应用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2024年全球防水旅行包主要厂商市场地位（第一梯队、第二梯队和第三梯队）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全球防水旅行包市场投资、并购等现状分析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全球主要地区防水旅行包产量增速（CAGR）：（2020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全球主要地区防水旅行包产量（2020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全球主要地区防水旅行包产量（2020-2025）&amp;（千件）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全球主要地区防水旅行包产量（2026-2032）&amp;（千件）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全球主要地区防水旅行包产量市场份额（2020-2025）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全球主要地区防水旅行包产量（2026-2032）&amp;（千件）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中国市场防水旅行包产量、销量、进出口（2020-2025年）&amp;（千件）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中国市场防水旅行包产量、销量、进出口预测（2026-2032）&amp;（千件）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全球主要地区防水旅行包销售收入增速：（2020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全球主要地区防水旅行包销售收入（2020-2025）&amp;（万元）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全球主要地区防水旅行包销售收入市场份额（2020-2025）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全球主要地区防水旅行包收入（2026-2032）&amp;（万元）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全球主要地区防水旅行包收入市场份额（2026-2032）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全球主要地区防水旅行包销量（千件）：2020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全球主要地区防水旅行包销量（2020-2025）&amp;（千件）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全球主要地区防水旅行包销量市场份额（2020-2025）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全球主要地区防水旅行包销量（2026-2032）&amp;（千件）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全球主要地区防水旅行包销量份额（2026-2032）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防水旅行包生产基地、销售区域、竞争对手及市场地位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全球不同产品类型防水旅行包销量（2020-2025年）&amp;（千件）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全球不同产品类型防水旅行包销量市场份额（2020-2025）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全球不同产品类型防水旅行包销量预测（2026-2032）&amp;（千件）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全球市场不同产品类型防水旅行包销量市场份额预测（2026-2032）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全球不同产品类型防水旅行包收入（2020-2025年）&amp;（万元）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全球不同产品类型防水旅行包收入市场份额（2020-2025）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全球不同产品类型防水旅行包收入预测（2026-2032）&amp;（万元）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全球不同产品类型防水旅行包收入市场份额预测（2026-2032）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中国不同产品类型防水旅行包销量预测（2026-2032）&amp;（千件）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全球市场不同产品类型防水旅行包销量市场份额预测（2026-2032）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中国不同产品类型防水旅行包销量（2020-2025年）&amp;（千件）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中国不同产品类型防水旅行包销量市场份额（2020-2025）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中国不同产品类型防水旅行包收入（2020-2025年）&amp;（万元）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中国不同产品类型防水旅行包收入市场份额（2020-2025）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中国不同产品类型防水旅行包收入预测（2026-2032）&amp;（万元）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中国不同产品类型防水旅行包收入市场份额预测（2026-2032）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全球不同应用防水旅行包销量（2020-2025年）&amp;（千件）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全球不同应用防水旅行包销量市场份额（2020-2025）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全球不同应用防水旅行包销量预测（2026-2032）&amp;（千件）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全球市场不同应用防水旅行包销量市场份额预测（2026-2032）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全球不同应用防水旅行包收入（2020-2025年）&amp;（万元）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全球不同应用防水旅行包收入市场份额（2020-2025）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全球不同应用防水旅行包收入预测（2026-2032）&amp;（万元）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全球不同应用防水旅行包收入市场份额预测（2026-2032）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中国不同应用防水旅行包销量（2020-2025年）&amp;（千件）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中国不同应用防水旅行包销量市场份额（2020-2025）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中国不同应用防水旅行包销量预测（2026-2032）&amp;（千件）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中国市场不同应用防水旅行包销量市场份额预测（2026-2032）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中国不同应用防水旅行包收入（2020-2025年）&amp;（万元）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中国不同应用防水旅行包收入市场份额（2020-2025）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中国不同应用防水旅行包收入预测（2026-2032）&amp;（万元）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中国不同应用防水旅行包收入市场份额预测（2026-2032）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防水旅行包行业发展趋势</w:t>
      </w:r>
      <w:r>
        <w:rPr>
          <w:rFonts w:hint="eastAsia"/>
        </w:rPr>
        <w:br/>
      </w:r>
      <w:r>
        <w:rPr>
          <w:rFonts w:hint="eastAsia"/>
        </w:rPr>
        <w:t>　　表 153： 防水旅行包行业主要驱动因素</w:t>
      </w:r>
      <w:r>
        <w:rPr>
          <w:rFonts w:hint="eastAsia"/>
        </w:rPr>
        <w:br/>
      </w:r>
      <w:r>
        <w:rPr>
          <w:rFonts w:hint="eastAsia"/>
        </w:rPr>
        <w:t>　　表 154： 防水旅行包行业供应链分析</w:t>
      </w:r>
      <w:r>
        <w:rPr>
          <w:rFonts w:hint="eastAsia"/>
        </w:rPr>
        <w:br/>
      </w:r>
      <w:r>
        <w:rPr>
          <w:rFonts w:hint="eastAsia"/>
        </w:rPr>
        <w:t>　　表 155： 防水旅行包上游原料供应商</w:t>
      </w:r>
      <w:r>
        <w:rPr>
          <w:rFonts w:hint="eastAsia"/>
        </w:rPr>
        <w:br/>
      </w:r>
      <w:r>
        <w:rPr>
          <w:rFonts w:hint="eastAsia"/>
        </w:rPr>
        <w:t>　　表 156： 防水旅行包主要地区不同应用客户分析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防水旅行包典型经销商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防水旅行包产品图片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全球不同产品类型防水旅行包销售额2020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全球不同产品类型防水旅行包市场份额2024 &amp; 2032</w:t>
      </w:r>
      <w:r>
        <w:rPr>
          <w:rFonts w:hint="eastAsia"/>
        </w:rPr>
        <w:br/>
      </w:r>
      <w:r>
        <w:rPr>
          <w:rFonts w:hint="eastAsia"/>
        </w:rPr>
        <w:t>　　图 4： 尼龙产品图片</w:t>
      </w:r>
      <w:r>
        <w:rPr>
          <w:rFonts w:hint="eastAsia"/>
        </w:rPr>
        <w:br/>
      </w:r>
      <w:r>
        <w:rPr>
          <w:rFonts w:hint="eastAsia"/>
        </w:rPr>
        <w:t>　　图 5： PVC产品图片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全球不同防水等级防水旅行包销售额2020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全球不同防水等级防水旅行包市场份额2024 &amp; 2032</w:t>
      </w:r>
      <w:r>
        <w:rPr>
          <w:rFonts w:hint="eastAsia"/>
        </w:rPr>
        <w:br/>
      </w:r>
      <w:r>
        <w:rPr>
          <w:rFonts w:hint="eastAsia"/>
        </w:rPr>
        <w:t>　　图 9： 防水等级 （IPX）：IPX8产品图片</w:t>
      </w:r>
      <w:r>
        <w:rPr>
          <w:rFonts w:hint="eastAsia"/>
        </w:rPr>
        <w:br/>
      </w:r>
      <w:r>
        <w:rPr>
          <w:rFonts w:hint="eastAsia"/>
        </w:rPr>
        <w:t>　　图 10： 防水等级 （IPX）：IPX4-IPX7产品图片</w:t>
      </w:r>
      <w:r>
        <w:rPr>
          <w:rFonts w:hint="eastAsia"/>
        </w:rPr>
        <w:br/>
      </w:r>
      <w:r>
        <w:rPr>
          <w:rFonts w:hint="eastAsia"/>
        </w:rPr>
        <w:t>　　图 11： 全球不同典型容量防水旅行包销售额2020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全球不同典型容量防水旅行包市场份额2024 &amp; 2032</w:t>
      </w:r>
      <w:r>
        <w:rPr>
          <w:rFonts w:hint="eastAsia"/>
        </w:rPr>
        <w:br/>
      </w:r>
      <w:r>
        <w:rPr>
          <w:rFonts w:hint="eastAsia"/>
        </w:rPr>
        <w:t>　　图 13： 典型容量 （升）：1L - 10L产品图片</w:t>
      </w:r>
      <w:r>
        <w:rPr>
          <w:rFonts w:hint="eastAsia"/>
        </w:rPr>
        <w:br/>
      </w:r>
      <w:r>
        <w:rPr>
          <w:rFonts w:hint="eastAsia"/>
        </w:rPr>
        <w:t>　　图 14： 典型容量 （升）：20L - 50L产品图片</w:t>
      </w:r>
      <w:r>
        <w:rPr>
          <w:rFonts w:hint="eastAsia"/>
        </w:rPr>
        <w:br/>
      </w:r>
      <w:r>
        <w:rPr>
          <w:rFonts w:hint="eastAsia"/>
        </w:rPr>
        <w:t>　　图 15： 典型容量 （升）：50L - 100L+产品图片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全球不同应用防水旅行包市场份额2024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2024年全球前五大生产商防水旅行包市场份额</w:t>
      </w:r>
      <w:r>
        <w:rPr>
          <w:rFonts w:hint="eastAsia"/>
        </w:rPr>
        <w:br/>
      </w:r>
      <w:r>
        <w:rPr>
          <w:rFonts w:hint="eastAsia"/>
        </w:rPr>
        <w:t>　　图 22： 2024年全球防水旅行包第一梯队、第二梯队和第三梯队厂商及市场份额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全球防水旅行包产能、产量、产能利用率及发展趋势（2020-2032）&amp;（千件）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全球防水旅行包产量、需求量及发展趋势（2020-2032）&amp;（千件）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全球主要地区防水旅行包产量市场份额（2020-2032）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中国防水旅行包产能、产量、产能利用率及发展趋势（2020-2032）&amp;（千件）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中国防水旅行包产量、市场需求量及发展趋势（2020-2032）&amp;（千件）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全球防水旅行包市场销售额及增长率：（2020-2032）&amp;（万元）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全球市场防水旅行包市场规模：2020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全球市场防水旅行包销量及增长率（2020-2032）&amp;（千件）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全球市场防水旅行包价格趋势（2020-2032）&amp;（元/件）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全球主要地区防水旅行包销售收入（2020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全球主要地区防水旅行包销售收入市场份额（2020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北美市场防水旅行包销量及增长率（2020-2032）&amp;（千件）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北美市场防水旅行包收入及增长率（2020-2032）&amp;（万元）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欧洲市场防水旅行包销量及增长率（2020-2032）&amp;（千件）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欧洲市场防水旅行包收入及增长率（2020-2032）&amp;（万元）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中国市场防水旅行包销量及增长率（2020-2032）&amp;（千件）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中国市场防水旅行包收入及增长率（2020-2032）&amp;（万元）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日本市场防水旅行包销量及增长率（2020-2032）&amp;（千件）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日本市场防水旅行包收入及增长率（2020-2032）&amp;（万元）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东南亚市场防水旅行包销量及增长率（2020-2032）&amp;（千件）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东南亚市场防水旅行包收入及增长率（2020-2032）&amp;（万元）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印度市场防水旅行包销量及增长率（2020-2032）&amp;（千件）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印度市场防水旅行包收入及增长率（2020-2032）&amp;（万元）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全球不同产品类型防水旅行包价格走势（2020-2032）&amp;（元/件）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全球不同应用防水旅行包价格走势（2020-2032）&amp;（元/件）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防水旅行包中国企业SWOT分析</w:t>
      </w:r>
      <w:r>
        <w:rPr>
          <w:rFonts w:hint="eastAsia"/>
        </w:rPr>
        <w:br/>
      </w:r>
      <w:r>
        <w:rPr>
          <w:rFonts w:hint="eastAsia"/>
        </w:rPr>
        <w:t>　　图 49： 防水旅行包产业链</w:t>
      </w:r>
      <w:r>
        <w:rPr>
          <w:rFonts w:hint="eastAsia"/>
        </w:rPr>
        <w:br/>
      </w:r>
      <w:r>
        <w:rPr>
          <w:rFonts w:hint="eastAsia"/>
        </w:rPr>
        <w:t>　　图 50： 防水旅行包行业采购模式分析</w:t>
      </w:r>
      <w:r>
        <w:rPr>
          <w:rFonts w:hint="eastAsia"/>
        </w:rPr>
        <w:br/>
      </w:r>
      <w:r>
        <w:rPr>
          <w:rFonts w:hint="eastAsia"/>
        </w:rPr>
        <w:t>　　图 51： 防水旅行包行业生产模式</w:t>
      </w:r>
      <w:r>
        <w:rPr>
          <w:rFonts w:hint="eastAsia"/>
        </w:rPr>
        <w:br/>
      </w:r>
      <w:r>
        <w:rPr>
          <w:rFonts w:hint="eastAsia"/>
        </w:rPr>
        <w:t>　　图 52： 防水旅行包行业销售模式分析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c7109abd248a0" w:history="1">
        <w:r>
          <w:rPr>
            <w:rStyle w:val="Hyperlink"/>
          </w:rPr>
          <w:t>2026-2032年全球与中国防水旅行包行业发展研究分析及市场前景预测报告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c7109abd248a0" w:history="1">
        <w:r>
          <w:rPr>
            <w:rStyle w:val="Hyperlink"/>
          </w:rPr>
          <w:t>https://www.20087.com/1/27/FangShuiLvXingBaoDeXianZhuangYuFaZhanQianJing.html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包帆布手提旅行袋、防水旅行包那个牌子性价比高、防水旅行包哪个牌子好、防水旅行包赞美句子、旅游洗漱用品收纳包、防水旅行包什么料子好、防水双肩包哪个牌子好、防水旅行包怎么洗、防水性最好的双肩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07f91016f47e1" w:history="1">
      <w:r>
        <w:rPr>
          <w:rStyle w:val="Hyperlink"/>
        </w:rPr>
        <w:t>2026-2032年全球与中国防水旅行包行业发展研究分析及市场前景预测报告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FangShuiLvXingBaoDeXianZhuangYuFaZhanQianJing.html" TargetMode="External" Id="R0b0c7109abd2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FangShuiLvXingBaoDeXianZhuangYuFaZhanQianJing.html" TargetMode="External" Id="R6e407f91016f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2025-12-04T02:49:43Z</dcterms:created>
  <dcterms:modified xsi:type="dcterms:W3CDTF">2025-12-04T03:49:43Z</dcterms:modified>
  <dc:subject>2026-2032年全球与中国防水旅行包行业发展研究分析及市场前景预测报告</dc:subject>
  <dc:title>2026-2032年全球与中国防水旅行包行业发展研究分析及市场前景预测报告</dc:title>
  <cp:keywords>2026-2032年全球与中国防水旅行包行业发展研究分析及市场前景预测报告</cp:keywords>
  <dc:description>2026-2032年全球与中国防水旅行包行业发展研究分析及市场前景预测报告</dc:description>
</cp:coreProperties>
</file>