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23990b5c46aa" w:history="1">
              <w:r>
                <w:rPr>
                  <w:rStyle w:val="Hyperlink"/>
                </w:rPr>
                <w:t>2024-2030年全球与中国防疲劳镜片发展现状分析及市场前景报告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23990b5c46aa" w:history="1">
              <w:r>
                <w:rPr>
                  <w:rStyle w:val="Hyperlink"/>
                </w:rPr>
                <w:t>2024-2030年全球与中国防疲劳镜片发展现状分析及市场前景报告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923990b5c46aa" w:history="1">
                <w:r>
                  <w:rPr>
                    <w:rStyle w:val="Hyperlink"/>
                  </w:rPr>
                  <w:t>https://www.20087.com/1/17/FangPiLaoJingPianShiChangXianZhuangHeQianJing.html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疲劳镜片是一种专为长时间面对电脑屏幕、手机等电子设备的用户设计的眼镜产品，近年来随着数字化生活的普及而日益受到关注。防疲劳镜片通常采用特殊涂层技术，能够过滤掉有害蓝光，减轻眼睛疲劳感。随着技术的进步，防疲劳镜片除了基本的防蓝光功能外，还可以根据用户的视觉习惯和使用场景进行定制，比如调节镜片的颜色和透光率等。</w:t>
      </w:r>
      <w:r>
        <w:rPr>
          <w:rFonts w:hint="eastAsia"/>
        </w:rPr>
        <w:br/>
      </w:r>
      <w:r>
        <w:rPr>
          <w:rFonts w:hint="eastAsia"/>
        </w:rPr>
        <w:t>　　未来，防疲劳镜片的发展将更加注重功能性与时尚性的结合。一方面，随着人们对眼部健康的重视，防疲劳镜片将更加注重功能性，如采用更先进的光学技术，进一步提高防蓝光效果和视觉清晰度。另一方面，随着个性化消费需求的增加，防疲劳镜片将更加注重时尚设计，提供更多款式和颜色供消费者选择，以满足不同场合的佩戴需求。此外，随着可穿戴技术的发展，防疲劳镜片还将集成更多智能功能，如实时监测用眼状况、提醒休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923990b5c46aa" w:history="1">
        <w:r>
          <w:rPr>
            <w:rStyle w:val="Hyperlink"/>
          </w:rPr>
          <w:t>2024-2030年全球与中国防疲劳镜片发展现状分析及市场前景报告</w:t>
        </w:r>
      </w:hyperlink>
      <w:r>
        <w:rPr>
          <w:rFonts w:hint="eastAsia"/>
        </w:rPr>
        <w:t>》全面分析了防疲劳镜片行业的现状，深入探讨了防疲劳镜片市场需求、市场规模及价格波动。防疲劳镜片报告探讨了产业链关键环节，并对防疲劳镜片各细分市场进行了研究。同时，基于权威数据和专业分析，科学预测了防疲劳镜片市场前景与发展趋势。此外，还评估了防疲劳镜片重点企业的经营状况，包括品牌影响力、市场集中度以及竞争格局，并审慎剖析了潜在风险与机遇。防疲劳镜片报告以其专业性、科学性和权威性，成为防疲劳镜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防疲劳镜片市场概述</w:t>
      </w:r>
      <w:r>
        <w:rPr>
          <w:rFonts w:hint="eastAsia"/>
        </w:rPr>
        <w:br/>
      </w:r>
      <w:r>
        <w:rPr>
          <w:rFonts w:hint="eastAsia"/>
        </w:rPr>
        <w:t>　　1.1 防疲劳镜片行业概述及统计范围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按照不同产品类型，防疲劳镜片主要可以分为如下几个类别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不同产品类型防疲劳镜片增长趋势2019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单光镜片</w:t>
      </w:r>
      <w:r>
        <w:rPr>
          <w:rFonts w:hint="eastAsia"/>
        </w:rPr>
        <w:br/>
      </w:r>
      <w:r>
        <w:rPr>
          <w:rFonts w:hint="eastAsia"/>
        </w:rPr>
        <w:t>　　　　1.2.3 渐进镜片</w:t>
      </w:r>
      <w:r>
        <w:rPr>
          <w:rFonts w:hint="eastAsia"/>
        </w:rPr>
        <w:br/>
      </w:r>
      <w:r>
        <w:rPr>
          <w:rFonts w:hint="eastAsia"/>
        </w:rPr>
        <w:t>　　1.3 从不同销售渠道，防疲劳镜片主要包括如下几个方面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不同销售渠道防疲劳镜片增长趋势2019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防疲劳镜片行业发展总体概况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防疲劳镜片行业发展主要特点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防疲劳镜片行业发展影响因素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全球防疲劳镜片供需现状及预测（2019-2030）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全球防疲劳镜片产能、产量、产能利用率及发展趋势（2019-2030）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全球防疲劳镜片产量、需求量及发展趋势（2019-2030）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全球主要地区防疲劳镜片产量及发展趋势（2019-2030）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中国防疲劳镜片供需现状及预测（2019-2030）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中国防疲劳镜片产能、产量、产能利用率及发展趋势（2019-2030）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中国防疲劳镜片产量、市场需求量及发展趋势（2019-2030）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中国防疲劳镜片产能和产量占全球的比重（2019-2030）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全球防疲劳镜片销量及收入（2019-2030）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全球市场防疲劳镜片价格趋势（2019-2030）</w:t>
      </w:r>
      <w:r>
        <w:rPr>
          <w:rFonts w:hint="eastAsia"/>
        </w:rPr>
        <w:br/>
      </w:r>
      <w:r>
        <w:rPr>
          <w:rFonts w:hint="eastAsia"/>
        </w:rPr>
        <w:t>　　2.4 中国防疲劳镜片销量及收入（2019-2030）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中国市场防疲劳镜片销量和收入占全球的比重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全球防疲劳镜片主要地区分析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全球主要地区防疲劳镜片市场规模分析：2019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全球主要地区防疲劳镜片销售收入及市场份额（2019-2024年）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全球主要地区防疲劳镜片销售收入预测（2024-2030年）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全球主要地区防疲劳镜片销量分析：2019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全球主要地区防疲劳镜片销量及市场份额（2019-2024年）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全球主要地区防疲劳镜片销量及市场份额预测（2024-2030）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北美（美国和加拿大）防疲劳镜片收入（2019-2030）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欧洲（德国、英国、法国和意大利等国家）防疲劳镜片收入（2019-2030）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亚太（中国、日本、韩国、中国台湾、印度和东南亚等）防疲劳镜片收入（2019-2030）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拉美地区（墨西哥、巴西等国家）防疲劳镜片收入（2019-2030）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中东及非洲（土耳其、沙特等国家）防疲劳镜片收入（2019-2030）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全球市场主要厂商防疲劳镜片产能市场份额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全球市场主要厂商防疲劳镜片销量（2019-2024）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全球市场主要厂商防疲劳镜片销售收入（2019-2024）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全球市场主要厂商防疲劳镜片销售价格（2019-2024）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2024年全球主要生产商防疲劳镜片收入排名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中国市场主要厂商防疲劳镜片销量（2019-2024）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中国市场主要厂商防疲劳镜片销售收入（2019-2024）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中国市场主要厂商防疲劳镜片销售价格（2019-2024）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2024年中国主要生产商防疲劳镜片收入排名</w:t>
      </w:r>
      <w:r>
        <w:rPr>
          <w:rFonts w:hint="eastAsia"/>
        </w:rPr>
        <w:br/>
      </w:r>
      <w:r>
        <w:rPr>
          <w:rFonts w:hint="eastAsia"/>
        </w:rPr>
        <w:t>　　4.3 全球主要厂商防疲劳镜片产地分布及商业化日期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全球主要厂商防疲劳镜片产品类型列表</w:t>
      </w:r>
      <w:r>
        <w:rPr>
          <w:rFonts w:hint="eastAsia"/>
        </w:rPr>
        <w:br/>
      </w:r>
      <w:r>
        <w:rPr>
          <w:rFonts w:hint="eastAsia"/>
        </w:rPr>
        <w:t>　　4.5 防疲劳镜片行业集中度、竞争程度分析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防疲劳镜片行业集中度分析：全球头部厂商份额（Top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全球防疲劳镜片第一梯队、第二梯队和第三梯队生产商（品牌）及市场份额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不同产品类型防疲劳镜片分析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全球市场不同产品类型防疲劳镜片销量及市场份额（2019-2024）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全球市场不同产品类型防疲劳镜片销量预测（2024-2030）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全球市场不同产品类型防疲劳镜片收入及市场份额（2019-2024）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全球市场不同产品类型防疲劳镜片收入预测（2024-2030）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全球市场不同产品类型防疲劳镜片价格走势（2019-2030）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中国市场不同产品类型防疲劳镜片销量及市场份额（2019-2024）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中国市场不同产品类型防疲劳镜片销量预测（2024-2030）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中国市场不同产品类型防疲劳镜片收入及市场份额（2019-2024）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中国市场不同产品类型防疲劳镜片收入预测（2024-2030）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不同销售渠道防疲劳镜片分析</w:t>
      </w:r>
      <w:r>
        <w:rPr>
          <w:rFonts w:hint="eastAsia"/>
        </w:rPr>
        <w:br/>
      </w:r>
      <w:r>
        <w:rPr>
          <w:rFonts w:hint="eastAsia"/>
        </w:rPr>
        <w:t>　　6.1 全球市场不同销售渠道防疲劳镜片销量（2019-2030）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全球市场不同销售渠道防疲劳镜片销量及市场份额（2019-2024）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全球市场不同销售渠道防疲劳镜片销量预测（2024-2030）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全球市场不同销售渠道防疲劳镜片收入及市场份额（2019-2024）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全球市场不同销售渠道防疲劳镜片收入预测（2024-2030）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全球市场不同销售渠道防疲劳镜片价格走势（2019-2030）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中国市场不同销售渠道防疲劳镜片销量（2019-2030）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中国市场不同销售渠道防疲劳镜片销量及市场份额（2019-2024）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中国市场不同销售渠道防疲劳镜片销量预测（2024-2030）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中国市场不同销售渠道防疲劳镜片收入（2019-2030）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中国市场不同销售渠道防疲劳镜片收入及市场份额（2019-2024）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中国市场不同销售渠道防疲劳镜片收入预测（2024-2030）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防疲劳镜片行业发展趋势</w:t>
      </w:r>
      <w:r>
        <w:rPr>
          <w:rFonts w:hint="eastAsia"/>
        </w:rPr>
        <w:br/>
      </w:r>
      <w:r>
        <w:rPr>
          <w:rFonts w:hint="eastAsia"/>
        </w:rPr>
        <w:t>　　7.2 防疲劳镜片行业主要驱动因素</w:t>
      </w:r>
      <w:r>
        <w:rPr>
          <w:rFonts w:hint="eastAsia"/>
        </w:rPr>
        <w:br/>
      </w:r>
      <w:r>
        <w:rPr>
          <w:rFonts w:hint="eastAsia"/>
        </w:rPr>
        <w:t>　　7.3 防疲劳镜片中国企业SWOT分析</w:t>
      </w:r>
      <w:r>
        <w:rPr>
          <w:rFonts w:hint="eastAsia"/>
        </w:rPr>
        <w:br/>
      </w:r>
      <w:r>
        <w:rPr>
          <w:rFonts w:hint="eastAsia"/>
        </w:rPr>
        <w:t>　　7.4 中国防疲劳镜片行业政策环境分析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防疲劳镜片行业产业链简介</w:t>
      </w:r>
      <w:r>
        <w:rPr>
          <w:rFonts w:hint="eastAsia"/>
        </w:rPr>
        <w:br/>
      </w:r>
      <w:r>
        <w:rPr>
          <w:rFonts w:hint="eastAsia"/>
        </w:rPr>
        <w:t>　　　　8.2.1 防疲劳镜片行业供应链分析</w:t>
      </w:r>
      <w:r>
        <w:rPr>
          <w:rFonts w:hint="eastAsia"/>
        </w:rPr>
        <w:br/>
      </w:r>
      <w:r>
        <w:rPr>
          <w:rFonts w:hint="eastAsia"/>
        </w:rPr>
        <w:t>　　　　8.2.2 防疲劳镜片主要原料及供应情况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防疲劳镜片行业主要下游客户</w:t>
      </w:r>
      <w:r>
        <w:rPr>
          <w:rFonts w:hint="eastAsia"/>
        </w:rPr>
        <w:br/>
      </w:r>
      <w:r>
        <w:rPr>
          <w:rFonts w:hint="eastAsia"/>
        </w:rPr>
        <w:t>　　8.3 防疲劳镜片行业采购模式</w:t>
      </w:r>
      <w:r>
        <w:rPr>
          <w:rFonts w:hint="eastAsia"/>
        </w:rPr>
        <w:br/>
      </w:r>
      <w:r>
        <w:rPr>
          <w:rFonts w:hint="eastAsia"/>
        </w:rPr>
        <w:t>　　8.4 防疲劳镜片行业生产模式</w:t>
      </w:r>
      <w:r>
        <w:rPr>
          <w:rFonts w:hint="eastAsia"/>
        </w:rPr>
        <w:br/>
      </w:r>
      <w:r>
        <w:rPr>
          <w:rFonts w:hint="eastAsia"/>
        </w:rPr>
        <w:t>　　8.5 防疲劳镜片行业销售模式及销售渠道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全球市场主要防疲劳镜片厂商简介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重点企业（13）防疲劳镜片销量、收入、价格及毛利率（2019-2024）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中国市场防疲劳镜片产量、销量、进出口分析及未来趋势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中国市场防疲劳镜片产量、销量、进出口分析及未来趋势（2019-2030）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中国市场防疲劳镜片进出口贸易趋势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中国市场防疲劳镜片主要进口来源</w:t>
      </w:r>
      <w:r>
        <w:rPr>
          <w:rFonts w:hint="eastAsia"/>
        </w:rPr>
        <w:br/>
      </w:r>
      <w:r>
        <w:rPr>
          <w:rFonts w:hint="eastAsia"/>
        </w:rPr>
        <w:t>　　10.4 中国市场防疲劳镜片主要出口目的地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中国市场防疲劳镜片主要地区分布</w:t>
      </w:r>
      <w:r>
        <w:rPr>
          <w:rFonts w:hint="eastAsia"/>
        </w:rPr>
        <w:br/>
      </w:r>
      <w:r>
        <w:rPr>
          <w:rFonts w:hint="eastAsia"/>
        </w:rPr>
        <w:t>　　11.1 中国防疲劳镜片生产地区分布</w:t>
      </w:r>
      <w:r>
        <w:rPr>
          <w:rFonts w:hint="eastAsia"/>
        </w:rPr>
        <w:br/>
      </w:r>
      <w:r>
        <w:rPr>
          <w:rFonts w:hint="eastAsia"/>
        </w:rPr>
        <w:t>　　11.2 中国防疲劳镜片消费地区分布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全球不同产品类型防疲劳镜片增长趋势2019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不同销售渠道防疲劳镜片增长趋势2019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防疲劳镜片行业发展主要特点</w:t>
      </w:r>
      <w:r>
        <w:rPr>
          <w:rFonts w:hint="eastAsia"/>
        </w:rPr>
        <w:br/>
      </w:r>
      <w:r>
        <w:rPr>
          <w:rFonts w:hint="eastAsia"/>
        </w:rPr>
        <w:t>　　表4 防疲劳镜片行业发展有利因素分析</w:t>
      </w:r>
      <w:r>
        <w:rPr>
          <w:rFonts w:hint="eastAsia"/>
        </w:rPr>
        <w:br/>
      </w:r>
      <w:r>
        <w:rPr>
          <w:rFonts w:hint="eastAsia"/>
        </w:rPr>
        <w:t>　　表5 防疲劳镜片行业发展不利因素分析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进入防疲劳镜片行业壁垒</w:t>
      </w:r>
      <w:r>
        <w:rPr>
          <w:rFonts w:hint="eastAsia"/>
        </w:rPr>
        <w:br/>
      </w:r>
      <w:r>
        <w:rPr>
          <w:rFonts w:hint="eastAsia"/>
        </w:rPr>
        <w:t>　　表7 全球主要地区防疲劳镜片产量（千片）：2019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全球主要地区防疲劳镜片产量（2019-2024）&amp;（千片）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全球主要地区防疲劳镜片产量市场份额（2019-2024）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全球主要地区防疲劳镜片产量（2024-2030）&amp;（千片）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全球主要地区防疲劳镜片销售收入（百万美元）：2019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全球主要地区防疲劳镜片销售收入（2019-2024）&amp;（百万美元）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全球主要地区防疲劳镜片销售收入市场份额（2019-2024）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全球主要地区防疲劳镜片收入（2024-2030）&amp;（百万美元）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全球主要地区防疲劳镜片收入市场份额（2024-2030）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全球主要地区防疲劳镜片销量（千片）：2019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全球主要地区防疲劳镜片销量（2019-2024）&amp;（千片）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全球主要地区防疲劳镜片销量（2024-2030）&amp;（千片）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全球主要地区防疲劳镜片销量份额（2024-2030）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北美防疲劳镜片基本情况分析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北美（美国和加拿大）防疲劳镜片销量（2019-2030）&amp;（千片）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北美（美国和加拿大）防疲劳镜片收入（2019-2030）&amp;（百万美元）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欧洲防疲劳镜片基本情况分析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欧洲（德国、英国、法国和意大利等国家）防疲劳镜片销量（2019-2030）&amp;（千片）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欧洲（德国、英国、法国和意大利等国家）防疲劳镜片收入（2019-2030）&amp;（百万美元）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亚太地区防疲劳镜片基本情况分析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亚太（中国、日本、韩国、中国台湾、印度和东南亚等）防疲劳镜片销量（2019-2030）&amp;（千片）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亚太（中国、日本、韩国、中国台湾、印度和东南亚等）防疲劳镜片收入（2019-2030）&amp;（百万美元）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拉美地区防疲劳镜片基本情况分析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拉美地区（墨西哥、巴西等国家）防疲劳镜片销量（2019-2030）&amp;（千片）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拉美地区（墨西哥、巴西等国家）防疲劳镜片收入（2019-2030）&amp;（百万美元）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中东及非洲防疲劳镜片基本情况分析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中东及非洲（土耳其、沙特等国家）防疲劳镜片销量（2019-2030）&amp;（千片）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中东及非洲（土耳其、沙特等国家）防疲劳镜片收入（2019-2030）&amp;（百万美元）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全球市场主要厂商防疲劳镜片产能（2023-2024）&amp;（千片）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全球市场主要厂商防疲劳镜片销量（2019-2024）&amp;（千片）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全球市场主要厂商防疲劳镜片销售收入（2019-2024）&amp;（百万美元）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全球市场主要厂商防疲劳镜片销售收入市场份额（2019-2024）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全球市场主要厂商防疲劳镜片销售价格（2019-2024）&amp;（美元\u002F片）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2024年全球主要生产商防疲劳镜片收入排名（百万美元）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中国市场主要厂商防疲劳镜片销量（2019-2024）&amp;（千片）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中国市场主要厂商防疲劳镜片销售收入（2019-2024）&amp;（百万美元）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中国市场主要厂商防疲劳镜片销售收入市场份额（2019-2024）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中国市场主要厂商防疲劳镜片销售价格（2019-2024）&amp;（美元\u002F片）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2024年中国主要生产商防疲劳镜片收入排名（百万美元）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全球主要厂商防疲劳镜片产地分布及商业化日期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全球主要厂商防疲劳镜片产品类型列表</w:t>
      </w:r>
      <w:r>
        <w:rPr>
          <w:rFonts w:hint="eastAsia"/>
        </w:rPr>
        <w:br/>
      </w:r>
      <w:r>
        <w:rPr>
          <w:rFonts w:hint="eastAsia"/>
        </w:rPr>
        <w:t>　　表51 2024全球防疲劳镜片主要厂商市场地位（第一梯队、第二梯队和第三梯队）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全球不同产品类型防疲劳镜片销量（2019-2024年）&amp;（千片）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全球不同产品类型防疲劳镜片销量预测（2024-2030）&amp;（千片）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全球市场不同产品类型防疲劳镜片销量市场份额预测（2024-2030）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全球不同产品类型防疲劳镜片收入（2019-2024年）&amp;（百万美元）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全球不同产品类型防疲劳镜片收入市场份额（2019-2024）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全球不同产品类型防疲劳镜片收入预测（2024-2030）&amp;（百万美元）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全球不同产品类型防疲劳镜片收入市场份额预测（2024-2030）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全球不同产品类型防疲劳镜片价格走势（2019-2030）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中国不同产品类型防疲劳镜片销量（2019-2024年）&amp;（千片）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中国不同产品类型防疲劳镜片销量预测（2024-2030）&amp;（千片）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中国不同产品类型防疲劳镜片销量市场份额预测（2024-2030）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中国不同产品类型防疲劳镜片收入（2019-2024年）&amp;（百万美元）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中国不同产品类型防疲劳镜片收入市场份额（2019-2024）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中国不同产品类型防疲劳镜片收入预测（2024-2030）&amp;（百万美元）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中国不同产品类型防疲劳镜片收入市场份额预测（2024-2030）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全球不同销售渠道防疲劳镜片销量（2019-2024年）&amp;（千片）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全球不同销售渠道防疲劳镜片销量市场份额（2019-2024）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全球不同销售渠道防疲劳镜片销量预测（2024-2030）&amp;（千片）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全球市场不同销售渠道防疲劳镜片销量市场份额预测（2024-2030）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全球不同销售渠道防疲劳镜片收入（2019-2024年）&amp;（百万美元）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全球不同销售渠道防疲劳镜片收入市场份额（2019-2024）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全球不同销售渠道防疲劳镜片收入预测（2024-2030）&amp;（百万美元）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全球不同销售渠道防疲劳镜片收入市场份额预测（2024-2030）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全球不同销售渠道防疲劳镜片价格走势（2019-2030）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中国不同销售渠道防疲劳镜片销量（2019-2024年）&amp;（千片）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中国不同销售渠道防疲劳镜片销量市场份额（2019-2024）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中国不同销售渠道防疲劳镜片销量预测（2024-2030）&amp;（千片）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中国不同销售渠道防疲劳镜片销量市场份额预测（2024-2030）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中国不同销售渠道防疲劳镜片收入（2019-2024年）&amp;（百万美元）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中国不同销售渠道防疲劳镜片收入市场份额（2019-2024）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中国不同销售渠道防疲劳镜片收入预测（2024-2030）&amp;（百万美元）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中国不同销售渠道防疲劳镜片收入市场份额预测（2024-2030）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防疲劳镜片行业技术发展趋势</w:t>
      </w:r>
      <w:r>
        <w:rPr>
          <w:rFonts w:hint="eastAsia"/>
        </w:rPr>
        <w:br/>
      </w:r>
      <w:r>
        <w:rPr>
          <w:rFonts w:hint="eastAsia"/>
        </w:rPr>
        <w:t>　　表87 防疲劳镜片行业主要驱动因素</w:t>
      </w:r>
      <w:r>
        <w:rPr>
          <w:rFonts w:hint="eastAsia"/>
        </w:rPr>
        <w:br/>
      </w:r>
      <w:r>
        <w:rPr>
          <w:rFonts w:hint="eastAsia"/>
        </w:rPr>
        <w:t>　　表88 防疲劳镜片行业供应链分析</w:t>
      </w:r>
      <w:r>
        <w:rPr>
          <w:rFonts w:hint="eastAsia"/>
        </w:rPr>
        <w:br/>
      </w:r>
      <w:r>
        <w:rPr>
          <w:rFonts w:hint="eastAsia"/>
        </w:rPr>
        <w:t>　　表89 防疲劳镜片上游原料供应商</w:t>
      </w:r>
      <w:r>
        <w:rPr>
          <w:rFonts w:hint="eastAsia"/>
        </w:rPr>
        <w:br/>
      </w:r>
      <w:r>
        <w:rPr>
          <w:rFonts w:hint="eastAsia"/>
        </w:rPr>
        <w:t>　　表90 防疲劳镜片行业主要下游客户</w:t>
      </w:r>
      <w:r>
        <w:rPr>
          <w:rFonts w:hint="eastAsia"/>
        </w:rPr>
        <w:br/>
      </w:r>
      <w:r>
        <w:rPr>
          <w:rFonts w:hint="eastAsia"/>
        </w:rPr>
        <w:t>　　表91 防疲劳镜片行业典型经销商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重点企业（13）防疲劳镜片生产基地、销售区域、竞争对手及市场地位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重点企业（13）防疲劳镜片产品规格、参数及市场应用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重点企业（13）防疲劳镜片销量（千片）、收入（百万美元）、价格（美元\u002F片）及毛利率（2019-2024）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中国市场防疲劳镜片产量、销量、进出口（2019-2024年）&amp;（千片）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中国市场防疲劳镜片产量、销量、进出口预测（2024-2030）&amp;（千片）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中国市场防疲劳镜片进出口贸易趋势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中国市场防疲劳镜片主要进口来源</w:t>
      </w:r>
      <w:r>
        <w:rPr>
          <w:rFonts w:hint="eastAsia"/>
        </w:rPr>
        <w:br/>
      </w:r>
      <w:r>
        <w:rPr>
          <w:rFonts w:hint="eastAsia"/>
        </w:rPr>
        <w:t>　　表161 中国市场防疲劳镜片主要出口目的地</w:t>
      </w:r>
      <w:r>
        <w:rPr>
          <w:rFonts w:hint="eastAsia"/>
        </w:rPr>
        <w:br/>
      </w:r>
      <w:r>
        <w:rPr>
          <w:rFonts w:hint="eastAsia"/>
        </w:rPr>
        <w:t>　　表162 中国防疲劳镜片生产地区分布</w:t>
      </w:r>
      <w:r>
        <w:rPr>
          <w:rFonts w:hint="eastAsia"/>
        </w:rPr>
        <w:br/>
      </w:r>
      <w:r>
        <w:rPr>
          <w:rFonts w:hint="eastAsia"/>
        </w:rPr>
        <w:t>　　表163 中国防疲劳镜片消费地区分布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防疲劳镜片产品图片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全球不同产品类型防疲劳镜片市场份额2023 &amp; 2024</w:t>
      </w:r>
      <w:r>
        <w:rPr>
          <w:rFonts w:hint="eastAsia"/>
        </w:rPr>
        <w:br/>
      </w:r>
      <w:r>
        <w:rPr>
          <w:rFonts w:hint="eastAsia"/>
        </w:rPr>
        <w:t>　　图3 单光镜片产品图片</w:t>
      </w:r>
      <w:r>
        <w:rPr>
          <w:rFonts w:hint="eastAsia"/>
        </w:rPr>
        <w:br/>
      </w:r>
      <w:r>
        <w:rPr>
          <w:rFonts w:hint="eastAsia"/>
        </w:rPr>
        <w:t>　　图4 渐进镜片产品图片</w:t>
      </w:r>
      <w:r>
        <w:rPr>
          <w:rFonts w:hint="eastAsia"/>
        </w:rPr>
        <w:br/>
      </w:r>
      <w:r>
        <w:rPr>
          <w:rFonts w:hint="eastAsia"/>
        </w:rPr>
        <w:t>　　图5 全球不同销售渠道防疲劳镜片市场份额2023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全球防疲劳镜片产能、产量、产能利用率及发展趋势（2019-2030）&amp;（千片）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全球防疲劳镜片产量、需求量及发展趋势（2019-2030）&amp;（千片）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全球主要地区防疲劳镜片产量市场份额（2019-2030）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中国防疲劳镜片产能、产量、产能利用率及发展趋势（2019-2030）&amp;（千片）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中国防疲劳镜片产量、市场需求量及发展趋势（2019-2030）&amp;（千片）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中国防疲劳镜片总产能占全球比重（2019-2030）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中国防疲劳镜片总产量占全球比重（2019-2030）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全球防疲劳镜片市场收入及增长率：（2019-2030）&amp;（百万美元）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全球市场防疲劳镜片市场规模：2019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全球市场防疲劳镜片销量及增长率（2019-2030）&amp;（千片）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全球市场防疲劳镜片价格趋势（2019-2030）&amp;（美元\u002F片）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中国防疲劳镜片市场收入及增长率：（2019-2030）&amp;（百万美元）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中国市场防疲劳镜片市场规模：2019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中国市场防疲劳镜片销量及增长率（2019-2030）&amp;（千片）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中国市场防疲劳镜片销量占全球比重（2019-2030）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中国防疲劳镜片收入占全球比重（2019-2030）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全球主要地区防疲劳镜片销售收入市场份额（2019-2024）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全球主要地区防疲劳镜片销售收入市场份额（2023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全球主要地区防疲劳镜片收入市场份额（2024-2030）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北美（美国和加拿大）防疲劳镜片销量份额（2019-2030）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北美（美国和加拿大）防疲劳镜片收入份额（2019-2030）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欧洲（德国、英国、法国和意大利等国家）防疲劳镜片销量份额（2019-2030）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欧洲（德国、英国、法国和意大利等国家）防疲劳镜片收入份额（2019-2030）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亚太（中国、日本、韩国、中国台湾、印度和东南亚等）防疲劳镜片销量份额（2019-2030）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亚太（中国、日本、韩国、中国台湾、印度和东南亚等）防疲劳镜片收入份额（2019-2030）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拉美地区（墨西哥、巴西等国家）防疲劳镜片销量份额（2019-2030）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拉美地区（墨西哥、巴西等国家）防疲劳镜片收入份额（2019-2030）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中东及非洲（土耳其、沙特等国家）防疲劳镜片销量份额（2019-2030）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中东及非洲（土耳其、沙特等国家）防疲劳镜片收入份额（2019-2030）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2024年全球市场主要厂商防疲劳镜片销量市场份额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2024年全球市场主要厂商防疲劳镜片收入市场份额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2024年中国市场主要厂商防疲劳镜片销量市场份额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2024年中国市场主要厂商防疲劳镜片收入市场份额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2024年全球前五大生产商防疲劳镜片市场份额</w:t>
      </w:r>
      <w:r>
        <w:rPr>
          <w:rFonts w:hint="eastAsia"/>
        </w:rPr>
        <w:br/>
      </w:r>
      <w:r>
        <w:rPr>
          <w:rFonts w:hint="eastAsia"/>
        </w:rPr>
        <w:t>　　图42 全球防疲劳镜片第一梯队、第二梯队和第三梯队生产商（品牌）及市场份额（2024）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全球不同产品类型防疲劳镜片价格走势（2019-2030）&amp;（美元\u002F片）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全球不同销售渠道防疲劳镜片价格走势（2019-2030）&amp;（美元\u002F片）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防疲劳镜片中国企业SWOT分析</w:t>
      </w:r>
      <w:r>
        <w:rPr>
          <w:rFonts w:hint="eastAsia"/>
        </w:rPr>
        <w:br/>
      </w:r>
      <w:r>
        <w:rPr>
          <w:rFonts w:hint="eastAsia"/>
        </w:rPr>
        <w:t>　　图46 防疲劳镜片产业链</w:t>
      </w:r>
      <w:r>
        <w:rPr>
          <w:rFonts w:hint="eastAsia"/>
        </w:rPr>
        <w:br/>
      </w:r>
      <w:r>
        <w:rPr>
          <w:rFonts w:hint="eastAsia"/>
        </w:rPr>
        <w:t>　　图47 防疲劳镜片行业采购模式分析</w:t>
      </w:r>
      <w:r>
        <w:rPr>
          <w:rFonts w:hint="eastAsia"/>
        </w:rPr>
        <w:br/>
      </w:r>
      <w:r>
        <w:rPr>
          <w:rFonts w:hint="eastAsia"/>
        </w:rPr>
        <w:t>　　图48 防疲劳镜片行业销售模式分析</w:t>
      </w:r>
      <w:r>
        <w:rPr>
          <w:rFonts w:hint="eastAsia"/>
        </w:rPr>
        <w:br/>
      </w:r>
      <w:r>
        <w:rPr>
          <w:rFonts w:hint="eastAsia"/>
        </w:rPr>
        <w:t>　　图49 防疲劳镜片行业销售模式分析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23990b5c46aa" w:history="1">
        <w:r>
          <w:rPr>
            <w:rStyle w:val="Hyperlink"/>
          </w:rPr>
          <w:t>2024-2030年全球与中国防疲劳镜片发展现状分析及市场前景报告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923990b5c46aa" w:history="1">
        <w:r>
          <w:rPr>
            <w:rStyle w:val="Hyperlink"/>
          </w:rPr>
          <w:t>https://www.20087.com/1/17/FangPiLaoJingPianShiChangXianZhuangHeQianJing.html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9ca504a54419" w:history="1">
      <w:r>
        <w:rPr>
          <w:rStyle w:val="Hyperlink"/>
        </w:rPr>
        <w:t>2024-2030年全球与中国防疲劳镜片发展现状分析及市场前景报告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PiLaoJingPianShiChangXianZhuangHeQianJing.html" TargetMode="External" Id="R4d5923990b5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PiLaoJingPianShiChangXianZhuangHeQianJing.html" TargetMode="External" Id="R3f2b9ca504a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2024-02-09T02:00:00Z</dcterms:created>
  <dcterms:modified xsi:type="dcterms:W3CDTF">2024-02-09T03:00:00Z</dcterms:modified>
  <dc:subject>2024-2030年全球与中国防疲劳镜片发展现状分析及市场前景报告</dc:subject>
  <dc:title>2024-2030年全球与中国防疲劳镜片发展现状分析及市场前景报告</dc:title>
  <cp:keywords>2024-2030年全球与中国防疲劳镜片发展现状分析及市场前景报告</cp:keywords>
  <dc:description>2024-2030年全球与中国防疲劳镜片发展现状分析及市场前景报告</dc:description>
</cp:coreProperties>
</file>