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a4c6dfdc644729" w:history="1">
              <w:r>
                <w:rPr>
                  <w:rStyle w:val="Hyperlink"/>
                </w:rPr>
                <w:t>2025-2031年全球与中国高强度环氧灌浆料行业研究分析及市场前景报告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a4c6dfdc644729" w:history="1">
              <w:r>
                <w:rPr>
                  <w:rStyle w:val="Hyperlink"/>
                </w:rPr>
                <w:t>2025-2031年全球与中国高强度环氧灌浆料行业研究分析及市场前景报告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3951871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a4c6dfdc644729" w:history="1">
                <w:r>
                  <w:rPr>
                    <w:rStyle w:val="Hyperlink"/>
                  </w:rPr>
                  <w:t>https://www.20087.com/1/87/GaoQiangDuHuanYangGuanJiangLiaoQianJing.html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强度环氧灌浆料是一种高性能的混凝土修补材料，广泛应用于桥梁、隧道、核电站等重大基础设施的加固修复工程。与普通水泥砂浆相比，高强度环氧灌浆料具有更高的强度、更好的耐腐蚀性和更优异的施工性能，能够显著提高建筑物的承载能力和使用寿命。目前，随着我国城镇化进程的加快和基础设施建设的不断推进，高强度环氧灌浆料的需求量逐年增加。然而，如何在保证材料性能的同时降低成本，以及如何解决现场施工中可能出现的各种技术问题，仍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随着建筑技术的不断创新和材料科学的发展，高强度环氧灌浆料将朝着更加高性能、多功能化和施工便利化的方向发展。一方面，通过优化材料组成和改性技术，提高环氧灌浆料的力学性能和耐久性，使其在复杂多变的工程环境中表现出色。另一方面，为了适应快速施工的需求，高强度环氧灌浆料将具备更好的流动性和早期强度，缩短固化时间，提高施工效率。此外，随着3D打印技术在建筑领域的应用，高强度环氧灌浆料将被开发成适用于3D打印的材料，推动建筑施工技术的革新。同时，为了满足环保要求，高强度环氧灌浆料将采用更环保的原材料，减少有害物质的释放，保护生态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a4c6dfdc644729" w:history="1">
        <w:r>
          <w:rPr>
            <w:rStyle w:val="Hyperlink"/>
          </w:rPr>
          <w:t>2025-2031年全球与中国高强度环氧灌浆料行业研究分析及市场前景报告</w:t>
        </w:r>
      </w:hyperlink>
      <w:r>
        <w:rPr>
          <w:rFonts w:hint="eastAsia"/>
        </w:rPr>
        <w:t>》依托权威机构及行业协会数据，结合高强度环氧灌浆料行业的宏观环境与微观实践，从高强度环氧灌浆料市场规模、市场需求、技术现状及产业链结构等多维度进行了系统调研与分析。报告通过严谨的研究方法与翔实的数据支持，辅以直观图表，全面剖析了高强度环氧灌浆料行业发展趋势、重点企业表现及市场竞争格局，并通过SWOT分析揭示了行业机遇与潜在风险，为高强度环氧灌浆料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按产品类型细分，全球高强度环氧灌浆料市场规模2020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三组份</w:t>
      </w:r>
      <w:r>
        <w:rPr>
          <w:rFonts w:hint="eastAsia"/>
        </w:rPr>
        <w:br/>
      </w:r>
      <w:r>
        <w:rPr>
          <w:rFonts w:hint="eastAsia"/>
        </w:rPr>
        <w:t>　　　　1.3.3 双组份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按应用细分，全球高强度环氧灌浆料市场规模2020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瓷砖接缝</w:t>
      </w:r>
      <w:r>
        <w:rPr>
          <w:rFonts w:hint="eastAsia"/>
        </w:rPr>
        <w:br/>
      </w:r>
      <w:r>
        <w:rPr>
          <w:rFonts w:hint="eastAsia"/>
        </w:rPr>
        <w:t>　　　　1.4.3 桥梁加固灌浆</w:t>
      </w:r>
      <w:r>
        <w:rPr>
          <w:rFonts w:hint="eastAsia"/>
        </w:rPr>
        <w:br/>
      </w:r>
      <w:r>
        <w:rPr>
          <w:rFonts w:hint="eastAsia"/>
        </w:rPr>
        <w:t>　　　　1.4.4 大型设备基础灌浆</w:t>
      </w:r>
      <w:r>
        <w:rPr>
          <w:rFonts w:hint="eastAsia"/>
        </w:rPr>
        <w:br/>
      </w:r>
      <w:r>
        <w:rPr>
          <w:rFonts w:hint="eastAsia"/>
        </w:rPr>
        <w:t>　　　　1.4.5 轨道灌浆安装</w:t>
      </w:r>
      <w:r>
        <w:rPr>
          <w:rFonts w:hint="eastAsia"/>
        </w:rPr>
        <w:br/>
      </w:r>
      <w:r>
        <w:rPr>
          <w:rFonts w:hint="eastAsia"/>
        </w:rPr>
        <w:t>　　　　1.4.6 工业领域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高强度环氧灌浆料行业发展总体概况</w:t>
      </w:r>
      <w:r>
        <w:rPr>
          <w:rFonts w:hint="eastAsia"/>
        </w:rPr>
        <w:br/>
      </w:r>
      <w:r>
        <w:rPr>
          <w:rFonts w:hint="eastAsia"/>
        </w:rPr>
        <w:t>　　　　1.5.2 高强度环氧灌浆料行业发展主要特点</w:t>
      </w:r>
      <w:r>
        <w:rPr>
          <w:rFonts w:hint="eastAsia"/>
        </w:rPr>
        <w:br/>
      </w:r>
      <w:r>
        <w:rPr>
          <w:rFonts w:hint="eastAsia"/>
        </w:rPr>
        <w:t>　　　　1.5.3 高强度环氧灌浆料行业发展影响因素</w:t>
      </w:r>
      <w:r>
        <w:rPr>
          <w:rFonts w:hint="eastAsia"/>
        </w:rPr>
        <w:br/>
      </w:r>
      <w:r>
        <w:rPr>
          <w:rFonts w:hint="eastAsia"/>
        </w:rPr>
        <w:t>　　　　1.5.3 .1 高强度环氧灌浆料有利因素</w:t>
      </w:r>
      <w:r>
        <w:rPr>
          <w:rFonts w:hint="eastAsia"/>
        </w:rPr>
        <w:br/>
      </w:r>
      <w:r>
        <w:rPr>
          <w:rFonts w:hint="eastAsia"/>
        </w:rPr>
        <w:t>　　　　1.5.3 .2 高强度环氧灌浆料不利因素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全球市场，近三年高强度环氧灌浆料主要企业占有率及排名（按销量）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高强度环氧灌浆料主要企业在国际市场占有率（按销量，2020-2025）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2025年高强度环氧灌浆料主要企业在国际市场排名（按销量）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全球市场主要企业高强度环氧灌浆料销量（2020-2025）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全球市场，近三年高强度环氧灌浆料主要企业占有率及排名（按收入）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高强度环氧灌浆料主要企业在国际市场占有率（按收入，2020-2025）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2025年高强度环氧灌浆料主要企业在国际市场排名（按收入）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全球市场主要企业高强度环氧灌浆料销售收入（2020-2025）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全球市场主要企业高强度环氧灌浆料销售价格（2020-2025）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中国市场，近三年高强度环氧灌浆料主要企业占有率及排名（按销量）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高强度环氧灌浆料主要企业在中国市场占有率（按销量，2020-2025）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2025年高强度环氧灌浆料主要企业在中国市场排名（按销量）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中国市场主要企业高强度环氧灌浆料销量（2020-2025）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中国市场，近三年高强度环氧灌浆料主要企业占有率及排名（按收入）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高强度环氧灌浆料主要企业在中国市场占有率（按收入，2020-2025）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2025年高强度环氧灌浆料主要企业在中国市场排名（按收入）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中国市场主要企业高强度环氧灌浆料销售收入（2020-2025）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全球主要厂商高强度环氧灌浆料总部及产地分布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全球主要厂商成立时间及高强度环氧灌浆料商业化日期</w:t>
      </w:r>
      <w:r>
        <w:rPr>
          <w:rFonts w:hint="eastAsia"/>
        </w:rPr>
        <w:br/>
      </w:r>
      <w:r>
        <w:rPr>
          <w:rFonts w:hint="eastAsia"/>
        </w:rPr>
        <w:t>　　2.8 全球主要厂商高强度环氧灌浆料产品类型及应用</w:t>
      </w:r>
      <w:r>
        <w:rPr>
          <w:rFonts w:hint="eastAsia"/>
        </w:rPr>
        <w:br/>
      </w:r>
      <w:r>
        <w:rPr>
          <w:rFonts w:hint="eastAsia"/>
        </w:rPr>
        <w:t>　　2.9 高强度环氧灌浆料行业集中度、竞争程度分析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高强度环氧灌浆料行业集中度分析：2025年全球Top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全球高强度环氧灌浆料第一梯队、第二梯队和第三梯队生产商（品牌）及市场份额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全球高强度环氧灌浆料总体规模分析</w:t>
      </w:r>
      <w:r>
        <w:rPr>
          <w:rFonts w:hint="eastAsia"/>
        </w:rPr>
        <w:br/>
      </w:r>
      <w:r>
        <w:rPr>
          <w:rFonts w:hint="eastAsia"/>
        </w:rPr>
        <w:t>　　3.1 全球高强度环氧灌浆料供需现状及预测（2020-2031）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全球高强度环氧灌浆料产能、产量、产能利用率及发展趋势（2020-2031）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全球高强度环氧灌浆料产量、需求量及发展趋势（2020-2031）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全球主要地区高强度环氧灌浆料产量及发展趋势（2020-2031）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全球主要地区高强度环氧灌浆料产量（2020-2025）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全球主要地区高强度环氧灌浆料产量（2025-2031）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全球主要地区高强度环氧灌浆料产量市场份额（2020-2031）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中国高强度环氧灌浆料供需现状及预测（2020-2031）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中国高强度环氧灌浆料产能、产量、产能利用率及发展趋势（2020-2031）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中国高强度环氧灌浆料产量、市场需求量及发展趋势（2020-2031）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全球高强度环氧灌浆料销量及销售额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全球市场高强度环氧灌浆料销售额（2020-2031）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全球市场高强度环氧灌浆料销量（2020-2031）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全球市场高强度环氧灌浆料价格趋势（2020-2031）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全球高强度环氧灌浆料主要地区分析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全球主要地区高强度环氧灌浆料市场规模分析：2020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全球主要地区高强度环氧灌浆料销售收入及市场份额（2020-2025年）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全球主要地区高强度环氧灌浆料销售收入预测（2025-2031年）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全球主要地区高强度环氧灌浆料销量分析：2020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全球主要地区高强度环氧灌浆料销量及市场份额（2020-2025年）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全球主要地区高强度环氧灌浆料销量及市场份额预测（2025-2031）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北美市场高强度环氧灌浆料销量、收入及增长率（2020-2031）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欧洲市场高强度环氧灌浆料销量、收入及增长率（2020-2031）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中国市场高强度环氧灌浆料销量、收入及增长率（2020-2031）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日本市场高强度环氧灌浆料销量、收入及增长率（2020-2031）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东南亚市场高强度环氧灌浆料销量、收入及增长率（2020-2031）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印度市场高强度环氧灌浆料销量、收入及增长率（2020-2031）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重点企业（1）基本信息、高强度环氧灌浆料生产基地、销售区域、竞争对手及市场地位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高强度环氧灌浆料产品规格、参数及市场应用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高强度环氧灌浆料销量、收入、价格及毛利率（2020-2025）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重点企业（2）基本信息、高强度环氧灌浆料生产基地、销售区域、竞争对手及市场地位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高强度环氧灌浆料产品规格、参数及市场应用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高强度环氧灌浆料销量、收入、价格及毛利率（2020-2025）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重点企业（3）基本信息、高强度环氧灌浆料生产基地、销售区域、竞争对手及市场地位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高强度环氧灌浆料产品规格、参数及市场应用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高强度环氧灌浆料销量、收入、价格及毛利率（2020-2025）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重点企业（4）基本信息、高强度环氧灌浆料生产基地、销售区域、竞争对手及市场地位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高强度环氧灌浆料产品规格、参数及市场应用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高强度环氧灌浆料销量、收入、价格及毛利率（2020-2025）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重点企业（5）基本信息、高强度环氧灌浆料生产基地、销售区域、竞争对手及市场地位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高强度环氧灌浆料产品规格、参数及市场应用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高强度环氧灌浆料销量、收入、价格及毛利率（2020-2025）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重点企业（6）基本信息、高强度环氧灌浆料生产基地、销售区域、竞争对手及市场地位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高强度环氧灌浆料产品规格、参数及市场应用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高强度环氧灌浆料销量、收入、价格及毛利率（2020-2025）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重点企业（7）基本信息、高强度环氧灌浆料生产基地、销售区域、竞争对手及市场地位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高强度环氧灌浆料产品规格、参数及市场应用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高强度环氧灌浆料销量、收入、价格及毛利率（2020-2025）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重点企业（8）基本信息、高强度环氧灌浆料生产基地、销售区域、竞争对手及市场地位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高强度环氧灌浆料产品规格、参数及市场应用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高强度环氧灌浆料销量、收入、价格及毛利率（2020-2025）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重点企业（9）基本信息、高强度环氧灌浆料生产基地、销售区域、竞争对手及市场地位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高强度环氧灌浆料产品规格、参数及市场应用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高强度环氧灌浆料销量、收入、价格及毛利率（2020-2025）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重点企业（10）基本信息、高强度环氧灌浆料生产基地、销售区域、竞争对手及市场地位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高强度环氧灌浆料产品规格、参数及市场应用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高强度环氧灌浆料销量、收入、价格及毛利率（2020-2025）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重点企业（11）基本信息、高强度环氧灌浆料生产基地、销售区域、竞争对手及市场地位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高强度环氧灌浆料产品规格、参数及市场应用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高强度环氧灌浆料销量、收入、价格及毛利率（2020-2025）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重点企业（12）基本信息、高强度环氧灌浆料生产基地、销售区域、竞争对手及市场地位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高强度环氧灌浆料产品规格、参数及市场应用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高强度环氧灌浆料销量、收入、价格及毛利率（2020-2025）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重点企业（13）基本信息、高强度环氧灌浆料生产基地、销售区域、竞争对手及市场地位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高强度环氧灌浆料产品规格、参数及市场应用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高强度环氧灌浆料销量、收入、价格及毛利率（2020-2025）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重点企业（14）基本信息、高强度环氧灌浆料生产基地、销售区域、竞争对手及市场地位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高强度环氧灌浆料产品规格、参数及市场应用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高强度环氧灌浆料销量、收入、价格及毛利率（2020-2025）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重点企业（15）基本信息、高强度环氧灌浆料生产基地、销售区域、竞争对手及市场地位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高强度环氧灌浆料产品规格、参数及市场应用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高强度环氧灌浆料销量、收入、价格及毛利率（2020-2025）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重点企业（16）基本信息、高强度环氧灌浆料生产基地、销售区域、竞争对手及市场地位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高强度环氧灌浆料产品规格、参数及市场应用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高强度环氧灌浆料销量、收入、价格及毛利率（2020-2025）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不同产品类型高强度环氧灌浆料分析</w:t>
      </w:r>
      <w:r>
        <w:rPr>
          <w:rFonts w:hint="eastAsia"/>
        </w:rPr>
        <w:br/>
      </w:r>
      <w:r>
        <w:rPr>
          <w:rFonts w:hint="eastAsia"/>
        </w:rPr>
        <w:t>　　6.1 全球不同产品类型高强度环氧灌浆料销量（2020-2031）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全球不同产品类型高强度环氧灌浆料销量及市场份额（2020-2025）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全球不同产品类型高强度环氧灌浆料销量预测（2025-2031）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全球不同产品类型高强度环氧灌浆料收入（2020-2031）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全球不同产品类型高强度环氧灌浆料收入及市场份额（2020-2025）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全球不同产品类型高强度环氧灌浆料收入预测（2025-2031）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全球不同产品类型高强度环氧灌浆料价格走势（2020-2031）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不同应用高强度环氧灌浆料分析</w:t>
      </w:r>
      <w:r>
        <w:rPr>
          <w:rFonts w:hint="eastAsia"/>
        </w:rPr>
        <w:br/>
      </w:r>
      <w:r>
        <w:rPr>
          <w:rFonts w:hint="eastAsia"/>
        </w:rPr>
        <w:t>　　7.1 全球不同应用高强度环氧灌浆料销量（2020-2031）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全球不同应用高强度环氧灌浆料销量及市场份额（2020-2025）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全球不同应用高强度环氧灌浆料销量预测（2025-2031）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全球不同应用高强度环氧灌浆料收入（2020-2031）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全球不同应用高强度环氧灌浆料收入及市场份额（2020-2025）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全球不同应用高强度环氧灌浆料收入预测（2025-2031）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全球不同应用高强度环氧灌浆料价格走势（2020-2031）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高强度环氧灌浆料行业发展趋势</w:t>
      </w:r>
      <w:r>
        <w:rPr>
          <w:rFonts w:hint="eastAsia"/>
        </w:rPr>
        <w:br/>
      </w:r>
      <w:r>
        <w:rPr>
          <w:rFonts w:hint="eastAsia"/>
        </w:rPr>
        <w:t>　　8.2 高强度环氧灌浆料行业主要驱动因素</w:t>
      </w:r>
      <w:r>
        <w:rPr>
          <w:rFonts w:hint="eastAsia"/>
        </w:rPr>
        <w:br/>
      </w:r>
      <w:r>
        <w:rPr>
          <w:rFonts w:hint="eastAsia"/>
        </w:rPr>
        <w:t>　　8.3 高强度环氧灌浆料中国企业SWOT分析</w:t>
      </w:r>
      <w:r>
        <w:rPr>
          <w:rFonts w:hint="eastAsia"/>
        </w:rPr>
        <w:br/>
      </w:r>
      <w:r>
        <w:rPr>
          <w:rFonts w:hint="eastAsia"/>
        </w:rPr>
        <w:t>　　8.4 中国高强度环氧灌浆料行业政策环境分析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高强度环氧灌浆料行业产业链简介</w:t>
      </w:r>
      <w:r>
        <w:rPr>
          <w:rFonts w:hint="eastAsia"/>
        </w:rPr>
        <w:br/>
      </w:r>
      <w:r>
        <w:rPr>
          <w:rFonts w:hint="eastAsia"/>
        </w:rPr>
        <w:t>　　　　9.1.1 高强度环氧灌浆料行业供应链分析</w:t>
      </w:r>
      <w:r>
        <w:rPr>
          <w:rFonts w:hint="eastAsia"/>
        </w:rPr>
        <w:br/>
      </w:r>
      <w:r>
        <w:rPr>
          <w:rFonts w:hint="eastAsia"/>
        </w:rPr>
        <w:t>　　　　9.1.2 高强度环氧灌浆料主要原料及供应情况</w:t>
      </w:r>
      <w:r>
        <w:rPr>
          <w:rFonts w:hint="eastAsia"/>
        </w:rPr>
        <w:br/>
      </w:r>
      <w:r>
        <w:rPr>
          <w:rFonts w:hint="eastAsia"/>
        </w:rPr>
        <w:t>　　　　9.1.3 高强度环氧灌浆料行业主要下游客户</w:t>
      </w:r>
      <w:r>
        <w:rPr>
          <w:rFonts w:hint="eastAsia"/>
        </w:rPr>
        <w:br/>
      </w:r>
      <w:r>
        <w:rPr>
          <w:rFonts w:hint="eastAsia"/>
        </w:rPr>
        <w:t>　　9.2 高强度环氧灌浆料行业采购模式</w:t>
      </w:r>
      <w:r>
        <w:rPr>
          <w:rFonts w:hint="eastAsia"/>
        </w:rPr>
        <w:br/>
      </w:r>
      <w:r>
        <w:rPr>
          <w:rFonts w:hint="eastAsia"/>
        </w:rPr>
        <w:t>　　9.3 高强度环氧灌浆料行业生产模式</w:t>
      </w:r>
      <w:r>
        <w:rPr>
          <w:rFonts w:hint="eastAsia"/>
        </w:rPr>
        <w:br/>
      </w:r>
      <w:r>
        <w:rPr>
          <w:rFonts w:hint="eastAsia"/>
        </w:rPr>
        <w:t>　　9.4 高强度环氧灌浆料行业销售模式及销售渠道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按产品类型细分，全球高强度环氧灌浆料市场规模2020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按应用细分，全球高强度环氧灌浆料市场规模（CAGR）2020 VS 2025 VS 2031（万元）</w:t>
      </w:r>
      <w:r>
        <w:rPr>
          <w:rFonts w:hint="eastAsia"/>
        </w:rPr>
        <w:br/>
      </w:r>
      <w:r>
        <w:rPr>
          <w:rFonts w:hint="eastAsia"/>
        </w:rPr>
        <w:t>　　表 3： 高强度环氧灌浆料行业发展主要特点</w:t>
      </w:r>
      <w:r>
        <w:rPr>
          <w:rFonts w:hint="eastAsia"/>
        </w:rPr>
        <w:br/>
      </w:r>
      <w:r>
        <w:rPr>
          <w:rFonts w:hint="eastAsia"/>
        </w:rPr>
        <w:t>　　表 4： 高强度环氧灌浆料行业发展有利因素分析</w:t>
      </w:r>
      <w:r>
        <w:rPr>
          <w:rFonts w:hint="eastAsia"/>
        </w:rPr>
        <w:br/>
      </w:r>
      <w:r>
        <w:rPr>
          <w:rFonts w:hint="eastAsia"/>
        </w:rPr>
        <w:t>　　表 5： 高强度环氧灌浆料行业发展不利因素分析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进入高强度环氧灌浆料行业壁垒</w:t>
      </w:r>
      <w:r>
        <w:rPr>
          <w:rFonts w:hint="eastAsia"/>
        </w:rPr>
        <w:br/>
      </w:r>
      <w:r>
        <w:rPr>
          <w:rFonts w:hint="eastAsia"/>
        </w:rPr>
        <w:t>　　表 7： 高强度环氧灌浆料主要企业在国际市场占有率（按销量，2020-2025）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8： 2025年高强度环氧灌浆料主要企业在国际市场排名（按销量）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全球市场主要企业高强度环氧灌浆料销量（2020-2025）&amp;（吨）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10： 高强度环氧灌浆料主要企业在国际市场占有率（按收入，2020-2025）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11： 2025年高强度环氧灌浆料主要企业在国际市场排名（按收入）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全球市场主要企业高强度环氧灌浆料销售收入（2020-2025）&amp;（万元）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全球市场主要企业高强度环氧灌浆料销售价格（2020-2025）&amp;（美元/吨）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14： 高强度环氧灌浆料主要企业在中国市场占有率（按销量，2020-2025）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15： 2025年高强度环氧灌浆料主要企业在中国市场排名（按销量）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中国市场主要企业高强度环氧灌浆料销量（2020-2025）&amp;（吨）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高强度环氧灌浆料主要企业在中国市场占有率（按收入，2020-2025）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18： 2025年高强度环氧灌浆料主要企业在中国市场排名（按收入）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中国市场主要企业高强度环氧灌浆料销售收入（2020-2025）&amp;（万元）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全球主要厂商高强度环氧灌浆料总部及产地分布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全球主要厂商成立时间及高强度环氧灌浆料商业化日期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全球主要厂商高强度环氧灌浆料产品类型及应用</w:t>
      </w:r>
      <w:r>
        <w:rPr>
          <w:rFonts w:hint="eastAsia"/>
        </w:rPr>
        <w:br/>
      </w:r>
      <w:r>
        <w:rPr>
          <w:rFonts w:hint="eastAsia"/>
        </w:rPr>
        <w:t>　　表 23： 2025年全球高强度环氧灌浆料主要厂商市场地位（第一梯队、第二梯队和第三梯队）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全球高强度环氧灌浆料市场投资、并购等现状分析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全球主要地区高强度环氧灌浆料产量增速（CAGR）：（2020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26： 全球主要地区高强度环氧灌浆料产量（2020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27： 全球主要地区高强度环氧灌浆料产量（2020-2025）&amp;（吨）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全球主要地区高强度环氧灌浆料产量（2025-2031）&amp;（吨）</w:t>
      </w:r>
      <w:r>
        <w:rPr>
          <w:rFonts w:hint="eastAsia"/>
        </w:rPr>
        <w:br/>
      </w:r>
      <w:r>
        <w:rPr>
          <w:rFonts w:hint="eastAsia"/>
        </w:rPr>
        <w:t>　　表 29： 全球主要地区高强度环氧灌浆料产量市场份额（2020-2025）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全球主要地区高强度环氧灌浆料产量（2025-2031）&amp;（吨）</w:t>
      </w:r>
      <w:r>
        <w:rPr>
          <w:rFonts w:hint="eastAsia"/>
        </w:rPr>
        <w:br/>
      </w:r>
      <w:r>
        <w:rPr>
          <w:rFonts w:hint="eastAsia"/>
        </w:rPr>
        <w:t>　　表 31： 全球主要地区高强度环氧灌浆料销售收入增速：（2020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 32： 全球主要地区高强度环氧灌浆料销售收入（2020-2025）&amp;（万元）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33： 全球主要地区高强度环氧灌浆料销售收入市场份额（2020-2025）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34： 全球主要地区高强度环氧灌浆料收入（2025-2031）&amp;（万元）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全球主要地区高强度环氧灌浆料收入市场份额（2025-2031）</w:t>
      </w:r>
      <w:r>
        <w:rPr>
          <w:rFonts w:hint="eastAsia"/>
        </w:rPr>
        <w:br/>
      </w:r>
      <w:r>
        <w:rPr>
          <w:rFonts w:hint="eastAsia"/>
        </w:rPr>
        <w:t>　　表 36： 全球主要地区高强度环氧灌浆料销量（吨）：2020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37： 全球主要地区高强度环氧灌浆料销量（2020-2025）&amp;（吨）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38： 全球主要地区高强度环氧灌浆料销量市场份额（2020-2025）</w:t>
      </w:r>
      <w:r>
        <w:rPr>
          <w:rFonts w:hint="eastAsia"/>
        </w:rPr>
        <w:br/>
      </w:r>
      <w:r>
        <w:rPr>
          <w:rFonts w:hint="eastAsia"/>
        </w:rPr>
        <w:t>　　表 39： 全球主要地区高强度环氧灌浆料销量（2025-2031）&amp;（吨）</w:t>
      </w:r>
      <w:r>
        <w:rPr>
          <w:rFonts w:hint="eastAsia"/>
        </w:rPr>
        <w:br/>
      </w:r>
      <w:r>
        <w:rPr>
          <w:rFonts w:hint="eastAsia"/>
        </w:rPr>
        <w:t>　　表 40： 全球主要地区高强度环氧灌浆料销量份额（2025-2031）</w:t>
      </w:r>
      <w:r>
        <w:rPr>
          <w:rFonts w:hint="eastAsia"/>
        </w:rPr>
        <w:br/>
      </w:r>
      <w:r>
        <w:rPr>
          <w:rFonts w:hint="eastAsia"/>
        </w:rPr>
        <w:t>　　表 41： 重点企业（1） 高强度环氧灌浆料生产基地、销售区域、竞争对手及市场地位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42： 重点企业（1） 高强度环氧灌浆料产品规格、参数及市场应用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43： 重点企业（1） 高强度环氧灌浆料销量（吨）、收入（万元）、价格（美元/吨）及毛利率（2020-2025）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44：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重点企业（2） 高强度环氧灌浆料生产基地、销售区域、竞争对手及市场地位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47： 重点企业（2） 高强度环氧灌浆料产品规格、参数及市场应用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48： 重点企业（2） 高强度环氧灌浆料销量（吨）、收入（万元）、价格（美元/吨）及毛利率（2020-2025）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49：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重点企业（3） 高强度环氧灌浆料生产基地、销售区域、竞争对手及市场地位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52： 重点企业（3） 高强度环氧灌浆料产品规格、参数及市场应用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53： 重点企业（3） 高强度环氧灌浆料销量（吨）、收入（万元）、价格（美元/吨）及毛利率（2020-2025）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54：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56： 重点企业（4） 高强度环氧灌浆料生产基地、销售区域、竞争对手及市场地位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57： 重点企业（4） 高强度环氧灌浆料产品规格、参数及市场应用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58： 重点企业（4） 高强度环氧灌浆料销量（吨）、收入（万元）、价格（美元/吨）及毛利率（2020-2025）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59：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重点企业（5） 高强度环氧灌浆料生产基地、销售区域、竞争对手及市场地位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62： 重点企业（5） 高强度环氧灌浆料产品规格、参数及市场应用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63： 重点企业（5） 高强度环氧灌浆料销量（吨）、收入（万元）、价格（美元/吨）及毛利率（2020-2025）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64：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重点企业（6） 高强度环氧灌浆料生产基地、销售区域、竞争对手及市场地位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67： 重点企业（6） 高强度环氧灌浆料产品规格、参数及市场应用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68： 重点企业（6） 高强度环氧灌浆料销量（吨）、收入（万元）、价格（美元/吨）及毛利率（2020-2025）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69：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重点企业（7） 高强度环氧灌浆料生产基地、销售区域、竞争对手及市场地位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72： 重点企业（7） 高强度环氧灌浆料产品规格、参数及市场应用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73： 重点企业（7） 高强度环氧灌浆料销量（吨）、收入（万元）、价格（美元/吨）及毛利率（2020-2025）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74：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重点企业（8） 高强度环氧灌浆料生产基地、销售区域、竞争对手及市场地位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77： 重点企业（8） 高强度环氧灌浆料产品规格、参数及市场应用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78： 重点企业（8） 高强度环氧灌浆料销量（吨）、收入（万元）、价格（美元/吨）及毛利率（2020-2025）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79：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重点企业（9） 高强度环氧灌浆料生产基地、销售区域、竞争对手及市场地位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82： 重点企业（9） 高强度环氧灌浆料产品规格、参数及市场应用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83： 重点企业（9） 高强度环氧灌浆料销量（吨）、收入（万元）、价格（美元/吨）及毛利率（2020-2025）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84：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重点企业（10） 高强度环氧灌浆料生产基地、销售区域、竞争对手及市场地位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87： 重点企业（10） 高强度环氧灌浆料产品规格、参数及市场应用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88： 重点企业（10） 高强度环氧灌浆料销量（吨）、收入（万元）、价格（美元/吨）及毛利率（2020-2025）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89：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91： 重点企业（11） 高强度环氧灌浆料生产基地、销售区域、竞争对手及市场地位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92： 重点企业（11） 高强度环氧灌浆料产品规格、参数及市场应用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93： 重点企业（11） 高强度环氧灌浆料销量（吨）、收入（万元）、价格（美元/吨）及毛利率（2020-2025）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94：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95：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96： 重点企业（12） 高强度环氧灌浆料生产基地、销售区域、竞争对手及市场地位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97： 重点企业（12） 高强度环氧灌浆料产品规格、参数及市场应用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98： 重点企业（12） 高强度环氧灌浆料销量（吨）、收入（万元）、价格（美元/吨）及毛利率（2020-2025）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99：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100：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101： 重点企业（13） 高强度环氧灌浆料生产基地、销售区域、竞争对手及市场地位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102： 重点企业（13） 高强度环氧灌浆料产品规格、参数及市场应用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103： 重点企业（13） 高强度环氧灌浆料销量（吨）、收入（万元）、价格（美元/吨）及毛利率（2020-2025）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104：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105：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106： 重点企业（14） 高强度环氧灌浆料生产基地、销售区域、竞争对手及市场地位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107： 重点企业（14） 高强度环氧灌浆料产品规格、参数及市场应用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108： 重点企业（14） 高强度环氧灌浆料销量（吨）、收入（万元）、价格（美元/吨）及毛利率（2020-2025）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109：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110：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111： 重点企业（15） 高强度环氧灌浆料生产基地、销售区域、竞争对手及市场地位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112： 重点企业（15） 高强度环氧灌浆料产品规格、参数及市场应用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113： 重点企业（15） 高强度环氧灌浆料销量（吨）、收入（万元）、价格（美元/吨）及毛利率（2020-2025）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114：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115：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116： 重点企业（16） 高强度环氧灌浆料生产基地、销售区域、竞争对手及市场地位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117： 重点企业（16） 高强度环氧灌浆料产品规格、参数及市场应用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118： 重点企业（16） 高强度环氧灌浆料销量（吨）、收入（万元）、价格（美元/吨）及毛利率（2020-2025）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119：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120：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121： 全球不同产品类型高强度环氧灌浆料销量（2020-2025年）&amp;（吨）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122： 全球不同产品类型高强度环氧灌浆料销量市场份额（2020-2025）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全球不同产品类型高强度环氧灌浆料销量预测（2025-2031）&amp;（吨）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124： 全球市场不同产品类型高强度环氧灌浆料销量市场份额预测（2025-2031）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125： 全球不同产品类型高强度环氧灌浆料收入（2020-2025年）&amp;（万元）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126： 全球不同产品类型高强度环氧灌浆料收入市场份额（2020-2025）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全球不同产品类型高强度环氧灌浆料收入预测（2025-2031）&amp;（万元）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128： 全球不同产品类型高强度环氧灌浆料收入市场份额预测（2025-2031）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129： 全球不同应用高强度环氧灌浆料销量（2020-2025年）&amp;（吨）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130： 全球不同应用高强度环氧灌浆料销量市场份额（2020-2025）</w:t>
      </w:r>
      <w:r>
        <w:rPr>
          <w:rFonts w:hint="eastAsia"/>
        </w:rPr>
        <w:br/>
      </w:r>
      <w:r>
        <w:rPr>
          <w:rFonts w:hint="eastAsia"/>
        </w:rPr>
        <w:t>　　表 131： 全球不同应用高强度环氧灌浆料销量预测（2025-2031）&amp;（吨）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132： 全球市场不同应用高强度环氧灌浆料销量市场份额预测（2025-2031）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133： 全球不同应用高强度环氧灌浆料收入（2020-2025年）&amp;（万元）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134： 全球不同应用高强度环氧灌浆料收入市场份额（2020-2025）</w:t>
      </w:r>
      <w:r>
        <w:rPr>
          <w:rFonts w:hint="eastAsia"/>
        </w:rPr>
        <w:br/>
      </w:r>
      <w:r>
        <w:rPr>
          <w:rFonts w:hint="eastAsia"/>
        </w:rPr>
        <w:t>　　表 135： 全球不同应用高强度环氧灌浆料收入预测（2025-2031）&amp;（万元）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136： 全球不同应用高强度环氧灌浆料收入市场份额预测（2025-2031）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137： 高强度环氧灌浆料行业发展趋势</w:t>
      </w:r>
      <w:r>
        <w:rPr>
          <w:rFonts w:hint="eastAsia"/>
        </w:rPr>
        <w:br/>
      </w:r>
      <w:r>
        <w:rPr>
          <w:rFonts w:hint="eastAsia"/>
        </w:rPr>
        <w:t>　　表 138： 高强度环氧灌浆料行业主要驱动因素</w:t>
      </w:r>
      <w:r>
        <w:rPr>
          <w:rFonts w:hint="eastAsia"/>
        </w:rPr>
        <w:br/>
      </w:r>
      <w:r>
        <w:rPr>
          <w:rFonts w:hint="eastAsia"/>
        </w:rPr>
        <w:t>　　表 139： 高强度环氧灌浆料行业供应链分析</w:t>
      </w:r>
      <w:r>
        <w:rPr>
          <w:rFonts w:hint="eastAsia"/>
        </w:rPr>
        <w:br/>
      </w:r>
      <w:r>
        <w:rPr>
          <w:rFonts w:hint="eastAsia"/>
        </w:rPr>
        <w:t>　　表 140： 高强度环氧灌浆料上游原料供应商</w:t>
      </w:r>
      <w:r>
        <w:rPr>
          <w:rFonts w:hint="eastAsia"/>
        </w:rPr>
        <w:br/>
      </w:r>
      <w:r>
        <w:rPr>
          <w:rFonts w:hint="eastAsia"/>
        </w:rPr>
        <w:t>　　表 141： 高强度环氧灌浆料行业主要下游客户</w:t>
      </w:r>
      <w:r>
        <w:rPr>
          <w:rFonts w:hint="eastAsia"/>
        </w:rPr>
        <w:br/>
      </w:r>
      <w:r>
        <w:rPr>
          <w:rFonts w:hint="eastAsia"/>
        </w:rPr>
        <w:t>　　表 142： 高强度环氧灌浆料典型经销商</w:t>
      </w:r>
      <w:r>
        <w:rPr>
          <w:rFonts w:hint="eastAsia"/>
        </w:rPr>
        <w:br/>
      </w:r>
      <w:r>
        <w:rPr>
          <w:rFonts w:hint="eastAsia"/>
        </w:rPr>
        <w:t>　　表 143： 研究范围</w:t>
      </w:r>
      <w:r>
        <w:rPr>
          <w:rFonts w:hint="eastAsia"/>
        </w:rPr>
        <w:br/>
      </w:r>
      <w:r>
        <w:rPr>
          <w:rFonts w:hint="eastAsia"/>
        </w:rPr>
        <w:t>　　表 144：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高强度环氧灌浆料产品图片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全球不同产品类型高强度环氧灌浆料销售额2020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全球不同产品类型高强度环氧灌浆料市场份额2024 VS 2025</w:t>
      </w:r>
      <w:r>
        <w:rPr>
          <w:rFonts w:hint="eastAsia"/>
        </w:rPr>
        <w:br/>
      </w:r>
      <w:r>
        <w:rPr>
          <w:rFonts w:hint="eastAsia"/>
        </w:rPr>
        <w:t>　　图 4： 三组份产品图片</w:t>
      </w:r>
      <w:r>
        <w:rPr>
          <w:rFonts w:hint="eastAsia"/>
        </w:rPr>
        <w:br/>
      </w:r>
      <w:r>
        <w:rPr>
          <w:rFonts w:hint="eastAsia"/>
        </w:rPr>
        <w:t>　　图 5： 双组份产品图片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 7： 全球不同应用高强度环氧灌浆料市场份额2024 VS 2025</w:t>
      </w:r>
      <w:r>
        <w:rPr>
          <w:rFonts w:hint="eastAsia"/>
        </w:rPr>
        <w:br/>
      </w:r>
      <w:r>
        <w:rPr>
          <w:rFonts w:hint="eastAsia"/>
        </w:rPr>
        <w:t>　　图 8： 瓷砖接缝</w:t>
      </w:r>
      <w:r>
        <w:rPr>
          <w:rFonts w:hint="eastAsia"/>
        </w:rPr>
        <w:br/>
      </w:r>
      <w:r>
        <w:rPr>
          <w:rFonts w:hint="eastAsia"/>
        </w:rPr>
        <w:t>　　图 9： 桥梁加固灌浆</w:t>
      </w:r>
      <w:r>
        <w:rPr>
          <w:rFonts w:hint="eastAsia"/>
        </w:rPr>
        <w:br/>
      </w:r>
      <w:r>
        <w:rPr>
          <w:rFonts w:hint="eastAsia"/>
        </w:rPr>
        <w:t>　　图 10： 大型设备基础灌浆</w:t>
      </w:r>
      <w:r>
        <w:rPr>
          <w:rFonts w:hint="eastAsia"/>
        </w:rPr>
        <w:br/>
      </w:r>
      <w:r>
        <w:rPr>
          <w:rFonts w:hint="eastAsia"/>
        </w:rPr>
        <w:t>　　图 11： 轨道灌浆安装</w:t>
      </w:r>
      <w:r>
        <w:rPr>
          <w:rFonts w:hint="eastAsia"/>
        </w:rPr>
        <w:br/>
      </w:r>
      <w:r>
        <w:rPr>
          <w:rFonts w:hint="eastAsia"/>
        </w:rPr>
        <w:t>　　图 12： 工业领域</w:t>
      </w:r>
      <w:r>
        <w:rPr>
          <w:rFonts w:hint="eastAsia"/>
        </w:rPr>
        <w:br/>
      </w:r>
      <w:r>
        <w:rPr>
          <w:rFonts w:hint="eastAsia"/>
        </w:rPr>
        <w:t>　　图 13： 2025年全球前五大生产商高强度环氧灌浆料市场份额</w:t>
      </w:r>
      <w:r>
        <w:rPr>
          <w:rFonts w:hint="eastAsia"/>
        </w:rPr>
        <w:br/>
      </w:r>
      <w:r>
        <w:rPr>
          <w:rFonts w:hint="eastAsia"/>
        </w:rPr>
        <w:t>　　图 14： 2025年全球高强度环氧灌浆料第一梯队、第二梯队和第三梯队厂商及市场份额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15： 全球高强度环氧灌浆料产能、产量、产能利用率及发展趋势（2020-2031）&amp;（吨）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全球高强度环氧灌浆料产量、需求量及发展趋势（2020-2031）&amp;（吨）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全球主要地区高强度环氧灌浆料产量市场份额（2020-2031）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中国高强度环氧灌浆料产能、产量、产能利用率及发展趋势（2020-2031）&amp;（吨）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中国高强度环氧灌浆料产量、市场需求量及发展趋势（2020-2031）&amp;（吨）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全球高强度环氧灌浆料市场销售额及增长率：（2020-2031）&amp;（万元）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21： 全球市场高强度环氧灌浆料市场规模：2020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 22： 全球市场高强度环氧灌浆料销量及增长率（2020-2031）&amp;（吨）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全球市场高强度环氧灌浆料价格趋势（2020-2031）&amp;（美元/吨）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全球主要地区高强度环氧灌浆料销售收入（2020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 25： 全球主要地区高强度环氧灌浆料销售收入市场份额（2024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26： 北美市场高强度环氧灌浆料销量及增长率（2020-2031）&amp;（吨）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北美市场高强度环氧灌浆料收入及增长率（2020-2031）&amp;（万元）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28： 欧洲市场高强度环氧灌浆料销量及增长率（2020-2031）&amp;（吨）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欧洲市场高强度环氧灌浆料收入及增长率（2020-2031）&amp;（万元）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30： 中国市场高强度环氧灌浆料销量及增长率（2020-2031）&amp;（吨）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中国市场高强度环氧灌浆料收入及增长率（2020-2031）&amp;（万元）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32： 日本市场高强度环氧灌浆料销量及增长率（2020-2031）&amp;（吨）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日本市场高强度环氧灌浆料收入及增长率（2020-2031）&amp;（万元）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34： 东南亚市场高强度环氧灌浆料销量及增长率（2020-2031）&amp;（吨）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东南亚市场高强度环氧灌浆料收入及增长率（2020-2031）&amp;（万元）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36： 印度市场高强度环氧灌浆料销量及增长率（2020-2031）&amp;（吨）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印度市场高强度环氧灌浆料收入及增长率（2020-2031）&amp;（万元）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38： 全球不同产品类型高强度环氧灌浆料价格走势（2020-2031）&amp;（美元/吨）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39： 全球不同应用高强度环氧灌浆料价格走势（2020-2031）&amp;（美元/吨）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40： 高强度环氧灌浆料中国企业SWOT分析</w:t>
      </w:r>
      <w:r>
        <w:rPr>
          <w:rFonts w:hint="eastAsia"/>
        </w:rPr>
        <w:br/>
      </w:r>
      <w:r>
        <w:rPr>
          <w:rFonts w:hint="eastAsia"/>
        </w:rPr>
        <w:t>　　图 41： 高强度环氧灌浆料产业链</w:t>
      </w:r>
      <w:r>
        <w:rPr>
          <w:rFonts w:hint="eastAsia"/>
        </w:rPr>
        <w:br/>
      </w:r>
      <w:r>
        <w:rPr>
          <w:rFonts w:hint="eastAsia"/>
        </w:rPr>
        <w:t>　　图 42： 高强度环氧灌浆料行业采购模式分析</w:t>
      </w:r>
      <w:r>
        <w:rPr>
          <w:rFonts w:hint="eastAsia"/>
        </w:rPr>
        <w:br/>
      </w:r>
      <w:r>
        <w:rPr>
          <w:rFonts w:hint="eastAsia"/>
        </w:rPr>
        <w:t>　　图 43： 高强度环氧灌浆料行业生产模式</w:t>
      </w:r>
      <w:r>
        <w:rPr>
          <w:rFonts w:hint="eastAsia"/>
        </w:rPr>
        <w:br/>
      </w:r>
      <w:r>
        <w:rPr>
          <w:rFonts w:hint="eastAsia"/>
        </w:rPr>
        <w:t>　　图 44： 高强度环氧灌浆料行业销售模式分析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a4c6dfdc644729" w:history="1">
        <w:r>
          <w:rPr>
            <w:rStyle w:val="Hyperlink"/>
          </w:rPr>
          <w:t>2025-2031年全球与中国高强度环氧灌浆料行业研究分析及市场前景报告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3951871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a4c6dfdc644729" w:history="1">
        <w:r>
          <w:rPr>
            <w:rStyle w:val="Hyperlink"/>
          </w:rPr>
          <w:t>https://www.20087.com/1/87/GaoQiangDuHuanYangGuanJiangLiaoQianJing.html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氧树脂灌浆料的作用、高强度环氧灌浆料价格、高渗透改性环氧树脂灌浆材料、高强度环氧灌浆料是什么、高强无收缩水泥基灌浆料、环氧灌浆料配方、cgm高强度无收缩灌浆料、环氧灌浆料的抗压强度是多少、高强环氧砂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febcc58fc44fb2" w:history="1">
      <w:r>
        <w:rPr>
          <w:rStyle w:val="Hyperlink"/>
        </w:rPr>
        <w:t>2025-2031年全球与中国高强度环氧灌浆料行业研究分析及市场前景报告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GaoQiangDuHuanYangGuanJiangLiaoQianJing.html" TargetMode="External" Id="R91a4c6dfdc6447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GaoQiangDuHuanYangGuanJiangLiaoQianJing.html" TargetMode="External" Id="R41febcc58fc44f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2025-01-21T05:33:00Z</dcterms:created>
  <dcterms:modified xsi:type="dcterms:W3CDTF">2025-01-21T06:33:00Z</dcterms:modified>
  <dc:subject>2025-2031年全球与中国高强度环氧灌浆料行业研究分析及市场前景报告</dc:subject>
  <dc:title>2025-2031年全球与中国高强度环氧灌浆料行业研究分析及市场前景报告</dc:title>
  <cp:keywords>2025-2031年全球与中国高强度环氧灌浆料行业研究分析及市场前景报告</cp:keywords>
  <dc:description>2025-2031年全球与中国高强度环氧灌浆料行业研究分析及市场前景报告</dc:description>
</cp:coreProperties>
</file>