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8c6f2cd14227" w:history="1">
              <w:r>
                <w:rPr>
                  <w:rStyle w:val="Hyperlink"/>
                </w:rPr>
                <w:t>2024-2030年全球与中国高速搅拌机行业现状全面调研与发展趋势分析报告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8c6f2cd14227" w:history="1">
              <w:r>
                <w:rPr>
                  <w:rStyle w:val="Hyperlink"/>
                </w:rPr>
                <w:t>2024-2030年全球与中国高速搅拌机行业现状全面调研与发展趋势分析报告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8c6f2cd14227" w:history="1">
                <w:r>
                  <w:rPr>
                    <w:rStyle w:val="Hyperlink"/>
                  </w:rPr>
                  <w:t>https://www.20087.com/1/17/GaoSuJiaoBanJiHangYeFaZhanQuShi.html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机是一种用于化工、制药、食品加工等行业中的混合设备，具有高效、均匀的特点。近年来，随着流体动力学和机械制造技术的进步，高速搅拌机的设计和制造水平不断提高。目前，高速搅拌机不仅在混合效率和稳定性方面有了显著提升，还在耐腐蚀性和维护简便性方面实现了优化。此外，随着对产品品质和生产效率的要求提高，市场上出现了更多采用智能控制系统的高速搅拌机产品，以满足精细化生产和连续化生产的需要。</w:t>
      </w:r>
      <w:r>
        <w:rPr>
          <w:rFonts w:hint="eastAsia"/>
        </w:rPr>
        <w:br/>
      </w:r>
      <w:r>
        <w:rPr>
          <w:rFonts w:hint="eastAsia"/>
        </w:rPr>
        <w:t>　　未来，高速搅拌机的发展将更加注重技术创新和智能化。市场调研网指出，一方面，通过采用更先进的流体动力学理论和机械设计，高速搅拌机将实现更高的混合效率和更长的使用寿命，以适应更复杂的工作环境。另一方面，随着智能制造技术的发展，高速搅拌机将更加注重智能化功能，如实时监测和自动控制等，以提高设备的可靠性和生产效率。此外，随着消费者对健康和安全的重视，高速搅拌机还将探索更多卫生级设计和材料的应用，以满足食品和制药行业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8c6f2cd14227" w:history="1">
        <w:r>
          <w:rPr>
            <w:rStyle w:val="Hyperlink"/>
          </w:rPr>
          <w:t>2024-2030年全球与中国高速搅拌机行业现状全面调研与发展趋势分析报告</w:t>
        </w:r>
      </w:hyperlink>
      <w:r>
        <w:rPr>
          <w:rFonts w:hint="eastAsia"/>
        </w:rPr>
        <w:t>》基于国家统计局及相关行业协会的详实数据，结合国内外高速搅拌机行业研究资料及深入市场调研，系统分析了高速搅拌机行业的市场规模、市场需求及产业链现状。报告重点探讨了高速搅拌机行业整体运行情况及细分领域特点，科学预测了高速搅拌机市场前景与发展趋势，揭示了高速搅拌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58c6f2cd14227" w:history="1">
        <w:r>
          <w:rPr>
            <w:rStyle w:val="Hyperlink"/>
          </w:rPr>
          <w:t>2024-2030年全球与中国高速搅拌机行业现状全面调研与发展趋势分析报告</w:t>
        </w:r>
      </w:hyperlink>
      <w:r>
        <w:rPr>
          <w:rFonts w:hint="eastAsia"/>
        </w:rPr>
        <w:t>》，2024年高速搅拌机行业市场规模达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高速搅拌机市场概述</w:t>
      </w:r>
      <w:r>
        <w:rPr>
          <w:rFonts w:hint="eastAsia"/>
        </w:rPr>
        <w:br/>
      </w:r>
      <w:r>
        <w:rPr>
          <w:rFonts w:hint="eastAsia"/>
        </w:rPr>
        <w:t>　　1.1 高速搅拌机产品定义及统计范围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按照不同容量，高速搅拌机主要可以分为如下几个类别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不同容量高速搅拌机增长趋势2023年VS</w:t>
      </w:r>
      <w:r>
        <w:rPr>
          <w:rFonts w:hint="eastAsia"/>
        </w:rPr>
        <w:br/>
      </w:r>
      <w:r>
        <w:rPr>
          <w:rFonts w:hint="eastAsia"/>
        </w:rPr>
        <w:t>　　　　1.2.2 500ml以下</w:t>
      </w:r>
      <w:r>
        <w:rPr>
          <w:rFonts w:hint="eastAsia"/>
        </w:rPr>
        <w:br/>
      </w:r>
      <w:r>
        <w:rPr>
          <w:rFonts w:hint="eastAsia"/>
        </w:rPr>
        <w:t>　　　　1.2.3 500-1000毫升</w:t>
      </w:r>
      <w:r>
        <w:rPr>
          <w:rFonts w:hint="eastAsia"/>
        </w:rPr>
        <w:br/>
      </w:r>
      <w:r>
        <w:rPr>
          <w:rFonts w:hint="eastAsia"/>
        </w:rPr>
        <w:t>　　　　1.2.4 1000-1500毫升</w:t>
      </w:r>
      <w:r>
        <w:rPr>
          <w:rFonts w:hint="eastAsia"/>
        </w:rPr>
        <w:br/>
      </w:r>
      <w:r>
        <w:rPr>
          <w:rFonts w:hint="eastAsia"/>
        </w:rPr>
        <w:t>　　　　1.2.5 1500ml以上</w:t>
      </w:r>
      <w:r>
        <w:rPr>
          <w:rFonts w:hint="eastAsia"/>
        </w:rPr>
        <w:br/>
      </w:r>
      <w:r>
        <w:rPr>
          <w:rFonts w:hint="eastAsia"/>
        </w:rPr>
        <w:t>　　1.3 从不同应用，高速搅拌机主要包括如下几个方面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全球高速搅拌机供需现状及预测（2018-2030年）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全球高速搅拌机产能、产量、产能利用率及发展趋势（2018-2030年）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全球高速搅拌机产量、表观消费量及发展趋势（2018-2030年）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中国高速搅拌机供需现状及预测（2018-2030年）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中国高速搅拌机产能、产量、产能利用率及发展趋势（2018-2030年）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中国高速搅拌机产量、表观消费量及发展趋势（2018-2030年）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中国高速搅拌机产量、市场需求量及发展趋势（2018-2030年）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高速搅拌机中国及欧美日等行业政策分析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新型冠状病毒肺炎（COVID-19）对高速搅拌机行业影响分析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COVID-19对高速搅拌机行业主要的影响方面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COVID-19对高速搅拌机行业2023年增长评估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COVID-19疫情下，高速搅拌机企业应对措施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COVID-19疫情下，高速搅拌机潜在市场机会、挑战及风险分析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全球高速搅拌机主要厂商列表（2018-2023年）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全球高速搅拌机主要厂商产量列表（2018-2023年）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全球高速搅拌机主要厂商产值列表（2018-2023年）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2023年全球主要生产商高速搅拌机收入排名</w:t>
      </w:r>
      <w:r>
        <w:rPr>
          <w:rFonts w:hint="eastAsia"/>
        </w:rPr>
        <w:br/>
      </w:r>
      <w:r>
        <w:rPr>
          <w:rFonts w:hint="eastAsia"/>
        </w:rPr>
        <w:t>　　　　2.1.4 全球高速搅拌机主要厂商产品价格列表（2018-2023年）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中国高速搅拌机主要厂商产量、产值及市场份额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中国高速搅拌机主要厂商产量列表（2018-2023年）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中国高速搅拌机主要厂商产值列表（2018-2023年）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高速搅拌机厂商产地分布及商业化日期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高速搅拌机全球领先企业SWOT分析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全球主要高速搅拌机企业采访及观点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全球高速搅拌机主要生产地区分析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全球主要地区高速搅拌机市场规模分析：2022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全球主要地区高速搅拌机产量及市场份额（2018-2023年）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全球主要地区高速搅拌机产量及市场份额预测（2024-2030年）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全球主要地区高速搅拌机产值及市场份额（2018-2023年）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全球主要地区高速搅拌机产值及市场份额预测（2024-2030年）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印度市场高速搅拌机产量、产值及增长率（2018-2023年）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全球主要地区高速搅拌机消费展望2022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全球主要地区高速搅拌机消费量及增长率（2018-2023年）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全球主要地区高速搅拌机消费量预测（2024-2030年）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印度市场高速搅拌机消费量、增长率及发展预测（2018-2030年）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全球高速搅拌机主要生产商概况分析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重点企业（14）高速搅拌机产能、产量、产值、价格及毛利率（2018-2023年）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不同类型高速搅拌机分析</w:t>
      </w:r>
      <w:r>
        <w:rPr>
          <w:rFonts w:hint="eastAsia"/>
        </w:rPr>
        <w:br/>
      </w:r>
      <w:r>
        <w:rPr>
          <w:rFonts w:hint="eastAsia"/>
        </w:rPr>
        <w:t>　　6.1 全球不同类型高速搅拌机产量（2018-2023年）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全球高速搅拌机不同类型高速搅拌机产量及市场份额（2018-2023年）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全球不同类型高速搅拌机产量预测（2024-2030年）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全球不同类型高速搅拌机产值（2018-2023年）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全球高速搅拌机不同类型高速搅拌机产值及市场份额（2018-2023年）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全球不同类型高速搅拌机产值预测（2024-2030年）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全球不同类型高速搅拌机价格走势（2018-2023年）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不同价格区间高速搅拌机市场份额对比（2018-2023年）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中国不同类型高速搅拌机产量（2018-2023年）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中国高速搅拌机不同类型高速搅拌机产量及市场份额（2018-2023年）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中国不同类型高速搅拌机产量预测（2024-2030年）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中国不同类型高速搅拌机产值（2018-2023年）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中国高速搅拌机不同类型高速搅拌机产值及市场份额（2018-2023年）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中国不同类型高速搅拌机产值预测（2024-2030年）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高速搅拌机产业链分析</w:t>
      </w:r>
      <w:r>
        <w:rPr>
          <w:rFonts w:hint="eastAsia"/>
        </w:rPr>
        <w:br/>
      </w:r>
      <w:r>
        <w:rPr>
          <w:rFonts w:hint="eastAsia"/>
        </w:rPr>
        <w:t>　　7.2 高速搅拌机产业上游供应分析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全球不同应用高速搅拌机消费量、市场份额及增长率（2018-2023年）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全球不同应用高速搅拌机消费量（2018-2023年）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全球不同应用高速搅拌机消费量预测（2024-2030年）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中国不同应用高速搅拌机消费量、市场份额及增长率（2018-2023年）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中国不同应用高速搅拌机消费量（2018-2023年）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中国不同应用高速搅拌机消费量预测（2024-2030年）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中国高速搅拌机产量、消费量、进出口分析及未来趋势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中国高速搅拌机产量、消费量、进出口分析及未来趋势（2018-2030年）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中国高速搅拌机进出口贸易趋势</w:t>
      </w:r>
      <w:r>
        <w:rPr>
          <w:rFonts w:hint="eastAsia"/>
        </w:rPr>
        <w:br/>
      </w:r>
      <w:r>
        <w:rPr>
          <w:rFonts w:hint="eastAsia"/>
        </w:rPr>
        <w:t>　　8.3 中国高速搅拌机主要进口来源</w:t>
      </w:r>
      <w:r>
        <w:rPr>
          <w:rFonts w:hint="eastAsia"/>
        </w:rPr>
        <w:br/>
      </w:r>
      <w:r>
        <w:rPr>
          <w:rFonts w:hint="eastAsia"/>
        </w:rPr>
        <w:t>　　8.4 中国高速搅拌机主要出口目的地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中国高速搅拌机主要地区分布</w:t>
      </w:r>
      <w:r>
        <w:rPr>
          <w:rFonts w:hint="eastAsia"/>
        </w:rPr>
        <w:br/>
      </w:r>
      <w:r>
        <w:rPr>
          <w:rFonts w:hint="eastAsia"/>
        </w:rPr>
        <w:t>　　9.1 中国高速搅拌机生产地区分布</w:t>
      </w:r>
      <w:r>
        <w:rPr>
          <w:rFonts w:hint="eastAsia"/>
        </w:rPr>
        <w:br/>
      </w:r>
      <w:r>
        <w:rPr>
          <w:rFonts w:hint="eastAsia"/>
        </w:rPr>
        <w:t>　　9.2 中国高速搅拌机消费地区分布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高速搅拌机技术及相关行业技术发展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国内市场高速搅拌机销售渠道</w:t>
      </w:r>
      <w:r>
        <w:rPr>
          <w:rFonts w:hint="eastAsia"/>
        </w:rPr>
        <w:br/>
      </w:r>
      <w:r>
        <w:rPr>
          <w:rFonts w:hint="eastAsia"/>
        </w:rPr>
        <w:t>　　12.2 企业海外高速搅拌机销售渠道</w:t>
      </w:r>
      <w:r>
        <w:rPr>
          <w:rFonts w:hint="eastAsia"/>
        </w:rPr>
        <w:br/>
      </w:r>
      <w:r>
        <w:rPr>
          <w:rFonts w:hint="eastAsia"/>
        </w:rPr>
        <w:t>　　12.3 高速搅拌机销售/营销策略建议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按照不同容量，高速搅拌机主要可以分为如下几个类别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不同种类高速搅拌机增长趋势2022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从不同应用，高速搅拌机主要包括如下几个方面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不同应用高速搅拌机消费量（台）增长趋势2023年VS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高速搅拌机中国及欧美日等地区政策分析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COVID-19对高速搅拌机行业主要的影响方面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两种情景下，COVID-19对高速搅拌机行业2023年增速评估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COVID-19疫情下，高速搅拌机潜在市场机会、挑战及风险分析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全球高速搅拌机主要厂商产量列表（台）（2018-2023年）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全球高速搅拌机主要厂商产量市场份额列表（2018-2023年）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全球高速搅拌机主要厂商产值列表（2018-2023年）（百万美元）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全球高速搅拌机主要厂商产值市场份额列表（百万美元）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2023年全球主要生产商高速搅拌机收入排名（百万美元）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全球高速搅拌机主要厂商产品价格列表（2018-2023年）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中国高速搅拌机全球高速搅拌机主要厂商产品价格列表（台）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中国高速搅拌机主要厂商产量市场份额列表（2018-2023年）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中国高速搅拌机主要厂商产值列表（2018-2023年）（百万美元）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中国高速搅拌机主要厂商产值市场份额列表（2018-2023年）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全球主要厂商高速搅拌机厂商产地分布及商业化日期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全球主要高速搅拌机企业采访及观点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全球主要地区高速搅拌机产值（百万美元）：2022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全球主要地区高速搅拌机2018-2023年产量市场份额列表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全球主要地区高速搅拌机产量列表（2018-2023年）（台）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全球主要地区高速搅拌机产量份额（2018-2023年）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全球主要地区高速搅拌机产值列表（2018-2023年）（百万美元）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全球主要地区高速搅拌机产值份额列表（2018-2023年）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全球主要地区高速搅拌机消费量列表（2018-2023年）（台）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全球主要地区高速搅拌机消费量市场份额列表（2018-2023年）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重点企业（10）高速搅拌机产品规格、参数及市场应用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重点企业（10）高速搅拌机产能（台）、产量（台）、产值（百万美元）、价格及毛利率（2018-2023年）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重点企业（10）高速搅拌机产品规格及价格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全球不同容量高速搅拌机产量（2018-2023年）（台）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全球不同容量高速搅拌机产量市场份额（2018-2023年）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全球不同容量高速搅拌机产量预测（2024-2030年）（台）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全球不同容量高速搅拌机产量市场份额预测（2024-2030年）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全球不同类型高速搅拌机产值（百万美元）（2018-2023年）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全球不同类型高速搅拌机产值市场份额（2018-2023年）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全球不同类型高速搅拌机产值预测（百万美元）（2024-2030年）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全球不同类型高速搅拌机产值市场预测份额（2024-2030年）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全球不同价格区间高速搅拌机市场份额对比（2018-2023年）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中国不同容量高速搅拌机产量（2018-2023年）（台）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中国不同容量高速搅拌机产量市场份额（2018-2023年）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中国不同容量高速搅拌机产量预测（2024-2030年）（台）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中国不同容量高速搅拌机产量市场份额预测（2024-2030年）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中国不同容量高速搅拌机产值（2018-2023年）（百万美元）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中国不同容量高速搅拌机产值市场份额（2018-2023年）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中国不同容量高速搅拌机产值预测（2024-2030年）（百万美元）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中国不同容量高速搅拌机产值市场份额预测（2024-2030年）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高速搅拌机上游原料供应商及联系方式列表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全球不同应用高速搅拌机消费量（2018-2023年）（台）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全球不同应用高速搅拌机消费量市场份额（2018-2023年）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全球不同应用高速搅拌机消费量预测（2024-2030年）（台）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全球不同应用高速搅拌机消费量市场份额预测（2024-2030年）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中国不同应用高速搅拌机消费量（2018-2023年）（台）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中国不同应用高速搅拌机消费量市场份额（2018-2023年）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中国不同应用高速搅拌机消费量预测（2024-2030年）（台）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中国不同应用高速搅拌机消费量市场份额预测（2024-2030年）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中国高速搅拌机产量、消费量、进出口（2018-2023年）（台）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表111 中国高速搅拌机产量、消费量、进出口预测（2024-2030年）（台）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中国市场高速搅拌机进出口贸易趋势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中国市场高速搅拌机主要进口来源</w:t>
      </w:r>
      <w:r>
        <w:rPr>
          <w:rFonts w:hint="eastAsia"/>
        </w:rPr>
        <w:br/>
      </w:r>
      <w:r>
        <w:rPr>
          <w:rFonts w:hint="eastAsia"/>
        </w:rPr>
        <w:t>　　表114 中国市场高速搅拌机主要出口目的地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中国高速搅拌机生产地区分布</w:t>
      </w:r>
      <w:r>
        <w:rPr>
          <w:rFonts w:hint="eastAsia"/>
        </w:rPr>
        <w:br/>
      </w:r>
      <w:r>
        <w:rPr>
          <w:rFonts w:hint="eastAsia"/>
        </w:rPr>
        <w:t>　　表117 中国高速搅拌机消费地区分布</w:t>
      </w:r>
      <w:r>
        <w:rPr>
          <w:rFonts w:hint="eastAsia"/>
        </w:rPr>
        <w:br/>
      </w:r>
      <w:r>
        <w:rPr>
          <w:rFonts w:hint="eastAsia"/>
        </w:rPr>
        <w:t>　　表118 高速搅拌机行业及市场环境发展趋势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高速搅拌机产品及技术发展趋势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国内当前及未来高速搅拌机主要销售模式及销售渠道趋势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欧美日等地区当前及未来高速搅拌机主要销售模式及销售渠道趋势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高速搅拌机产品市场定位及目标消费者分析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高速搅拌机产品图片</w:t>
      </w:r>
      <w:r>
        <w:rPr>
          <w:rFonts w:hint="eastAsia"/>
        </w:rPr>
        <w:br/>
      </w:r>
      <w:r>
        <w:rPr>
          <w:rFonts w:hint="eastAsia"/>
        </w:rPr>
        <w:t>　　图2 2023年全球不同容量高速搅拌机产量市场份额</w:t>
      </w:r>
      <w:r>
        <w:rPr>
          <w:rFonts w:hint="eastAsia"/>
        </w:rPr>
        <w:br/>
      </w:r>
      <w:r>
        <w:rPr>
          <w:rFonts w:hint="eastAsia"/>
        </w:rPr>
        <w:t>　　图3 500ml以下产品图片</w:t>
      </w:r>
      <w:r>
        <w:rPr>
          <w:rFonts w:hint="eastAsia"/>
        </w:rPr>
        <w:br/>
      </w:r>
      <w:r>
        <w:rPr>
          <w:rFonts w:hint="eastAsia"/>
        </w:rPr>
        <w:t>　　图4 500-1000毫升产品图片</w:t>
      </w:r>
      <w:r>
        <w:rPr>
          <w:rFonts w:hint="eastAsia"/>
        </w:rPr>
        <w:br/>
      </w:r>
      <w:r>
        <w:rPr>
          <w:rFonts w:hint="eastAsia"/>
        </w:rPr>
        <w:t>　　图5 1000-1500毫升产品图片</w:t>
      </w:r>
      <w:r>
        <w:rPr>
          <w:rFonts w:hint="eastAsia"/>
        </w:rPr>
        <w:br/>
      </w:r>
      <w:r>
        <w:rPr>
          <w:rFonts w:hint="eastAsia"/>
        </w:rPr>
        <w:t>　　图6 1500ml以上产品图片</w:t>
      </w:r>
      <w:r>
        <w:rPr>
          <w:rFonts w:hint="eastAsia"/>
        </w:rPr>
        <w:br/>
      </w:r>
      <w:r>
        <w:rPr>
          <w:rFonts w:hint="eastAsia"/>
        </w:rPr>
        <w:t>　　图7 全球容量高速搅拌机消费量市场份额2023年Vs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全球高速搅拌机产量及增长率（2018-2023年）（台）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中国高速搅拌机产量及发展趋势（2018-2030年）（台）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中国高速搅拌机产值及未来发展趋势（2018-2030年）（百万美元）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全球高速搅拌机产能、产量、产能利用率及发展趋势（2018-2030年）（台）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全球高速搅拌机产量、市场需求量及发展趋势（2018-2030年）（台）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中国高速搅拌机产能、产量、产能利用率及发展趋势（2018-2030年）（台）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中国高速搅拌机产量、市场需求量及发展趋势（2018-2030年）（台）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全球高速搅拌机主要厂商2023年产量市场份额列表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全球高速搅拌机主要厂商2023年产值市场份额列表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中国市场高速搅拌机主要厂商2023年产量市场份额列表（2018-2023年）（百万美元）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中国高速搅拌机主要厂商2023年产量市场份额列表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中国高速搅拌机主要厂商2023年产值市场份额列表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2023年全球前五及前十大生产商高速搅拌机市场份额</w:t>
      </w:r>
      <w:r>
        <w:rPr>
          <w:rFonts w:hint="eastAsia"/>
        </w:rPr>
        <w:br/>
      </w:r>
      <w:r>
        <w:rPr>
          <w:rFonts w:hint="eastAsia"/>
        </w:rPr>
        <w:t>　　图24 全球高速搅拌机第一梯队、第二梯队和第三梯队生产商（品牌）及市场份额（2022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高速搅拌机全球领先企业SWOT分析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全球主要地区高速搅拌机消费量市场份额（2022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印度市场高速搅拌机产量及增长率（2018-2023年）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印度市场高速搅拌机产值及增长率（2018-2023年）（百万美元）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全球主要地区高速搅拌机消费量市场份额（2022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全球主要地区高速搅拌机消费量市场份额（2022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印度市场高速搅拌机消费量、增长率及发展预测（2018-2030年）（台）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高速搅拌机产业链图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高速搅拌机产品价格走势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8c6f2cd14227" w:history="1">
        <w:r>
          <w:rPr>
            <w:rStyle w:val="Hyperlink"/>
          </w:rPr>
          <w:t>2024-2030年全球与中国高速搅拌机行业现状全面调研与发展趋势分析报告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8c6f2cd14227" w:history="1">
        <w:r>
          <w:rPr>
            <w:rStyle w:val="Hyperlink"/>
          </w:rPr>
          <w:t>https://www.20087.com/1/17/GaoSuJiaoBanJiHangYeFaZhanQuShi.html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热点：一体式移动搅拌机、高速搅拌机价格、高速搅拌机图片大全、高速搅拌机刀片、中高箱旋耕机离地高度、高速搅拌机生产厂家、粉体混合机、高速搅拌机的转速、无尘投料机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7b98e552644b0" w:history="1">
      <w:r>
        <w:rPr>
          <w:rStyle w:val="Hyperlink"/>
        </w:rPr>
        <w:t>2024-2030年全球与中国高速搅拌机行业现状全面调研与发展趋势分析报告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SuJiaoBanJiHangYeFaZhanQuShi.html" TargetMode="External" Id="R20958c6f2cd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SuJiaoBanJiHangYeFaZhanQuShi.html" TargetMode="External" Id="R1c37b98e552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2023-10-19T01:10:00Z</dcterms:created>
  <dcterms:modified xsi:type="dcterms:W3CDTF">2023-10-19T02:10:00Z</dcterms:modified>
  <dc:subject>2024-2030年全球与中国高速搅拌机行业现状全面调研与发展趋势分析报告</dc:subject>
  <dc:title>2024-2030年全球与中国高速搅拌机行业现状全面调研与发展趋势分析报告</dc:title>
  <cp:keywords>2024-2030年全球与中国高速搅拌机行业现状全面调研与发展趋势分析报告</cp:keywords>
  <dc:description>2024-2030年全球与中国高速搅拌机行业现状全面调研与发展趋势分析报告</dc:description>
</cp:coreProperties>
</file>