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83dec800e4ed1" w:history="1">
              <w:r>
                <w:rPr>
                  <w:rStyle w:val="Hyperlink"/>
                </w:rPr>
                <w:t>2025-2031年中国魔术贴束线带行业市场调研与发展前景报告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83dec800e4ed1" w:history="1">
              <w:r>
                <w:rPr>
                  <w:rStyle w:val="Hyperlink"/>
                </w:rPr>
                <w:t>2025-2031年中国魔术贴束线带行业市场调研与发展前景报告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83dec800e4ed1" w:history="1">
                <w:r>
                  <w:rPr>
                    <w:rStyle w:val="Hyperlink"/>
                  </w:rPr>
                  <w:t>https://www.20087.com/1/77/MoShuTieShuXianDaiQianJing.html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术贴束线带是一种方便快捷地整理电线和其他物品的工具，因其易于使用和重复利用的特点而受到欢迎。近年来，随着电子产品种类的增多和人们对组织整洁的重视，魔术贴束线带在材料选择、设计创新及功能性方面取得了长足进步。现代魔术贴束线带不仅提高了耐用性和粘附力，还通过改进的设计增加了其适用范围。然而，市场竞争激烈和产品同质化严重是主要挑战。</w:t>
      </w:r>
      <w:r>
        <w:rPr>
          <w:rFonts w:hint="eastAsia"/>
        </w:rPr>
        <w:br/>
      </w:r>
      <w:r>
        <w:rPr>
          <w:rFonts w:hint="eastAsia"/>
        </w:rPr>
        <w:t>　　未来，魔术贴束线带的发展将更加注重高性能与个性化设计。一方面，通过采用更先进的材料科学和制造工艺，进一步提升产品的强度和耐久性；另一方面，结合市场需求，开发支持多种应用场景的产品，如具备特殊功能（如防火、防水）的高级魔术贴束线带，满足从基础款到高端定制的不同需求。此外，随着智能家居概念的普及，研究如何将魔术贴束线带与其他智能家居配件集成，提供全面的家庭组织解决方案，将是未来发展的一个重要方向。同时，探索魔术贴束线带与大数据分析的结合，也是未来研究的重要领域之一，旨在优化供应链管理和提升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83dec800e4ed1" w:history="1">
        <w:r>
          <w:rPr>
            <w:rStyle w:val="Hyperlink"/>
          </w:rPr>
          <w:t>2025-2031年中国魔术贴束线带行业市场调研与发展前景报告</w:t>
        </w:r>
      </w:hyperlink>
      <w:r>
        <w:rPr>
          <w:rFonts w:hint="eastAsia"/>
        </w:rPr>
        <w:t>》基于深度市场调研，全面剖析了魔术贴束线带产业链的现状及市场前景。报告详细分析了魔术贴束线带市场规模、需求及价格动态，并对未来魔术贴束线带发展趋势进行科学预测。本研究还聚焦魔术贴束线带重点企业，探讨行业竞争格局、市场集中度与品牌建设。同时，对魔术贴束线带细分市场进行深入研究，为投资者提供客观权威的市场情报与决策支持，助力挖掘魔术贴束线带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魔术贴束线带行业概述</w:t>
      </w:r>
      <w:r>
        <w:rPr>
          <w:rFonts w:hint="eastAsia"/>
        </w:rPr>
        <w:br/>
      </w:r>
      <w:r>
        <w:rPr>
          <w:rFonts w:hint="eastAsia"/>
        </w:rPr>
        <w:t>　　第一节 魔术贴束线带定义与分类</w:t>
      </w:r>
      <w:r>
        <w:rPr>
          <w:rFonts w:hint="eastAsia"/>
        </w:rPr>
        <w:br/>
      </w:r>
      <w:r>
        <w:rPr>
          <w:rFonts w:hint="eastAsia"/>
        </w:rPr>
        <w:t>　　第二节 魔术贴束线带应用领域</w:t>
      </w:r>
      <w:r>
        <w:rPr>
          <w:rFonts w:hint="eastAsia"/>
        </w:rPr>
        <w:br/>
      </w:r>
      <w:r>
        <w:rPr>
          <w:rFonts w:hint="eastAsia"/>
        </w:rPr>
        <w:t>　　第三节 魔术贴束线带行业经济指标分析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魔术贴束线带产业链及经营模式分析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三、魔术贴束线带销售模式及销售渠道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全球魔术贴束线带市场发展综述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2019-2024年全球魔术贴束线带市场规模与趋势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主要国家与地区魔术贴束线带市场分析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2025-2031年全球魔术贴束线带行业发展趋势与前景预测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中国魔术贴束线带行业市场分析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2024-2025年魔术贴束线带产能与投资动态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一、国内魔术贴束线带产能及利用情况</w:t>
      </w:r>
      <w:r>
        <w:rPr>
          <w:rFonts w:hint="eastAsia"/>
        </w:rPr>
        <w:br/>
      </w:r>
      <w:r>
        <w:rPr>
          <w:rFonts w:hint="eastAsia"/>
        </w:rPr>
        <w:t>　　　　二、魔术贴束线带产能扩张与投资动态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2025-2031年魔术贴束线带行业产量统计与趋势预测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一、2019-2024年魔术贴束线带行业产量数据统计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1、2019-2024年魔术贴束线带产量及增长趋势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2、2019-2024年魔术贴束线带细分产品产量及份额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二、影响魔术贴束线带产量的关键因素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三、2025-2031年魔术贴束线带产量预测</w:t>
      </w:r>
      <w:r>
        <w:rPr>
          <w:rFonts w:hint="eastAsia"/>
        </w:rPr>
        <w:br/>
      </w:r>
      <w:r>
        <w:rPr>
          <w:rFonts w:hint="eastAsia"/>
        </w:rPr>
        <w:t>　　第三节 2025-2031年魔术贴束线带市场需求与销售分析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一、2024-2025年魔术贴束线带行业需求现状</w:t>
      </w:r>
      <w:r>
        <w:rPr>
          <w:rFonts w:hint="eastAsia"/>
        </w:rPr>
        <w:br/>
      </w:r>
      <w:r>
        <w:rPr>
          <w:rFonts w:hint="eastAsia"/>
        </w:rPr>
        <w:t>　　　　二、魔术贴束线带客户群体与需求特点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三、2019-2024年魔术贴束线带行业销售规模分析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四、2025-2031年魔术贴束线带市场增长潜力与规模预测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中国魔术贴束线带细分市场与下游应用领域分析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魔术贴束线带细分市场分析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一、2024-2025年魔术贴束线带主要细分产品市场现状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魔术贴束线带下游应用与客户群体分析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一、2024-2025年魔术贴束线带各应用领域市场现状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2024-2025年中国魔术贴束线带技术发展研究</w:t>
      </w:r>
      <w:r>
        <w:rPr>
          <w:rFonts w:hint="eastAsia"/>
        </w:rPr>
        <w:br/>
      </w:r>
      <w:r>
        <w:rPr>
          <w:rFonts w:hint="eastAsia"/>
        </w:rPr>
        <w:t>　　第一节 当前魔术贴束线带技术发展现状</w:t>
      </w:r>
      <w:r>
        <w:rPr>
          <w:rFonts w:hint="eastAsia"/>
        </w:rPr>
        <w:br/>
      </w:r>
      <w:r>
        <w:rPr>
          <w:rFonts w:hint="eastAsia"/>
        </w:rPr>
        <w:t>　　第二节 国内外魔术贴束线带技术差异与原因</w:t>
      </w:r>
      <w:r>
        <w:rPr>
          <w:rFonts w:hint="eastAsia"/>
        </w:rPr>
        <w:br/>
      </w:r>
      <w:r>
        <w:rPr>
          <w:rFonts w:hint="eastAsia"/>
        </w:rPr>
        <w:t>　　第三节 魔术贴束线带技术创新与发展趋势预测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技术进步对魔术贴束线带行业的影响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魔术贴束线带价格机制与竞争策略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一、2019-2024年魔术贴束线带市场价格走势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魔术贴束线带定价策略与方法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2025-2031年魔术贴束线带价格竞争态势与趋势预测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中国魔术贴束线带行业重点区域市场研究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2024-2025年重点区域魔术贴束线带市场发展概况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二、2019-2024年魔术贴束线带市场需求规模情况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三、2025-2031年魔术贴束线带行业发展潜力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二、2019-2024年魔术贴束线带市场需求规模情况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三、2025-2031年魔术贴束线带行业发展潜力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二、2019-2024年魔术贴束线带市场需求规模情况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三、2025-2031年魔术贴束线带行业发展潜力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二、2019-2024年魔术贴束线带市场需求规模情况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三、2025-2031年魔术贴束线带行业发展潜力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二、2019-2024年魔术贴束线带市场需求规模情况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三、2025-2031年魔术贴束线带行业发展潜力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2019-2024年中国魔术贴束线带行业进出口情况分析</w:t>
      </w:r>
      <w:r>
        <w:rPr>
          <w:rFonts w:hint="eastAsia"/>
        </w:rPr>
        <w:br/>
      </w:r>
      <w:r>
        <w:rPr>
          <w:rFonts w:hint="eastAsia"/>
        </w:rPr>
        <w:t>　　第一节 魔术贴束线带行业进口情况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一、2019-2024年魔术贴束线带进口规模及增长情况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二、魔术贴束线带主要进口来源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魔术贴束线带行业出口情况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一、2019-2024年魔术贴束线带出口规模及增长情况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二、魔术贴束线带主要出口目的地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2019-2024年中国魔术贴束线带行业总体发展与财务状况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2019-2024年中国魔术贴束线带行业规模情况</w:t>
      </w:r>
      <w:r>
        <w:rPr>
          <w:rFonts w:hint="eastAsia"/>
        </w:rPr>
        <w:br/>
      </w:r>
      <w:r>
        <w:rPr>
          <w:rFonts w:hint="eastAsia"/>
        </w:rPr>
        <w:t>　　　　一、魔术贴束线带行业企业数量规模</w:t>
      </w:r>
      <w:r>
        <w:rPr>
          <w:rFonts w:hint="eastAsia"/>
        </w:rPr>
        <w:br/>
      </w:r>
      <w:r>
        <w:rPr>
          <w:rFonts w:hint="eastAsia"/>
        </w:rPr>
        <w:t>　　　　二、魔术贴束线带行业从业人员规模</w:t>
      </w:r>
      <w:r>
        <w:rPr>
          <w:rFonts w:hint="eastAsia"/>
        </w:rPr>
        <w:br/>
      </w:r>
      <w:r>
        <w:rPr>
          <w:rFonts w:hint="eastAsia"/>
        </w:rPr>
        <w:t>　　　　三、魔术贴束线带行业市场敏感性分析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2019-2024年中国魔术贴束线带行业财务能力分析</w:t>
      </w:r>
      <w:r>
        <w:rPr>
          <w:rFonts w:hint="eastAsia"/>
        </w:rPr>
        <w:br/>
      </w:r>
      <w:r>
        <w:rPr>
          <w:rFonts w:hint="eastAsia"/>
        </w:rPr>
        <w:t>　　　　一、魔术贴束线带行业盈利能力</w:t>
      </w:r>
      <w:r>
        <w:rPr>
          <w:rFonts w:hint="eastAsia"/>
        </w:rPr>
        <w:br/>
      </w:r>
      <w:r>
        <w:rPr>
          <w:rFonts w:hint="eastAsia"/>
        </w:rPr>
        <w:t>　　　　二、魔术贴束线带行业偿债能力</w:t>
      </w:r>
      <w:r>
        <w:rPr>
          <w:rFonts w:hint="eastAsia"/>
        </w:rPr>
        <w:br/>
      </w:r>
      <w:r>
        <w:rPr>
          <w:rFonts w:hint="eastAsia"/>
        </w:rPr>
        <w:t>　　　　三、魔术贴束线带行业营运能力</w:t>
      </w:r>
      <w:r>
        <w:rPr>
          <w:rFonts w:hint="eastAsia"/>
        </w:rPr>
        <w:br/>
      </w:r>
      <w:r>
        <w:rPr>
          <w:rFonts w:hint="eastAsia"/>
        </w:rPr>
        <w:t>　　　　四、魔术贴束线带行业发展能力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魔术贴束线带行业重点企业调研分析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二、企业魔术贴束线带业务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二、企业魔术贴束线带业务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二、企业魔术贴束线带业务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二、企业魔术贴束线带业务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二、企业魔术贴束线带业务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二、企业魔术贴束线带业务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中国魔术贴束线带行业竞争格局分析</w:t>
      </w:r>
      <w:r>
        <w:rPr>
          <w:rFonts w:hint="eastAsia"/>
        </w:rPr>
        <w:br/>
      </w:r>
      <w:r>
        <w:rPr>
          <w:rFonts w:hint="eastAsia"/>
        </w:rPr>
        <w:t>　　第一节 魔术贴束线带行业竞争格局总览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2024-2025年魔术贴束线带行业竞争力分析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2019-2024年魔术贴束线带行业企业并购活动分析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2024-2025年魔术贴束线带行业会展与招投标活动分析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一、魔术贴束线带行业会展活动及其市场影响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2025年中国魔术贴束线带企业发展企业发展策略与建议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魔术贴束线带销售模式与渠道策略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魔术贴束线带品牌与市场推广策略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魔术贴束线带研发投入与技术创新能力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魔术贴束线带合作联盟与资源整合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中国魔术贴束线带行业风险与对策</w:t>
      </w:r>
      <w:r>
        <w:rPr>
          <w:rFonts w:hint="eastAsia"/>
        </w:rPr>
        <w:br/>
      </w:r>
      <w:r>
        <w:rPr>
          <w:rFonts w:hint="eastAsia"/>
        </w:rPr>
        <w:t>　　第一节 魔术贴束线带行业SWOT分析</w:t>
      </w:r>
      <w:r>
        <w:rPr>
          <w:rFonts w:hint="eastAsia"/>
        </w:rPr>
        <w:br/>
      </w:r>
      <w:r>
        <w:rPr>
          <w:rFonts w:hint="eastAsia"/>
        </w:rPr>
        <w:t>　　　　一、魔术贴束线带行业优势</w:t>
      </w:r>
      <w:r>
        <w:rPr>
          <w:rFonts w:hint="eastAsia"/>
        </w:rPr>
        <w:br/>
      </w:r>
      <w:r>
        <w:rPr>
          <w:rFonts w:hint="eastAsia"/>
        </w:rPr>
        <w:t>　　　　二、魔术贴束线带行业劣势</w:t>
      </w:r>
      <w:r>
        <w:rPr>
          <w:rFonts w:hint="eastAsia"/>
        </w:rPr>
        <w:br/>
      </w:r>
      <w:r>
        <w:rPr>
          <w:rFonts w:hint="eastAsia"/>
        </w:rPr>
        <w:t>　　　　三、魔术贴束线带市场机会</w:t>
      </w:r>
      <w:r>
        <w:rPr>
          <w:rFonts w:hint="eastAsia"/>
        </w:rPr>
        <w:br/>
      </w:r>
      <w:r>
        <w:rPr>
          <w:rFonts w:hint="eastAsia"/>
        </w:rPr>
        <w:t>　　　　四、魔术贴束线带市场威胁</w:t>
      </w:r>
      <w:r>
        <w:rPr>
          <w:rFonts w:hint="eastAsia"/>
        </w:rPr>
        <w:br/>
      </w:r>
      <w:r>
        <w:rPr>
          <w:rFonts w:hint="eastAsia"/>
        </w:rPr>
        <w:t>　　第二节 魔术贴束线带行业风险及对策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2025-2031年中国魔术贴束线带行业前景与发展趋势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2024-2025年魔术贴束线带行业发展环境分析</w:t>
      </w:r>
      <w:r>
        <w:rPr>
          <w:rFonts w:hint="eastAsia"/>
        </w:rPr>
        <w:br/>
      </w:r>
      <w:r>
        <w:rPr>
          <w:rFonts w:hint="eastAsia"/>
        </w:rPr>
        <w:t>　　　　一、魔术贴束线带行业主管部门与监管体制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二、魔术贴束线带行业主要法律法规及政策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三、魔术贴束线带行业标准与质量监管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2025-2031年魔术贴束线带行业发展趋势与方向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2025-2031年魔术贴束线带行业发展潜力与机遇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魔术贴束线带行业研究结论与建议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(中智:林)魔术贴束线带行业发展建议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魔术贴束线带行业历程</w:t>
      </w:r>
      <w:r>
        <w:rPr>
          <w:rFonts w:hint="eastAsia"/>
        </w:rPr>
        <w:br/>
      </w:r>
      <w:r>
        <w:rPr>
          <w:rFonts w:hint="eastAsia"/>
        </w:rPr>
        <w:t>　　图表 魔术贴束线带行业生命周期</w:t>
      </w:r>
      <w:r>
        <w:rPr>
          <w:rFonts w:hint="eastAsia"/>
        </w:rPr>
        <w:br/>
      </w:r>
      <w:r>
        <w:rPr>
          <w:rFonts w:hint="eastAsia"/>
        </w:rPr>
        <w:t>　　图表 魔术贴束线带行业产业链分析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2019-2024年中国魔术贴束线带行业市场规模及增长情况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2019-2024年魔术贴束线带行业市场容量分析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2019-2024年中国魔术贴束线带行业产能统计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2019-2024年中国魔术贴束线带行业产量及增长趋势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2019-2024年中国魔术贴束线带市场需求量及增速统计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2024年中国魔术贴束线带行业需求领域分布格局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2019-2024年中国魔术贴束线带行业销售收入分析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2019-2024年中国魔术贴束线带行业盈利情况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2019-2024年中国魔术贴束线带行业利润总额统计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2019-2024年中国魔术贴束线带进口数量分析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2019-2024年中国魔术贴束线带进口金额分析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2019-2024年中国魔术贴束线带出口数量分析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2019-2024年中国魔术贴束线带出口金额分析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2024年中国魔术贴束线带进口国家及地区分析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2024年中国魔术贴束线带出口国家及地区分析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2019-2024年中国魔术贴束线带行业企业数量情况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2019-2024年中国魔术贴束线带行业企业平均规模情况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**地区魔术贴束线带市场规模及增长情况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**地区魔术贴束线带行业市场需求情况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**地区魔术贴束线带市场规模及增长情况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**地区魔术贴束线带行业市场需求情况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**地区魔术贴束线带市场规模及增长情况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**地区魔术贴束线带行业市场需求情况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**地区魔术贴束线带市场规模及增长情况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**地区魔术贴束线带行业市场需求情况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魔术贴束线带重点企业（一）基本信息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魔术贴束线带重点企业（一）经营情况分析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魔术贴束线带重点企业（一）主要经济指标情况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魔术贴束线带重点企业（一）盈利能力情况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魔术贴束线带重点企业（一）偿债能力情况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魔术贴束线带重点企业（一）运营能力情况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魔术贴束线带重点企业（一）成长能力情况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魔术贴束线带重点企业（二）基本信息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魔术贴束线带重点企业（二）经营情况分析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魔术贴束线带重点企业（二）主要经济指标情况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魔术贴束线带重点企业（二）盈利能力情况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魔术贴束线带重点企业（二）偿债能力情况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魔术贴束线带重点企业（二）运营能力情况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魔术贴束线带重点企业（二）成长能力情况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魔术贴束线带重点企业（三）基本信息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魔术贴束线带重点企业（三）经营情况分析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魔术贴束线带重点企业（三）主要经济指标情况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魔术贴束线带重点企业（三）盈利能力情况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魔术贴束线带重点企业（三）偿债能力情况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魔术贴束线带重点企业（三）运营能力情况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魔术贴束线带重点企业（三）成长能力情况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2025-2031年中国魔术贴束线带行业产能预测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2025-2031年中国魔术贴束线带行业产量预测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2025-2031年中国魔术贴束线带市场需求量预测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2025-2031年中国魔术贴束线带行业供需平衡预测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2025-2031年中国魔术贴束线带市场容量预测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2025-2031年中国魔术贴束线带市场规模预测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2025-2031年中国魔术贴束线带市场前景分析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2025-2031年中国魔术贴束线带发展趋势预测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83dec800e4ed1" w:history="1">
        <w:r>
          <w:rPr>
            <w:rStyle w:val="Hyperlink"/>
          </w:rPr>
          <w:t>2025-2031年中国魔术贴束线带行业市场调研与发展前景报告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83dec800e4ed1" w:history="1">
        <w:r>
          <w:rPr>
            <w:rStyle w:val="Hyperlink"/>
          </w:rPr>
          <w:t>https://www.20087.com/1/77/MoShuTieShuXianDaiQianJing.html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2b1e4e9df4653" w:history="1">
      <w:r>
        <w:rPr>
          <w:rStyle w:val="Hyperlink"/>
        </w:rPr>
        <w:t>2025-2031年中国魔术贴束线带行业市场调研与发展前景报告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MoShuTieShuXianDaiQianJing.html" TargetMode="External" Id="R62483dec800e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MoShuTieShuXianDaiQianJing.html" TargetMode="External" Id="Rce72b1e4e9df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2025-03-06T03:57:05Z</dcterms:created>
  <dcterms:modified xsi:type="dcterms:W3CDTF">2025-03-06T04:57:05Z</dcterms:modified>
  <dc:subject>2025-2031年中国魔术贴束线带行业市场调研与发展前景报告</dc:subject>
  <dc:title>2025-2031年中国魔术贴束线带行业市场调研与发展前景报告</dc:title>
  <cp:keywords>2025-2031年中国魔术贴束线带行业市场调研与发展前景报告</cp:keywords>
  <dc:description>2025-2031年中国魔术贴束线带行业市场调研与发展前景报告</dc:description>
</cp:coreProperties>
</file>