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21676bac49c0" w:history="1">
              <w:r>
                <w:rPr>
                  <w:rStyle w:val="Hyperlink"/>
                </w:rPr>
                <w:t>2025-2031年中国鼻钉市场现状调研与发展前景预测报告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21676bac49c0" w:history="1">
              <w:r>
                <w:rPr>
                  <w:rStyle w:val="Hyperlink"/>
                </w:rPr>
                <w:t>2025-2031年中国鼻钉市场现状调研与发展前景预测报告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21676bac49c0" w:history="1">
                <w:r>
                  <w:rPr>
                    <w:rStyle w:val="Hyperlink"/>
                  </w:rPr>
                  <w:t>https://www.20087.com/1/37/BiDingDeXianZhuangYuFaZhanQianJing.html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钉作为人体穿孔饰品的一种，近年来随着个性化审美趋势的兴起而日益流行。市场上鼻钉材质多样，包括不锈钢、钛金属、金、银等，设计风格从简约到复杂各异。尽管如此，消费者对于产品质量、安全性和时尚性的追求不断提升，对制造商提出了更高要求。</w:t>
      </w:r>
      <w:r>
        <w:rPr>
          <w:rFonts w:hint="eastAsia"/>
        </w:rPr>
        <w:br/>
      </w:r>
      <w:r>
        <w:rPr>
          <w:rFonts w:hint="eastAsia"/>
        </w:rPr>
        <w:t>　　未来鼻钉市场的发展将聚焦于材料的创新与健康安全标准的提升。生物兼容性材料，如医用级钛、铂金等，将更受青睐，以减少皮肤过敏反应，提升佩戴舒适度。个性化定制服务将借助3D打印技术实现，满足消费者对独特设计的需求。此外，结合AR试戴技术，消费者在线即可预览鼻钉佩戴效果，提升购物体验。随着可持续时尚观念的普及，环保材料与回收利用机制的建立也将成为鼻钉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21676bac49c0" w:history="1">
        <w:r>
          <w:rPr>
            <w:rStyle w:val="Hyperlink"/>
          </w:rPr>
          <w:t>2025-2031年中国鼻钉市场现状调研与发展前景预测报告</w:t>
        </w:r>
      </w:hyperlink>
      <w:r>
        <w:rPr>
          <w:rFonts w:hint="eastAsia"/>
        </w:rPr>
        <w:t>》依托权威数据资源与长期市场监测，系统分析了鼻钉行业的市场规模、市场需求及产业链结构，深入探讨了鼻钉价格变动与细分市场特征。报告科学预测了鼻钉市场前景及未来发展趋势，重点剖析了行业集中度、竞争格局及重点企业的市场地位，并通过SWOT分析揭示了鼻钉行业机遇与潜在风险。报告为投资者及业内企业提供了全面的市场洞察与决策参考，助力把握鼻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鼻钉市场概述</w:t>
      </w:r>
      <w:r>
        <w:rPr>
          <w:rFonts w:hint="eastAsia"/>
        </w:rPr>
        <w:br/>
      </w:r>
      <w:r>
        <w:rPr>
          <w:rFonts w:hint="eastAsia"/>
        </w:rPr>
        <w:t>　　第一节 鼻钉产品定义及统计范围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按照不同产品类型，鼻钉主要可以分为如下几个类别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一、不同产品类型鼻钉增长趋势2024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从不同应用，鼻钉主要包括如下几个方面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全球与中国鼻钉发展现状对比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一、2020-2031年全球鼻钉发展现状及未来趋势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二、2020-2031年中国鼻钉生产发展现状及未来趋势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2020-2031年全球鼻钉供需现状及预测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二、2020-2031年全球鼻钉产量、表观消费量及发展趋势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2020-2031年中国鼻钉供需现状及预测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二、2020-2031年中国鼻钉产量、表观消费量及发展趋势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三、2020-2031年中国鼻钉产量、市场需求量及发展趋势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全球与中国主要鼻钉厂商发展分析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2020-2025年全球鼻钉主要厂商列表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一、2020-2025年全球鼻钉主要厂商产量列表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二、2020-2025年全球鼻钉主要厂商产值列表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三、2025年全球主要生产商鼻钉收入排名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四、2020-2025年全球鼻钉主要厂商产品价格列表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中国市场鼻钉主要厂商发展分析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一、2020-2025年中国鼻钉主要厂商产量列表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二、2020-2025年中国鼻钉主要厂商产值列表</w:t>
      </w:r>
      <w:r>
        <w:rPr>
          <w:rFonts w:hint="eastAsia"/>
        </w:rPr>
        <w:br/>
      </w:r>
      <w:r>
        <w:rPr>
          <w:rFonts w:hint="eastAsia"/>
        </w:rPr>
        <w:t>　　第三节 鼻钉厂商产地分布及商业化日期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鼻钉行业集中度、竞争程度分析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一、鼻钉行业集中度分析：全球Top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二、全球鼻钉第一梯队、第二梯队和第三梯队生产商（品牌）及市场份额（2024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鼻钉全球领先企业SWOT分析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全球主要鼻钉企业采访及观点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全球鼻钉主要生产地区发展分析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全球主要地区鼻钉市场规模分析：2020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一、2020-2031年全球主要地区鼻钉产量及市场份额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二、2020-2031年全球主要地区鼻钉产量及市场份额预测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三、2020-2031年全球主要地区鼻钉产值及市场份额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四、2020-2031年全球主要地区鼻钉产值及市场份额预测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2020-2031年北美市场鼻钉产量、产值及增长率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2020-2031年欧洲市场鼻钉产量、产值及增长率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2020-2031年中国市场鼻钉产量、产值及增长率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2020-2031年日本市场鼻钉产量、产值及增长率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2020-2031年东南亚市场鼻钉产量、产值及增长率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2020-2031年印度市场鼻钉产量、产值及增长率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全球主要地区鼻钉消费展望2020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2020-2025年全球主要地区鼻钉消费量及增长率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2025-2031年全球主要地区鼻钉消费量预测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2020-2031年印度市场鼻钉消费量、增长率及发展预测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一、重点企业（八）基本信息、鼻钉生产基地、销售区域、竞争对手及市场地位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2020-2031年全球不同类型鼻钉产量</w:t>
      </w:r>
      <w:r>
        <w:rPr>
          <w:rFonts w:hint="eastAsia"/>
        </w:rPr>
        <w:br/>
      </w:r>
      <w:r>
        <w:rPr>
          <w:rFonts w:hint="eastAsia"/>
        </w:rPr>
        <w:t>　　　　一、2020-2025年全球鼻钉不同类型鼻钉产量及市场份额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二、2025-2031年全球不同类型鼻钉产量预测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2020-2031年全球不同类型鼻钉产值</w:t>
      </w:r>
      <w:r>
        <w:rPr>
          <w:rFonts w:hint="eastAsia"/>
        </w:rPr>
        <w:br/>
      </w:r>
      <w:r>
        <w:rPr>
          <w:rFonts w:hint="eastAsia"/>
        </w:rPr>
        <w:t>　　　　一、2020-2025年全球鼻钉不同类型鼻钉产值及市场份额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二、2025-2031年全球不同类型鼻钉产值预测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2020-2031年全球不同类型鼻钉价格走势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2020-2025年不同价格区间鼻钉市场份额对比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2020-2031年中国不同类型鼻钉产量</w:t>
      </w:r>
      <w:r>
        <w:rPr>
          <w:rFonts w:hint="eastAsia"/>
        </w:rPr>
        <w:br/>
      </w:r>
      <w:r>
        <w:rPr>
          <w:rFonts w:hint="eastAsia"/>
        </w:rPr>
        <w:t>　　　　一、2020-2025年中国鼻钉不同类型鼻钉产量及市场份额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二、2025-2031年中国不同类型鼻钉产量预测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2020-2031年中国不同类型鼻钉产值</w:t>
      </w:r>
      <w:r>
        <w:rPr>
          <w:rFonts w:hint="eastAsia"/>
        </w:rPr>
        <w:br/>
      </w:r>
      <w:r>
        <w:rPr>
          <w:rFonts w:hint="eastAsia"/>
        </w:rPr>
        <w:t>　　　　一、2020-2025年中国鼻钉不同类型鼻钉产值及市场份额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二、2025-2031年中国不同类型鼻钉产值预测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鼻钉产业链分析</w:t>
      </w:r>
      <w:r>
        <w:rPr>
          <w:rFonts w:hint="eastAsia"/>
        </w:rPr>
        <w:br/>
      </w:r>
      <w:r>
        <w:rPr>
          <w:rFonts w:hint="eastAsia"/>
        </w:rPr>
        <w:t>　　第二节 鼻钉产业上游供应分析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2020-2031年全球不同应用鼻钉消费量、市场份额及增长率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一、2020-2025年全球不同应用鼻钉消费量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二、2025-2031年全球不同应用鼻钉消费量预测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2020-2031年中国不同应用鼻钉消费量、市场份额及增长率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一、2020-2025年中国不同应用鼻钉消费量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二、2025-2031年中国不同应用鼻钉消费量预测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2020-2031年中国鼻钉产量、消费量、进出口分析及未来趋势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中国鼻钉进出口贸易趋势</w:t>
      </w:r>
      <w:r>
        <w:rPr>
          <w:rFonts w:hint="eastAsia"/>
        </w:rPr>
        <w:br/>
      </w:r>
      <w:r>
        <w:rPr>
          <w:rFonts w:hint="eastAsia"/>
        </w:rPr>
        <w:t>　　第三节 中国鼻钉主要进口来源</w:t>
      </w:r>
      <w:r>
        <w:rPr>
          <w:rFonts w:hint="eastAsia"/>
        </w:rPr>
        <w:br/>
      </w:r>
      <w:r>
        <w:rPr>
          <w:rFonts w:hint="eastAsia"/>
        </w:rPr>
        <w:t>　　第四节 中国鼻钉主要出口目的地</w:t>
      </w:r>
      <w:r>
        <w:rPr>
          <w:rFonts w:hint="eastAsia"/>
        </w:rPr>
        <w:br/>
      </w:r>
      <w:r>
        <w:rPr>
          <w:rFonts w:hint="eastAsia"/>
        </w:rPr>
        <w:t>　　第五节 中国鼻钉行业未来发展的有利因素、不利因素分析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中国鼻钉主要地区分布</w:t>
      </w:r>
      <w:r>
        <w:rPr>
          <w:rFonts w:hint="eastAsia"/>
        </w:rPr>
        <w:br/>
      </w:r>
      <w:r>
        <w:rPr>
          <w:rFonts w:hint="eastAsia"/>
        </w:rPr>
        <w:t>　　第一节 中国鼻钉生产地区分布</w:t>
      </w:r>
      <w:r>
        <w:rPr>
          <w:rFonts w:hint="eastAsia"/>
        </w:rPr>
        <w:br/>
      </w:r>
      <w:r>
        <w:rPr>
          <w:rFonts w:hint="eastAsia"/>
        </w:rPr>
        <w:t>　　第二节 中国鼻钉消费地区分布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鼻钉技术及相关行业技术发展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未来鼻钉行业、产品及技术发展趋势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鼻钉行业及市场环境发展趋势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鼻钉产品及技术发展趋势</w:t>
      </w:r>
      <w:r>
        <w:rPr>
          <w:rFonts w:hint="eastAsia"/>
        </w:rPr>
        <w:br/>
      </w:r>
      <w:r>
        <w:rPr>
          <w:rFonts w:hint="eastAsia"/>
        </w:rPr>
        <w:t>　　第三节 鼻钉产品价格走势</w:t>
      </w:r>
      <w:r>
        <w:rPr>
          <w:rFonts w:hint="eastAsia"/>
        </w:rPr>
        <w:br/>
      </w:r>
      <w:r>
        <w:rPr>
          <w:rFonts w:hint="eastAsia"/>
        </w:rPr>
        <w:t>　　第四节 未来鼻钉市场消费形态、消费者偏好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国内市场鼻钉销售渠道</w:t>
      </w:r>
      <w:r>
        <w:rPr>
          <w:rFonts w:hint="eastAsia"/>
        </w:rPr>
        <w:br/>
      </w:r>
      <w:r>
        <w:rPr>
          <w:rFonts w:hint="eastAsia"/>
        </w:rPr>
        <w:t>　　第二节 企业海外鼻钉销售渠道</w:t>
      </w:r>
      <w:r>
        <w:rPr>
          <w:rFonts w:hint="eastAsia"/>
        </w:rPr>
        <w:br/>
      </w:r>
      <w:r>
        <w:rPr>
          <w:rFonts w:hint="eastAsia"/>
        </w:rPr>
        <w:t>　　第三节 鼻钉销售/营销策略建议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按照不同产品类型，鼻钉主要可以分为如下几个类别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不同种类鼻钉增长趋势2024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从不同应用，鼻钉主要包括如下几个方面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不同应用鼻钉消费量增长趋势2024 VS 2025</w:t>
      </w:r>
      <w:r>
        <w:rPr>
          <w:rFonts w:hint="eastAsia"/>
        </w:rPr>
        <w:br/>
      </w:r>
      <w:r>
        <w:rPr>
          <w:rFonts w:hint="eastAsia"/>
        </w:rPr>
        <w:t>　　表 鼻钉中国及欧美日等地区政策分析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鼻钉潜在市场机会、挑战及风险分析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2020-2025年全球鼻钉主要厂商产量列表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2020-2025年全球鼻钉主要厂商产量市场份额列表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2020-2025年全球鼻钉主要厂商产值列表</w:t>
      </w:r>
      <w:r>
        <w:rPr>
          <w:rFonts w:hint="eastAsia"/>
        </w:rPr>
        <w:br/>
      </w:r>
      <w:r>
        <w:rPr>
          <w:rFonts w:hint="eastAsia"/>
        </w:rPr>
        <w:t>　　表 全球鼻钉主要厂商产值市场份额列表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2025年全球主要生产商鼻钉收入排名</w:t>
      </w:r>
      <w:r>
        <w:rPr>
          <w:rFonts w:hint="eastAsia"/>
        </w:rPr>
        <w:br/>
      </w:r>
      <w:r>
        <w:rPr>
          <w:rFonts w:hint="eastAsia"/>
        </w:rPr>
        <w:t>　　表 2020-2025年全球鼻钉主要厂商产品价格列表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2020-2025年中国市场鼻钉主要厂商产品产量列表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2020-2025年中国鼻钉主要厂商产量市场份额列表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2020-2025年中国鼻钉主要厂商产值列表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2020-2025年中国鼻钉主要厂商产值市场份额列表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全球主要厂商鼻钉厂商产地分布及商业化日期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全球主要鼻钉企业采访及观点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全球主要地区鼻钉产值：2020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2020-2025年全球主要地区鼻钉产量市场份额列表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2025-2031年全球主要地区鼻钉产量列表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2025-2031年全球主要地区鼻钉产量份额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2020-2025年全球主要地区鼻钉产值列表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2020-2025年全球主要地区鼻钉消费量市场份额列表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重点企业（八）鼻钉产品规格、参数及市场应用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2020-2025年重点企业（八）鼻钉产能、产量、产值、价格及毛利率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重点企业（八）鼻钉产品规格及价格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2020-2025年全球不同产品类型鼻钉产量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全球不同产品类型鼻钉产量预测（2025-2031）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2020-2025年全球不同产品类型鼻钉产量市场份额预测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2020-2025年全球不同类型鼻钉产值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2020-2025年全球不同类型鼻钉产值市场份额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全球不同类型鼻钉产值预测（2025-2031）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全球不同类型鼻钉产值市场预测份额（2025-2031）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2020-2025年全球不同价格区间鼻钉市场份额对比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中国不同产品类型鼻钉产量预测（2025-2031）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2020-2025年中国不同产品类型鼻钉产值市场份额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中国不同产品类型鼻钉产值预测（2025-2031）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中国不同产品类型鼻钉产值市场份额预测（2025-2031）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鼻钉上游原料供应商及联系方式列表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2020-2025年全球不同应用鼻钉消费量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2020-2025年全球不同应用鼻钉消费量市场份额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全球不同应用鼻钉消费量预测（2025-2031）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2020-2025年中国不同应用鼻钉消费量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2020-2025年中国不同应用鼻钉消费量市场份额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中国不同应用鼻钉消费量预测（2025-2031）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中国不同应用鼻钉消费量市场份额预测（2025-2031）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2020-2025年中国鼻钉产量、消费量、进出口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中国鼻钉产量、消费量、进出口预测（2025-2031）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中国市场鼻钉进出口贸易趋势</w:t>
      </w:r>
      <w:r>
        <w:rPr>
          <w:rFonts w:hint="eastAsia"/>
        </w:rPr>
        <w:br/>
      </w:r>
      <w:r>
        <w:rPr>
          <w:rFonts w:hint="eastAsia"/>
        </w:rPr>
        <w:t>　　表 中国市场鼻钉主要进口来源</w:t>
      </w:r>
      <w:r>
        <w:rPr>
          <w:rFonts w:hint="eastAsia"/>
        </w:rPr>
        <w:br/>
      </w:r>
      <w:r>
        <w:rPr>
          <w:rFonts w:hint="eastAsia"/>
        </w:rPr>
        <w:t>　　表 中国市场鼻钉主要出口目的地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中国鼻钉生产地区分布</w:t>
      </w:r>
      <w:r>
        <w:rPr>
          <w:rFonts w:hint="eastAsia"/>
        </w:rPr>
        <w:br/>
      </w:r>
      <w:r>
        <w:rPr>
          <w:rFonts w:hint="eastAsia"/>
        </w:rPr>
        <w:t>　　表 中国鼻钉消费地区分布</w:t>
      </w:r>
      <w:r>
        <w:rPr>
          <w:rFonts w:hint="eastAsia"/>
        </w:rPr>
        <w:br/>
      </w:r>
      <w:r>
        <w:rPr>
          <w:rFonts w:hint="eastAsia"/>
        </w:rPr>
        <w:t>　　表 鼻钉行业及市场环境发展趋势</w:t>
      </w:r>
      <w:r>
        <w:rPr>
          <w:rFonts w:hint="eastAsia"/>
        </w:rPr>
        <w:br/>
      </w:r>
      <w:r>
        <w:rPr>
          <w:rFonts w:hint="eastAsia"/>
        </w:rPr>
        <w:t>　　表 鼻钉产品及技术发展趋势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国内当前及未来鼻钉主要销售模式及销售渠道趋势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欧美日等地区当前及未来鼻钉主要销售模式及销售渠道趋势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鼻钉产品市场定位及目标消费者分析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鼻钉产品图片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2025年全球不同产品类型鼻钉产量市场份额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全球产品类型鼻钉消费量市场份额2024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2020-2031年全球鼻钉产量及增长率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2020-2031年全球鼻钉产值及增长率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2020-2031年中国鼻钉产量及发展趋势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2020-2031年中国鼻钉产值及未来发展趋势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2020-2031年全球鼻钉产量、市场需求量及发展趋势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2020-2031年中国鼻钉产能、产量、产能利用率及发展趋势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2020-2031年中国鼻钉产量、市场需求量及发展趋势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全球鼻钉主要厂商2025年产量市场份额列表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全球鼻钉主要厂商2025年产值市场份额列表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2020-2025年中国市场鼻钉主要厂商2025年产量市场份额列表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中国鼻钉主要厂商2025年产量市场份额列表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中国鼻钉主要厂商2025年产值市场份额列表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2025年全球前五及前十大生产商鼻钉市场份额</w:t>
      </w:r>
      <w:r>
        <w:rPr>
          <w:rFonts w:hint="eastAsia"/>
        </w:rPr>
        <w:br/>
      </w:r>
      <w:r>
        <w:rPr>
          <w:rFonts w:hint="eastAsia"/>
        </w:rPr>
        <w:t>　　图 全球鼻钉第一梯队、第二梯队和第三梯队生产商（品牌）及市场份额（2024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鼻钉全球领先企业SWOT分析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全球主要地区鼻钉消费量市场份额（2024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2020-2031年北美市场鼻钉产值及增长率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2020-2031年欧洲市场鼻钉产值及增长率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2020-2031年中国市场鼻钉产值及增长率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2020-2031年日本市场鼻钉产值及增长率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2020-2031年东南亚市场鼻钉产值及增长率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2020-2031年印度市场鼻钉产量及增长率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2020-2031年印度市场鼻钉产值及增长率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全球主要地区鼻钉消费量市场份额（2024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全球主要地区鼻钉消费量市场份额（2024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2020-2031年印度市场鼻钉消费量、增长率及发展预测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鼻钉产业链图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鼻钉产品价格走势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21676bac49c0" w:history="1">
        <w:r>
          <w:rPr>
            <w:rStyle w:val="Hyperlink"/>
          </w:rPr>
          <w:t>2025-2031年中国鼻钉市场现状调研与发展前景预测报告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21676bac49c0" w:history="1">
        <w:r>
          <w:rPr>
            <w:rStyle w:val="Hyperlink"/>
          </w:rPr>
          <w:t>https://www.20087.com/1/37/BiDingDeXianZhuangYuFaZhanQianJing.html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热点：鼻钉怎么取下来、鼻钉的危害、打鼻钉视频、鼻钉图片大全、L鼻钉教程、鼻钉增生、打鼻钉图片、鼻钉增生会自己消失吗、鼻钉怎么戴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7ad3dcf74948" w:history="1">
      <w:r>
        <w:rPr>
          <w:rStyle w:val="Hyperlink"/>
        </w:rPr>
        <w:t>2025-2031年中国鼻钉市场现状调研与发展前景预测报告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iDingDeXianZhuangYuFaZhanQianJing.html" TargetMode="External" Id="R838221676bac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iDingDeXianZhuangYuFaZhanQianJing.html" TargetMode="External" Id="R960a7ad3dcf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2025-01-08T23:39:00Z</dcterms:created>
  <dcterms:modified xsi:type="dcterms:W3CDTF">2025-01-09T00:39:00Z</dcterms:modified>
  <dc:subject>2025-2031年中国鼻钉市场现状调研与发展前景预测报告</dc:subject>
  <dc:title>2025-2031年中国鼻钉市场现状调研与发展前景预测报告</dc:title>
  <cp:keywords>2025-2031年中国鼻钉市场现状调研与发展前景预测报告</cp:keywords>
  <dc:description>2025-2031年中国鼻钉市场现状调研与发展前景预测报告</dc:description>
</cp:coreProperties>
</file>