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4894b42f84fd7" w:history="1">
              <w:r>
                <w:rPr>
                  <w:rStyle w:val="Hyperlink"/>
                </w:rPr>
                <w:t>中国不锈钢饮水杯市场现状与前景趋势分析报告（2024-2030年）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4894b42f84fd7" w:history="1">
              <w:r>
                <w:rPr>
                  <w:rStyle w:val="Hyperlink"/>
                </w:rPr>
                <w:t>中国不锈钢饮水杯市场现状与前景趋势分析报告（2024-2030年）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4894b42f84fd7" w:history="1">
                <w:r>
                  <w:rPr>
                    <w:rStyle w:val="Hyperlink"/>
                  </w:rPr>
                  <w:t>https://www.20087.com/2/57/BuXiuGangYinShuiBeiHangYeQianJingQuShi.html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饮水杯是一种广泛应用于日常生活的饮水器具，具有良好的耐用性和保温性能。目前，不锈钢饮水杯多采用高质量的不锈钢材料和先进的加工工艺，能够提供多种款式和容量选择。随着消费者对健康和环保意识的提高，不锈钢饮水杯的设计也在不断创新，如通过采用更先进的表面处理技术和优化的保温设计，提高杯子的美观度和保温效果；通过改进密封技术，提高杯子的防漏性能和使用便利性。此外，随着环保法规的趋严，不锈钢饮水杯的生产过程也在逐步实现绿色化，减少对环境的影响。</w:t>
      </w:r>
      <w:r>
        <w:rPr>
          <w:rFonts w:hint="eastAsia"/>
        </w:rPr>
        <w:br/>
      </w:r>
      <w:r>
        <w:rPr>
          <w:rFonts w:hint="eastAsia"/>
        </w:rPr>
        <w:t>　　未来，不锈钢饮水杯的发展将更加注重环保化与个性化。环保化是指通过采用更环保的生产技术和材料，减少对环境的影响，提高产品的可持续性。个性化则是指通过定制化服务，根据消费者的个性化需求设计生产不锈钢饮水杯，满足不同应用场景的需求。此外，随着新材料技术的发展，未来的不锈钢饮水杯将采用更多高性能材料，如抗菌材料和轻质合金，进一步提升杯子的性能和美观性。同时，通过与智能健康监测技术的结合，未来的不锈钢饮水杯将能够更好地服务于健康管理生态系统，提供更加全面的健康监测和饮水提醒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4894b42f84fd7" w:history="1">
        <w:r>
          <w:rPr>
            <w:rStyle w:val="Hyperlink"/>
          </w:rPr>
          <w:t>中国不锈钢饮水杯市场现状与前景趋势分析报告（2024-2030年）</w:t>
        </w:r>
      </w:hyperlink>
      <w:r>
        <w:rPr>
          <w:rFonts w:hint="eastAsia"/>
        </w:rPr>
        <w:t>》系统分析了不锈钢饮水杯行业的市场规模、市场需求及价格波动，深入探讨了不锈钢饮水杯产业链关键环节及各细分市场特点。报告基于权威数据，科学预测了不锈钢饮水杯市场前景与发展趋势，同时评估了不锈钢饮水杯重点企业的经营状况，包括品牌影响力、市场集中度及竞争格局。通过SWOT分析，报告揭示了不锈钢饮水杯行业面临的风险与机遇，为不锈钢饮水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不锈钢饮水杯产品概述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不锈钢饮水杯市场特点分析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不锈钢饮水杯行业发展周期特征分析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2023-2024年中国不锈钢饮水杯行业发展环境分析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中国不锈钢饮水杯行业发展经济环境分析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中国不锈钢饮水杯行业发展政策环境分析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一、不锈钢饮水杯行业政策影响分析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二、相关不锈钢饮水杯行业标准分析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2023-2024年全球不锈钢饮水杯行业市场发展调研分析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全球不锈钢饮水杯行业市场运行环境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全球不锈钢饮水杯行业市场发展情况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一、全球不锈钢饮水杯行业市场供给分析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二、全球不锈钢饮水杯行业市场需求分析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三、全球不锈钢饮水杯行业主要国家地区发展情况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2024-2030年全球不锈钢饮水杯行业市场规模趋势预测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中国不锈钢饮水杯行业市场供需现状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中国不锈钢饮水杯市场现状</w:t>
      </w:r>
      <w:r>
        <w:rPr>
          <w:rFonts w:hint="eastAsia"/>
        </w:rPr>
        <w:br/>
      </w:r>
      <w:r>
        <w:rPr>
          <w:rFonts w:hint="eastAsia"/>
        </w:rPr>
        <w:t>　　第二节 中国不锈钢饮水杯行业产量情况分析及预测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一、不锈钢饮水杯总体产能规模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二、2018-2023年中国不锈钢饮水杯产量统计</w:t>
      </w:r>
      <w:r>
        <w:rPr>
          <w:rFonts w:hint="eastAsia"/>
        </w:rPr>
        <w:br/>
      </w:r>
      <w:r>
        <w:rPr>
          <w:rFonts w:hint="eastAsia"/>
        </w:rPr>
        <w:t>　　　　三、不锈钢饮水杯行业供给区域分布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四、2024-2030年中国不锈钢饮水杯产量预测</w:t>
      </w:r>
      <w:r>
        <w:rPr>
          <w:rFonts w:hint="eastAsia"/>
        </w:rPr>
        <w:br/>
      </w:r>
      <w:r>
        <w:rPr>
          <w:rFonts w:hint="eastAsia"/>
        </w:rPr>
        <w:t>　　第三节 中国不锈钢饮水杯市场需求分析及预测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一、2018-2023年中国不锈钢饮水杯市场需求统计</w:t>
      </w:r>
      <w:r>
        <w:rPr>
          <w:rFonts w:hint="eastAsia"/>
        </w:rPr>
        <w:br/>
      </w:r>
      <w:r>
        <w:rPr>
          <w:rFonts w:hint="eastAsia"/>
        </w:rPr>
        <w:t>　　　　二、中国不锈钢饮水杯市场需求特点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三、2024-2030年中国不锈钢饮水杯市场需求量预测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中国不锈钢饮水杯行业现状调研分析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中国不锈钢饮水杯行业发展现状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一、2023-2024年不锈钢饮水杯行业品牌发展现状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二、2023-2024年不锈钢饮水杯行业需求市场现状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三、2023-2024年不锈钢饮水杯市场需求层次分析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四、2023-2024年中国不锈钢饮水杯市场走向分析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中国不锈钢饮水杯产品技术分析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一、2023-2024年不锈钢饮水杯产品技术变化特点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二、2023-2024年不锈钢饮水杯产品市场的新技术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三、2023-2024年不锈钢饮水杯产品市场现状分析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中国不锈钢饮水杯行业存在的问题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一、2023-2024年不锈钢饮水杯产品市场存在的主要问题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二、2023-2024年国内不锈钢饮水杯产品市场的三大瓶颈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三、2023-2024年不锈钢饮水杯产品市场遭遇的规模难题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对中国不锈钢饮水杯市场的分析及思考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一、不锈钢饮水杯市场特点</w:t>
      </w:r>
      <w:r>
        <w:rPr>
          <w:rFonts w:hint="eastAsia"/>
        </w:rPr>
        <w:br/>
      </w:r>
      <w:r>
        <w:rPr>
          <w:rFonts w:hint="eastAsia"/>
        </w:rPr>
        <w:t>　　　　二、不锈钢饮水杯市场分析</w:t>
      </w:r>
      <w:r>
        <w:rPr>
          <w:rFonts w:hint="eastAsia"/>
        </w:rPr>
        <w:br/>
      </w:r>
      <w:r>
        <w:rPr>
          <w:rFonts w:hint="eastAsia"/>
        </w:rPr>
        <w:t>　　　　三、不锈钢饮水杯市场变化的方向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四、中国不锈钢饮水杯行业发展的新思路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五、对中国不锈钢饮水杯行业发展的思考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2018-2023年中国不锈钢饮水杯产品市场进出口数据分析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2018-2023年中国不锈钢饮水杯产品出口统计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2018-2023年中国不锈钢饮水杯产品进口统计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2018-2023年中国不锈钢饮水杯产品进出口价格对比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中国不锈钢饮水杯主要进口来源地及出口目的地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不锈钢饮水杯行业细分产品调研</w:t>
      </w:r>
      <w:r>
        <w:rPr>
          <w:rFonts w:hint="eastAsia"/>
        </w:rPr>
        <w:br/>
      </w:r>
      <w:r>
        <w:rPr>
          <w:rFonts w:hint="eastAsia"/>
        </w:rPr>
        <w:t>　　第一节 不锈钢饮水杯细分产品结构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2018-2023年中国不锈钢饮水杯行业竞争态势分析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2023年不锈钢饮水杯行业集中度分析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一、不锈钢饮水杯市场集中度分析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二、不锈钢饮水杯企业分布区域集中度分析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三、不锈钢饮水杯区域消费集中度分析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2018-2023年不锈钢饮水杯主要企业竞争力分析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2023-2024年不锈钢饮水杯行业竞争格局分析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一、不锈钢饮水杯行业竞争分析</w:t>
      </w:r>
      <w:r>
        <w:rPr>
          <w:rFonts w:hint="eastAsia"/>
        </w:rPr>
        <w:br/>
      </w:r>
      <w:r>
        <w:rPr>
          <w:rFonts w:hint="eastAsia"/>
        </w:rPr>
        <w:t>　　　　二、中外不锈钢饮水杯产品竞争分析</w:t>
      </w:r>
      <w:r>
        <w:rPr>
          <w:rFonts w:hint="eastAsia"/>
        </w:rPr>
        <w:br/>
      </w:r>
      <w:r>
        <w:rPr>
          <w:rFonts w:hint="eastAsia"/>
        </w:rPr>
        <w:t>　　　　三、国内不锈钢饮水杯行业重点企业发展动向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2023-2024年不锈钢饮水杯行业上下游产业链发展情况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不锈钢饮水杯上游产业发展分析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不锈钢饮水杯下游产业发展分析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不锈钢饮水杯行业重点企业竞争力分析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三、企业不锈钢饮水杯经营状况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三、企业不锈钢饮水杯经营状况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三、企业不锈钢饮水杯经营状况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三、企业不锈钢饮水杯经营状况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三、企业不锈钢饮水杯经营状况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三、企业不锈钢饮水杯经营状况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2023-2024年不锈钢饮水杯企业管理策略建议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提高不锈钢饮水杯企业竞争力的策略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一、提高中国不锈钢饮水杯企业核心竞争力的对策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二、不锈钢饮水杯企业提升竞争力的主要方向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三、影响不锈钢饮水杯企业核心竞争力的因素及提升途径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四、提高不锈钢饮水杯企业竞争力的策略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对中国不锈钢饮水杯品牌的战略思考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一、不锈钢饮水杯实施品牌战略的意义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二、不锈钢饮水杯企业品牌的现状分析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三、中国不锈钢饮水杯企业的品牌战略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四、不锈钢饮水杯品牌战略管理的策略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不锈钢饮水杯行业发展趋势及投资风险预警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2024年不锈钢饮水杯市场前景分析</w:t>
      </w:r>
      <w:r>
        <w:rPr>
          <w:rFonts w:hint="eastAsia"/>
        </w:rPr>
        <w:br/>
      </w:r>
      <w:r>
        <w:rPr>
          <w:rFonts w:hint="eastAsia"/>
        </w:rPr>
        <w:t>　　第二节 2024年不锈钢饮水杯行业发展趋势预测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影响不锈钢饮水杯行业发展的主要因素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一、2024年影响不锈钢饮水杯行业运行的有利因素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二、2024年影响不锈钢饮水杯行业运行的稳定因素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三、2024年影响不锈钢饮水杯行业运行的不利因素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四、2024年中国不锈钢饮水杯行业发展面临的挑战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五、2024年中国不锈钢饮水杯行业发展面临的机遇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不锈钢饮水杯行业投资风险预警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一、2024年不锈钢饮水杯行业市场风险及控制策略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二、2024年不锈钢饮水杯行业政策风险及控制策略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三、2024年不锈钢饮水杯行业经营风险及控制策略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四、2024年不锈钢饮水杯同业竞争风险及控制策略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五、2024年不锈钢饮水杯行业其他风险及控制策略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不锈钢饮水杯市场研究结论</w:t>
      </w:r>
      <w:r>
        <w:rPr>
          <w:rFonts w:hint="eastAsia"/>
        </w:rPr>
        <w:br/>
      </w:r>
      <w:r>
        <w:rPr>
          <w:rFonts w:hint="eastAsia"/>
        </w:rPr>
        <w:t>　　第二节 不锈钢饮水杯子行业研究结论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中~智~林~－不锈钢饮水杯市场发展建议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不锈钢饮水杯行业类别</w:t>
      </w:r>
      <w:r>
        <w:rPr>
          <w:rFonts w:hint="eastAsia"/>
        </w:rPr>
        <w:br/>
      </w:r>
      <w:r>
        <w:rPr>
          <w:rFonts w:hint="eastAsia"/>
        </w:rPr>
        <w:t>　　图表 不锈钢饮水杯行业产业链调研</w:t>
      </w:r>
      <w:r>
        <w:rPr>
          <w:rFonts w:hint="eastAsia"/>
        </w:rPr>
        <w:br/>
      </w:r>
      <w:r>
        <w:rPr>
          <w:rFonts w:hint="eastAsia"/>
        </w:rPr>
        <w:t>　　图表 不锈钢饮水杯行业现状</w:t>
      </w:r>
      <w:r>
        <w:rPr>
          <w:rFonts w:hint="eastAsia"/>
        </w:rPr>
        <w:br/>
      </w:r>
      <w:r>
        <w:rPr>
          <w:rFonts w:hint="eastAsia"/>
        </w:rPr>
        <w:t>　　图表 不锈钢饮水杯行业标准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2018-2023年中国不锈钢饮水杯市场规模</w:t>
      </w:r>
      <w:r>
        <w:rPr>
          <w:rFonts w:hint="eastAsia"/>
        </w:rPr>
        <w:br/>
      </w:r>
      <w:r>
        <w:rPr>
          <w:rFonts w:hint="eastAsia"/>
        </w:rPr>
        <w:t>　　图表 2023年中国不锈钢饮水杯行业产能</w:t>
      </w:r>
      <w:r>
        <w:rPr>
          <w:rFonts w:hint="eastAsia"/>
        </w:rPr>
        <w:br/>
      </w:r>
      <w:r>
        <w:rPr>
          <w:rFonts w:hint="eastAsia"/>
        </w:rPr>
        <w:t>　　图表 2018-2023年中国不锈钢饮水杯产量</w:t>
      </w:r>
      <w:r>
        <w:rPr>
          <w:rFonts w:hint="eastAsia"/>
        </w:rPr>
        <w:br/>
      </w:r>
      <w:r>
        <w:rPr>
          <w:rFonts w:hint="eastAsia"/>
        </w:rPr>
        <w:t>　　图表 不锈钢饮水杯行业动态</w:t>
      </w:r>
      <w:r>
        <w:rPr>
          <w:rFonts w:hint="eastAsia"/>
        </w:rPr>
        <w:br/>
      </w:r>
      <w:r>
        <w:rPr>
          <w:rFonts w:hint="eastAsia"/>
        </w:rPr>
        <w:t>　　图表 2018-2023年中国不锈钢饮水杯市场需求量</w:t>
      </w:r>
      <w:r>
        <w:rPr>
          <w:rFonts w:hint="eastAsia"/>
        </w:rPr>
        <w:br/>
      </w:r>
      <w:r>
        <w:rPr>
          <w:rFonts w:hint="eastAsia"/>
        </w:rPr>
        <w:t>　　图表 2023年中国不锈钢饮水杯行业需求区域调研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2018-2023年中国不锈钢饮水杯行情</w:t>
      </w:r>
      <w:r>
        <w:rPr>
          <w:rFonts w:hint="eastAsia"/>
        </w:rPr>
        <w:br/>
      </w:r>
      <w:r>
        <w:rPr>
          <w:rFonts w:hint="eastAsia"/>
        </w:rPr>
        <w:t>　　图表 2018-2023年中国不锈钢饮水杯价格走势图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2018-2023年中国不锈钢饮水杯行业销售收入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2018-2023年中国不锈钢饮水杯行业盈利情况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2018-2023年中国不锈钢饮水杯行业利润总额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2018-2023年中国不锈钢饮水杯进口数据</w:t>
      </w:r>
      <w:r>
        <w:rPr>
          <w:rFonts w:hint="eastAsia"/>
        </w:rPr>
        <w:br/>
      </w:r>
      <w:r>
        <w:rPr>
          <w:rFonts w:hint="eastAsia"/>
        </w:rPr>
        <w:t>　　图表 2018-2023年中国不锈钢饮水杯出口数据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2018-2023年中国不锈钢饮水杯行业企业数量统计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**地区不锈钢饮水杯市场规模</w:t>
      </w:r>
      <w:r>
        <w:rPr>
          <w:rFonts w:hint="eastAsia"/>
        </w:rPr>
        <w:br/>
      </w:r>
      <w:r>
        <w:rPr>
          <w:rFonts w:hint="eastAsia"/>
        </w:rPr>
        <w:t>　　图表 **地区不锈钢饮水杯行业市场需求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**地区不锈钢饮水杯市场调研</w:t>
      </w:r>
      <w:r>
        <w:rPr>
          <w:rFonts w:hint="eastAsia"/>
        </w:rPr>
        <w:br/>
      </w:r>
      <w:r>
        <w:rPr>
          <w:rFonts w:hint="eastAsia"/>
        </w:rPr>
        <w:t>　　图表 **地区不锈钢饮水杯行业市场需求分析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**地区不锈钢饮水杯市场规模</w:t>
      </w:r>
      <w:r>
        <w:rPr>
          <w:rFonts w:hint="eastAsia"/>
        </w:rPr>
        <w:br/>
      </w:r>
      <w:r>
        <w:rPr>
          <w:rFonts w:hint="eastAsia"/>
        </w:rPr>
        <w:t>　　图表 **地区不锈钢饮水杯行业市场需求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**地区不锈钢饮水杯市场调研</w:t>
      </w:r>
      <w:r>
        <w:rPr>
          <w:rFonts w:hint="eastAsia"/>
        </w:rPr>
        <w:br/>
      </w:r>
      <w:r>
        <w:rPr>
          <w:rFonts w:hint="eastAsia"/>
        </w:rPr>
        <w:t>　　图表 **地区不锈钢饮水杯行业市场需求分析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不锈钢饮水杯行业竞争对手分析</w:t>
      </w:r>
      <w:r>
        <w:rPr>
          <w:rFonts w:hint="eastAsia"/>
        </w:rPr>
        <w:br/>
      </w:r>
      <w:r>
        <w:rPr>
          <w:rFonts w:hint="eastAsia"/>
        </w:rPr>
        <w:t>　　图表 不锈钢饮水杯重点企业（一）基本信息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不锈钢饮水杯重点企业（一）经营情况分析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不锈钢饮水杯重点企业（一）主要经济指标情况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不锈钢饮水杯重点企业（一）盈利能力情况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不锈钢饮水杯重点企业（一）偿债能力情况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不锈钢饮水杯重点企业（一）运营能力情况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不锈钢饮水杯重点企业（一）成长能力情况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不锈钢饮水杯重点企业（二）基本信息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不锈钢饮水杯重点企业（二）经营情况分析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不锈钢饮水杯重点企业（二）主要经济指标情况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不锈钢饮水杯重点企业（二）盈利能力情况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不锈钢饮水杯重点企业（二）偿债能力情况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不锈钢饮水杯重点企业（二）运营能力情况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不锈钢饮水杯重点企业（二）成长能力情况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不锈钢饮水杯重点企业（三）基本信息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不锈钢饮水杯重点企业（三）经营情况分析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不锈钢饮水杯重点企业（三）主要经济指标情况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不锈钢饮水杯重点企业（三）盈利能力情况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不锈钢饮水杯重点企业（三）偿债能力情况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不锈钢饮水杯重点企业（三）运营能力情况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不锈钢饮水杯重点企业（三）成长能力情况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2024-2030年中国不锈钢饮水杯行业产能预测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2024-2030年中国不锈钢饮水杯行业产量预测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2024-2030年中国不锈钢饮水杯市场需求预测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2024-2030年中国不锈钢饮水杯市场规模预测</w:t>
      </w:r>
      <w:r>
        <w:rPr>
          <w:rFonts w:hint="eastAsia"/>
        </w:rPr>
        <w:br/>
      </w:r>
      <w:r>
        <w:rPr>
          <w:rFonts w:hint="eastAsia"/>
        </w:rPr>
        <w:t>　　图表 不锈钢饮水杯行业准入条件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2024-2030年中国不锈钢饮水杯行业信息化</w:t>
      </w:r>
      <w:r>
        <w:rPr>
          <w:rFonts w:hint="eastAsia"/>
        </w:rPr>
        <w:br/>
      </w:r>
      <w:r>
        <w:rPr>
          <w:rFonts w:hint="eastAsia"/>
        </w:rPr>
        <w:t>　　图表 2023年中国不锈钢饮水杯市场前景分析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2024-2030年中国不锈钢饮水杯行业风险分析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2024-2030年中国不锈钢饮水杯行业发展趋势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4894b42f84fd7" w:history="1">
        <w:r>
          <w:rPr>
            <w:rStyle w:val="Hyperlink"/>
          </w:rPr>
          <w:t>中国不锈钢饮水杯市场现状与前景趋势分析报告（2024-2030年）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4894b42f84fd7" w:history="1">
        <w:r>
          <w:rPr>
            <w:rStyle w:val="Hyperlink"/>
          </w:rPr>
          <w:t>https://www.20087.com/2/57/BuXiuGangYinShuiBeiHangYeQianJingQuShi.html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牌保温杯排名前十名、不锈钢饮水杯什么牌子好、316不锈钢能做水杯吗、不锈钢饮水杯好不好、不锈钢的保温杯、不锈钢饮水杯多久换一次、保温杯内盖、不锈钢饮水杯有鱼腥味正常吗、用不锈钢杯子喝水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b98762bda4fe8" w:history="1">
      <w:r>
        <w:rPr>
          <w:rStyle w:val="Hyperlink"/>
        </w:rPr>
        <w:t>中国不锈钢饮水杯市场现状与前景趋势分析报告（2024-2030年）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BuXiuGangYinShuiBeiHangYeQianJingQuShi.html" TargetMode="External" Id="R6724894b42f8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BuXiuGangYinShuiBeiHangYeQianJingQuShi.html" TargetMode="External" Id="R8afb98762bda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2023-06-24T02:59:00Z</dcterms:created>
  <dcterms:modified xsi:type="dcterms:W3CDTF">2023-06-24T03:59:00Z</dcterms:modified>
  <dc:subject>中国不锈钢饮水杯市场现状与前景趋势分析报告（2024-2030年）</dc:subject>
  <dc:title>中国不锈钢饮水杯市场现状与前景趋势分析报告（2024-2030年）</dc:title>
  <cp:keywords>中国不锈钢饮水杯市场现状与前景趋势分析报告（2024-2030年）</cp:keywords>
  <dc:description>中国不锈钢饮水杯市场现状与前景趋势分析报告（2024-2030年）</dc:description>
</cp:coreProperties>
</file>