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b16968be24f90" w:history="1">
              <w:r>
                <w:rPr>
                  <w:rStyle w:val="Hyperlink"/>
                </w:rPr>
                <w:t>2025-2031年全球与中国婴儿爬行垫行业发展分析及前景趋势预测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b16968be24f90" w:history="1">
              <w:r>
                <w:rPr>
                  <w:rStyle w:val="Hyperlink"/>
                </w:rPr>
                <w:t>2025-2031年全球与中国婴儿爬行垫行业发展分析及前景趋势预测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b16968be24f90" w:history="1">
                <w:r>
                  <w:rPr>
                    <w:rStyle w:val="Hyperlink"/>
                  </w:rPr>
                  <w:t>https://www.20087.com/2/87/YingErPaXingDianFaZhanQuShi.html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爬行垫是专为婴幼儿设计的安全、舒适的地面覆盖物，用于保护婴儿在学习爬行和行走时的安全。近年来，随着父母对孩子成长环境安全性的高度关注，婴儿爬行垫的材质、设计和安全性得到了显著提升。现代爬行垫采用无毒、易清洁的材料，如EVA泡沫、XPE泡沫等，确保婴儿接触的环境安全无害。同时，设计上更加注重美观性和教育性，如添加图案、字母和数字，促进儿童的认知发展。</w:t>
      </w:r>
      <w:r>
        <w:rPr>
          <w:rFonts w:hint="eastAsia"/>
        </w:rPr>
        <w:br/>
      </w:r>
      <w:r>
        <w:rPr>
          <w:rFonts w:hint="eastAsia"/>
        </w:rPr>
        <w:t>　　未来，婴儿爬行垫将更加注重智能化和个性化。通过集成传感器和智能技术，爬行垫将能够监测婴儿的活动，提供成长数据，甚至与家长的智能设备连接，分享婴儿的成长历程。同时，随着3D打印技术的应用，爬行垫将能够提供定制化服务，如根据家庭的空间布局和装饰风格进行个性化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b16968be24f90" w:history="1">
        <w:r>
          <w:rPr>
            <w:rStyle w:val="Hyperlink"/>
          </w:rPr>
          <w:t>2025-2031年全球与中国婴儿爬行垫行业发展分析及前景趋势预测</w:t>
        </w:r>
      </w:hyperlink>
      <w:r>
        <w:rPr>
          <w:rFonts w:hint="eastAsia"/>
        </w:rPr>
        <w:t>》系统分析了婴儿爬行垫行业的市场需求、市场规模及价格动态，全面梳理了婴儿爬行垫产业链结构，并对婴儿爬行垫细分市场进行了深入探究。报告基于详实数据，科学预测了婴儿爬行垫市场前景与发展趋势，重点剖析了品牌竞争格局、市场集中度及重点企业的市场地位。通过SWOT分析，报告识别了行业面临的机遇与风险，并提出了针对性发展策略与建议，为婴儿爬行垫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婴儿爬行垫市场概述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按照不同分类，婴儿爬行垫主要可以分为如下几个类别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不同分类婴儿爬行垫增长趋势2020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从不同应用，婴儿爬行垫主要包括如下几个方面</w:t>
      </w:r>
      <w:r>
        <w:rPr>
          <w:rFonts w:hint="eastAsia"/>
        </w:rPr>
        <w:br/>
      </w:r>
      <w:r>
        <w:rPr>
          <w:rFonts w:hint="eastAsia"/>
        </w:rPr>
        <w:t>　　1.4 婴儿爬行垫行业背景、发展历史、现状及趋势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婴儿爬行垫行业目前现状分析</w:t>
      </w:r>
      <w:r>
        <w:rPr>
          <w:rFonts w:hint="eastAsia"/>
        </w:rPr>
        <w:br/>
      </w:r>
      <w:r>
        <w:rPr>
          <w:rFonts w:hint="eastAsia"/>
        </w:rPr>
        <w:t>　　　　1.4.2 婴儿爬行垫发展趋势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全球婴儿爬行垫总体规模分析</w:t>
      </w:r>
      <w:r>
        <w:rPr>
          <w:rFonts w:hint="eastAsia"/>
        </w:rPr>
        <w:br/>
      </w:r>
      <w:r>
        <w:rPr>
          <w:rFonts w:hint="eastAsia"/>
        </w:rPr>
        <w:t>　　2.1 全球婴儿爬行垫供需现状及预测（2020-2031）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全球婴儿爬行垫产能、产量、产能利用率及发展趋势（2020-2031）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全球婴儿爬行垫产量、需求量及发展趋势（2020-2031）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全球主要地区婴儿爬行垫产量及发展趋势（2020-2031）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中国婴儿爬行垫供需现状及预测（2020-2031）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中国婴儿爬行垫产能、产量、产能利用率及发展趋势（2020-2031）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中国婴儿爬行垫产量、市场需求量及发展趋势（2020-2031）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全球婴儿爬行垫销量及销售额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全球市场婴儿爬行垫销售额（2020-2031）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全球市场婴儿爬行垫销量（2020-2031）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全球市场婴儿爬行垫价格趋势（2020-2031）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全球市场主要厂商婴儿爬行垫产能、产量及市场份额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全球市场主要厂商婴儿爬行垫销量（2020-2025）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全球市场主要厂商婴儿爬行垫销售收入（2020-2025）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2025年全球主要生产商婴儿爬行垫收入排名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全球市场主要厂商婴儿爬行垫销售价格（2020-2025）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中国市场主要厂商婴儿爬行垫销量（2020-2025）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中国市场主要厂商婴儿爬行垫销售收入（2020-2025）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2025年中国主要生产商婴儿爬行垫收入排名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中国市场主要厂商婴儿爬行垫销售价格（2020-2025）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全球主要厂商婴儿爬行垫产地分布及商业化日期</w:t>
      </w:r>
      <w:r>
        <w:rPr>
          <w:rFonts w:hint="eastAsia"/>
        </w:rPr>
        <w:br/>
      </w:r>
      <w:r>
        <w:rPr>
          <w:rFonts w:hint="eastAsia"/>
        </w:rPr>
        <w:t>　　3.5 婴儿爬行垫行业集中度、竞争程度分析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婴儿爬行垫行业集中度分析：全球Top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全球婴儿爬行垫第一梯队、第二梯队和第三梯队生产商（品牌）及市场份额（2024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全球婴儿爬行垫主要地区分析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全球主要地区婴儿爬行垫市场规模分析：2020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全球主要地区婴儿爬行垫销售收入及市场份额（2020-2025年）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全球主要地区婴儿爬行垫销售收入预测（2025-2031年）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全球主要地区婴儿爬行垫销量分析：2020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全球主要地区婴儿爬行垫销量及市场份额（2020-2025年）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全球主要地区婴儿爬行垫销量及市场份额预测（2025-2031）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北美市场婴儿爬行垫销量、收入及增长率（2020-2031）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欧洲市场婴儿爬行垫销量、收入及增长率（2020-2031）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中国市场婴儿爬行垫销量、收入及增长率（2020-2031）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日本市场婴儿爬行垫销量、收入及增长率（2020-2031）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东南亚市场婴儿爬行垫销量、收入及增长率（2020-2031）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印度市场婴儿爬行垫销量、收入及增长率（2020-2031）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全球婴儿爬行垫主要生产商分析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重点企业（1）基本信息、婴儿爬行垫生产基地、销售区域、竞争对手及市场地位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重点企业（1）婴儿爬行垫产品规格、参数及市场应用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重点企业（1）婴儿爬行垫销量、收入、价格及毛利率（2020-2025）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重点企业（2）基本信息、婴儿爬行垫生产基地、销售区域、竞争对手及市场地位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重点企业（2）婴儿爬行垫产品规格、参数及市场应用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重点企业（2）婴儿爬行垫销量、收入、价格及毛利率（2020-2025）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重点企业（3）基本信息、婴儿爬行垫生产基地、销售区域、竞争对手及市场地位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重点企业（3）婴儿爬行垫产品规格、参数及市场应用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重点企业（3）婴儿爬行垫销量、收入、价格及毛利率（2020-2025）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重点企业（4）基本信息、婴儿爬行垫生产基地、销售区域、竞争对手及市场地位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重点企业（4）婴儿爬行垫产品规格、参数及市场应用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重点企业（4）婴儿爬行垫销量、收入、价格及毛利率（2020-2025）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重点企业（5）基本信息、婴儿爬行垫生产基地、销售区域、竞争对手及市场地位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重点企业（5）婴儿爬行垫产品规格、参数及市场应用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重点企业（5）婴儿爬行垫销量、收入、价格及毛利率（2020-2025）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重点企业（6）基本信息、婴儿爬行垫生产基地、销售区域、竞争对手及市场地位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重点企业（6）婴儿爬行垫产品规格、参数及市场应用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重点企业（6）婴儿爬行垫销量、收入、价格及毛利率（2020-2025）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重点企业（7）基本信息、婴儿爬行垫生产基地、销售区域、竞争对手及市场地位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重点企业（7）婴儿爬行垫产品规格、参数及市场应用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重点企业（7）婴儿爬行垫销量、收入、价格及毛利率（2020-2025）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重点企业（8）基本信息、婴儿爬行垫生产基地、销售区域、竞争对手及市场地位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重点企业（8）婴儿爬行垫产品规格、参数及市场应用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重点企业（8）婴儿爬行垫销量、收入、价格及毛利率（2020-2025）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重点企业（9）基本信息、婴儿爬行垫生产基地、销售区域、竞争对手及市场地位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重点企业（9）婴儿爬行垫产品规格、参数及市场应用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重点企业（9）婴儿爬行垫销量、收入、价格及毛利率（2020-2025）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重点企业（10）基本信息、婴儿爬行垫生产基地、销售区域、竞争对手及市场地位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重点企业（10）婴儿爬行垫产品规格、参数及市场应用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重点企业（10）婴儿爬行垫销量、收入、价格及毛利率（2020-2025）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不同分类婴儿爬行垫分析</w:t>
      </w:r>
      <w:r>
        <w:rPr>
          <w:rFonts w:hint="eastAsia"/>
        </w:rPr>
        <w:br/>
      </w:r>
      <w:r>
        <w:rPr>
          <w:rFonts w:hint="eastAsia"/>
        </w:rPr>
        <w:t>　　6.1 全球不同分类婴儿爬行垫销量（2020-2031）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全球不同分类婴儿爬行垫销量及市场份额（2020-2025）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全球不同分类婴儿爬行垫销量预测（2025-2031）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全球不同分类婴儿爬行垫收入（2020-2031）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全球不同分类婴儿爬行垫收入及市场份额（2020-2025）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全球不同分类婴儿爬行垫收入预测（2025-2031）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全球不同分类婴儿爬行垫价格走势（2020-2031）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中国不同分类婴儿爬行垫销量（2020-2031）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中国不同分类婴儿爬行垫销量及市场份额（2020-2025）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中国不同分类婴儿爬行垫销量预测（2025-2031）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中国不同分类婴儿爬行垫收入（2020-2031）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中国不同分类婴儿爬行垫收入及市场份额（2020-2025）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中国不同分类婴儿爬行垫收入预测（2025-2031）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不同应用婴儿爬行垫分析</w:t>
      </w:r>
      <w:r>
        <w:rPr>
          <w:rFonts w:hint="eastAsia"/>
        </w:rPr>
        <w:br/>
      </w:r>
      <w:r>
        <w:rPr>
          <w:rFonts w:hint="eastAsia"/>
        </w:rPr>
        <w:t>　　7.1 全球不同应用婴儿爬行垫销量（2020-2031）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全球不同应用婴儿爬行垫销量及市场份额（2020-2025）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全球不同应用婴儿爬行垫销量预测（2025-2031）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全球不同应用婴儿爬行垫收入（2020-2031）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全球不同应用婴儿爬行垫收入及市场份额（2020-2025）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全球不同应用婴儿爬行垫收入预测（2025-2031）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全球不同应用婴儿爬行垫价格走势（2020-2031）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中国不同应用婴儿爬行垫销量（2020-2031）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中国不同应用婴儿爬行垫销量及市场份额（2020-2025）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中国不同应用婴儿爬行垫销量预测（2025-2031）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中国不同应用婴儿爬行垫收入（2020-2031）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中国不同应用婴儿爬行垫收入及市场份额（2020-2025）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中国不同应用婴儿爬行垫收入预测（2025-2031）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婴儿爬行垫产业链分析</w:t>
      </w:r>
      <w:r>
        <w:rPr>
          <w:rFonts w:hint="eastAsia"/>
        </w:rPr>
        <w:br/>
      </w:r>
      <w:r>
        <w:rPr>
          <w:rFonts w:hint="eastAsia"/>
        </w:rPr>
        <w:t>　　8.2 婴儿爬行垫产业上游供应分析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婴儿爬行垫下游典型客户</w:t>
      </w:r>
      <w:r>
        <w:rPr>
          <w:rFonts w:hint="eastAsia"/>
        </w:rPr>
        <w:br/>
      </w:r>
      <w:r>
        <w:rPr>
          <w:rFonts w:hint="eastAsia"/>
        </w:rPr>
        <w:t>　　8.4 婴儿爬行垫销售渠道分析及建议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中国市场婴儿爬行垫产量、销量、进出口分析及未来趋势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中国市场婴儿爬行垫产量、销量、进出口分析及未来趋势（2020-2031）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中国市场婴儿爬行垫进出口贸易趋势</w:t>
      </w:r>
      <w:r>
        <w:rPr>
          <w:rFonts w:hint="eastAsia"/>
        </w:rPr>
        <w:br/>
      </w:r>
      <w:r>
        <w:rPr>
          <w:rFonts w:hint="eastAsia"/>
        </w:rPr>
        <w:t>　　9.3 中国市场婴儿爬行垫主要进口来源</w:t>
      </w:r>
      <w:r>
        <w:rPr>
          <w:rFonts w:hint="eastAsia"/>
        </w:rPr>
        <w:br/>
      </w:r>
      <w:r>
        <w:rPr>
          <w:rFonts w:hint="eastAsia"/>
        </w:rPr>
        <w:t>　　9.4 中国市场婴儿爬行垫主要出口目的地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中国市场婴儿爬行垫主要地区分布</w:t>
      </w:r>
      <w:r>
        <w:rPr>
          <w:rFonts w:hint="eastAsia"/>
        </w:rPr>
        <w:br/>
      </w:r>
      <w:r>
        <w:rPr>
          <w:rFonts w:hint="eastAsia"/>
        </w:rPr>
        <w:t>　　10.1 中国婴儿爬行垫生产地区分布</w:t>
      </w:r>
      <w:r>
        <w:rPr>
          <w:rFonts w:hint="eastAsia"/>
        </w:rPr>
        <w:br/>
      </w:r>
      <w:r>
        <w:rPr>
          <w:rFonts w:hint="eastAsia"/>
        </w:rPr>
        <w:t>　　10.2 中国婴儿爬行垫消费地区分布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婴儿爬行垫行业主要的增长驱动因素</w:t>
      </w:r>
      <w:r>
        <w:rPr>
          <w:rFonts w:hint="eastAsia"/>
        </w:rPr>
        <w:br/>
      </w:r>
      <w:r>
        <w:rPr>
          <w:rFonts w:hint="eastAsia"/>
        </w:rPr>
        <w:t>　　11.2 婴儿爬行垫行业发展的有利因素及发展机遇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婴儿爬行垫行业发展面临的阻碍因素及挑战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婴儿爬行垫行业政策分析</w:t>
      </w:r>
      <w:r>
        <w:rPr>
          <w:rFonts w:hint="eastAsia"/>
        </w:rPr>
        <w:br/>
      </w:r>
      <w:r>
        <w:rPr>
          <w:rFonts w:hint="eastAsia"/>
        </w:rPr>
        <w:t>　　11.5 婴儿爬行垫中国企业SWOT分析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不同分类婴儿爬行垫增长趋势2020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婴儿爬行垫行业目前发展现状</w:t>
      </w:r>
      <w:r>
        <w:rPr>
          <w:rFonts w:hint="eastAsia"/>
        </w:rPr>
        <w:br/>
      </w:r>
      <w:r>
        <w:rPr>
          <w:rFonts w:hint="eastAsia"/>
        </w:rPr>
        <w:t>　　表： 婴儿爬行垫发展趋势</w:t>
      </w:r>
      <w:r>
        <w:rPr>
          <w:rFonts w:hint="eastAsia"/>
        </w:rPr>
        <w:br/>
      </w:r>
      <w:r>
        <w:rPr>
          <w:rFonts w:hint="eastAsia"/>
        </w:rPr>
        <w:t>　　表： 全球主要地区婴儿爬行垫产量：2020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全球主要地区婴儿爬行垫产量（2020-2025）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全球主要地区婴儿爬行垫产量市场份额（2020-2025）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全球主要地区婴儿爬行垫产量（2025-2031）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全球市场主要厂商婴儿爬行垫产能及产量（2020-2025）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全球市场主要厂商婴儿爬行垫销量（2020-2025）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全球市场主要厂商婴儿爬行垫产量市场份额（2020-2025）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全球市场主要厂商婴儿爬行垫销售收入（2020-2025）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全球市场主要厂商婴儿爬行垫销售收入市场份额（2020-2025）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2025年全球主要生产商婴儿爬行垫收入排名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全球市场主要厂商婴儿爬行垫销售价格（2020-2025）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中国市场主要厂商婴儿爬行垫销量（2020-2025）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中国市场主要厂商婴儿爬行垫产量市场份额（2020-2025）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中国市场主要厂商婴儿爬行垫销售收入（2020-2025）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中国市场主要厂商婴儿爬行垫销售收入市场份额（2020-2025）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2025年中国主要生产商婴儿爬行垫收入排名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中国市场主要厂商婴儿爬行垫销售价格（2020-2025）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全球主要厂商婴儿爬行垫产地分布及商业化日期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全球主要地区婴儿爬行垫销售收入：2020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全球主要地区婴儿爬行垫销售收入（2020-2025）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全球主要地区婴儿爬行垫销售收入市场份额（2020-2025）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全球主要地区婴儿爬行垫收入（2025-2031）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全球主要地区婴儿爬行垫收入市场份额（2025-2031）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全球主要地区婴儿爬行垫销量：2020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全球主要地区婴儿爬行垫销量（2020-2025）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全球主要地区婴儿爬行垫销量市场份额（2020-2025）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全球主要地区婴儿爬行垫销量（2025-2031）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全球主要地区婴儿爬行垫销量份额（2025-2031）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重点企业（1）婴儿爬行垫生产基地、销售区域、竞争对手及市场地位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重点企业（1）婴儿爬行垫产品规格、参数及市场应用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重点企业（1）婴儿爬行垫销量、收入、价格及毛利率（2020-2025）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重点企业（2）婴儿爬行垫生产基地、销售区域、竞争对手及市场地位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重点企业（2）婴儿爬行垫产品规格、参数及市场应用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重点企业（2）婴儿爬行垫销量、收入、价格及毛利率（2020-2025）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重点企业（3）婴儿爬行垫生产基地、销售区域、竞争对手及市场地位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重点企业（3）婴儿爬行垫产品规格、参数及市场应用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重点企业（3）婴儿爬行垫销量、收入、价格及毛利率（2020-2025）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婴儿爬行垫生产基地、销售区域、竞争对手及市场地位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重点企业（4）婴儿爬行垫产品规格、参数及市场应用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重点企业（4）婴儿爬行垫销量、收入、价格及毛利率（2020-2025）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婴儿爬行垫生产基地、销售区域、竞争对手及市场地位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重点企业（5）婴儿爬行垫产品规格、参数及市场应用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重点企业（5）婴儿爬行垫销量、收入、价格及毛利率（2020-2025）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婴儿爬行垫生产基地、销售区域、竞争对手及市场地位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重点企业（6）婴儿爬行垫产品规格、参数及市场应用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重点企业（6）婴儿爬行垫销量、收入、价格及毛利率（2020-2025）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婴儿爬行垫生产基地、销售区域、竞争对手及市场地位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重点企业（7）婴儿爬行垫产品规格、参数及市场应用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重点企业（7）婴儿爬行垫销量、收入、价格及毛利率（2020-2025）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婴儿爬行垫生产基地、销售区域、竞争对手及市场地位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重点企业（8）婴儿爬行垫产品规格、参数及市场应用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重点企业（8）婴儿爬行垫销量、收入、价格及毛利率（2020-2025）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婴儿爬行垫生产基地、销售区域、竞争对手及市场地位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重点企业（9）婴儿爬行垫产品规格、参数及市场应用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重点企业（9）婴儿爬行垫销量、收入、价格及毛利率（2020-2025）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婴儿爬行垫生产基地、销售区域、竞争对手及市场地位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重点企业（10）婴儿爬行垫产品规格、参数及市场应用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重点企业（10）婴儿爬行垫销量、收入、价格及毛利率（2020-2025）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全球不同分类婴儿爬行垫销量（2020-2025年）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全球不同分类婴儿爬行垫销量市场份额（2020-2025）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全球不同分类婴儿爬行垫销量预测（2025-2031）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全球市场不同分类婴儿爬行垫销量市场份额预测（2025-2031）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全球不同分类婴儿爬行垫收入（2020-2025年）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全球不同分类婴儿爬行垫收入市场份额（2020-2025）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全球不同分类婴儿爬行垫收入预测（2025-2031）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全球不同分类婴儿爬行垫收入市场份额预测（2025-2031）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全球不同分类婴儿爬行垫价格走势（2020-2031）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全球不同应用婴儿爬行垫销量（2020-2025年）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全球不同应用婴儿爬行垫销量市场份额（2020-2025）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全球不同应用婴儿爬行垫销量预测（2025-2031）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全球市场不同应用婴儿爬行垫销量市场份额预测（2025-2031）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全球不同应用婴儿爬行垫收入（2020-2025年）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全球不同应用婴儿爬行垫收入市场份额（2020-2025）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全球不同应用婴儿爬行垫收入预测（2025-2031）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全球不同应用婴儿爬行垫收入市场份额预测（2025-2031）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全球不同应用婴儿爬行垫价格走势（2020-2031）</w:t>
      </w:r>
      <w:r>
        <w:rPr>
          <w:rFonts w:hint="eastAsia"/>
        </w:rPr>
        <w:br/>
      </w:r>
      <w:r>
        <w:rPr>
          <w:rFonts w:hint="eastAsia"/>
        </w:rPr>
        <w:t>　　表： 婴儿爬行垫上游原料供应商及联系方式列表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婴儿爬行垫典型客户列表</w:t>
      </w:r>
      <w:r>
        <w:rPr>
          <w:rFonts w:hint="eastAsia"/>
        </w:rPr>
        <w:br/>
      </w:r>
      <w:r>
        <w:rPr>
          <w:rFonts w:hint="eastAsia"/>
        </w:rPr>
        <w:t>　　表： 婴儿爬行垫主要销售模式及销售渠道趋势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中国市场婴儿爬行垫产量、销量、进出口（2020-2025年）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中国市场婴儿爬行垫产量、销量、进出口预测（2025-2031）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中国市场婴儿爬行垫进出口贸易趋势</w:t>
      </w:r>
      <w:r>
        <w:rPr>
          <w:rFonts w:hint="eastAsia"/>
        </w:rPr>
        <w:br/>
      </w:r>
      <w:r>
        <w:rPr>
          <w:rFonts w:hint="eastAsia"/>
        </w:rPr>
        <w:t>　　表： 中国市场婴儿爬行垫主要进口来源</w:t>
      </w:r>
      <w:r>
        <w:rPr>
          <w:rFonts w:hint="eastAsia"/>
        </w:rPr>
        <w:br/>
      </w:r>
      <w:r>
        <w:rPr>
          <w:rFonts w:hint="eastAsia"/>
        </w:rPr>
        <w:t>　　表： 中国市场婴儿爬行垫主要出口目的地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中国婴儿爬行垫生产地区分布</w:t>
      </w:r>
      <w:r>
        <w:rPr>
          <w:rFonts w:hint="eastAsia"/>
        </w:rPr>
        <w:br/>
      </w:r>
      <w:r>
        <w:rPr>
          <w:rFonts w:hint="eastAsia"/>
        </w:rPr>
        <w:t>　　表： 中国婴儿爬行垫消费地区分布</w:t>
      </w:r>
      <w:r>
        <w:rPr>
          <w:rFonts w:hint="eastAsia"/>
        </w:rPr>
        <w:br/>
      </w:r>
      <w:r>
        <w:rPr>
          <w:rFonts w:hint="eastAsia"/>
        </w:rPr>
        <w:t>　　表： 婴儿爬行垫行业主要的增长驱动因素</w:t>
      </w:r>
      <w:r>
        <w:rPr>
          <w:rFonts w:hint="eastAsia"/>
        </w:rPr>
        <w:br/>
      </w:r>
      <w:r>
        <w:rPr>
          <w:rFonts w:hint="eastAsia"/>
        </w:rPr>
        <w:t>　　表： 婴儿爬行垫行业发展的有利因素及发展机遇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婴儿爬行垫行业发展面临的阻碍因素及挑战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婴儿爬行垫行业政策分析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婴儿爬行垫产品图片</w:t>
      </w:r>
      <w:r>
        <w:rPr>
          <w:rFonts w:hint="eastAsia"/>
        </w:rPr>
        <w:br/>
      </w:r>
      <w:r>
        <w:rPr>
          <w:rFonts w:hint="eastAsia"/>
        </w:rPr>
        <w:t>　　图： 全球不同分类婴儿爬行垫市场份额2024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全球不同应用婴儿爬行垫市场份额2024 VS 2025</w:t>
      </w:r>
      <w:r>
        <w:rPr>
          <w:rFonts w:hint="eastAsia"/>
        </w:rPr>
        <w:br/>
      </w:r>
      <w:r>
        <w:rPr>
          <w:rFonts w:hint="eastAsia"/>
        </w:rPr>
        <w:t>　　图： 全球婴儿爬行垫产能、产量、产能利用率及发展趋势（2020-2031）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全球婴儿爬行垫产量、需求量及发展趋势（2020-2031）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全球主要地区婴儿爬行垫产量市场份额（2020-2031）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中国婴儿爬行垫产能、产量、产能利用率及发展趋势（2020-2031）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中国婴儿爬行垫产量、市场需求量及发展趋势（2020-2031）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全球婴儿爬行垫市场销售额及增长率:（2020-2031）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全球市场婴儿爬行垫市场规模：2020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全球市场婴儿爬行垫销量及增长率（2020-2031）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全球市场婴儿爬行垫价格趋势（2020-2031）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2025年全球市场主要厂商婴儿爬行垫销量市场份额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2025年全球市场主要厂商婴儿爬行垫收入市场份额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2025年中国市场主要厂商婴儿爬行垫销量市场份额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2025年中国市场主要厂商婴儿爬行垫收入市场份额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2025年全球前五及前十大生产商婴儿爬行垫市场份额</w:t>
      </w:r>
      <w:r>
        <w:rPr>
          <w:rFonts w:hint="eastAsia"/>
        </w:rPr>
        <w:br/>
      </w:r>
      <w:r>
        <w:rPr>
          <w:rFonts w:hint="eastAsia"/>
        </w:rPr>
        <w:t>　　图： 全球婴儿爬行垫第一梯队、第二梯队和第三梯队生产商（品牌）及市场份额（2024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全球主要地区婴儿爬行垫销售收入市场份额（2020-2025）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全球主要地区婴儿爬行垫销售收入市场份额（2024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全球主要地区婴儿爬行垫收入市场份额（2025-2031）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全球主要地区婴儿爬行垫销量市场份额（2024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北美市场婴儿爬行垫销量及增长率（2020-2031）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北美市场婴儿爬行垫收入及增长率（2020-2031）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欧洲市场婴儿爬行垫销量及增长率（2020-2031）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欧洲市场婴儿爬行垫收入及增长率（2020-2031）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中国市场婴儿爬行垫销量及增长率（2020-2031）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中国市场婴儿爬行垫收入及增长率（2020-2031）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日本市场婴儿爬行垫销量及增长率（2020-2031）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日本市场婴儿爬行垫收入及增长率（2020-2031）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东南亚市场婴儿爬行垫销量及增长率（2020-2031）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东南亚市场婴儿爬行垫收入及增长率（2020-2031）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印度市场婴儿爬行垫销量及增长率（2020-2031）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印度市场婴儿爬行垫收入及增长率（2020-2031）</w:t>
      </w:r>
      <w:r>
        <w:rPr>
          <w:rFonts w:hint="eastAsia"/>
        </w:rPr>
        <w:br/>
      </w:r>
      <w:r>
        <w:rPr>
          <w:rFonts w:hint="eastAsia"/>
        </w:rPr>
        <w:t>　　图： 婴儿爬行垫产业链图</w:t>
      </w:r>
      <w:r>
        <w:rPr>
          <w:rFonts w:hint="eastAsia"/>
        </w:rPr>
        <w:br/>
      </w:r>
      <w:r>
        <w:rPr>
          <w:rFonts w:hint="eastAsia"/>
        </w:rPr>
        <w:t>　　图： 婴儿爬行垫中国企业SWOT分析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b16968be24f90" w:history="1">
        <w:r>
          <w:rPr>
            <w:rStyle w:val="Hyperlink"/>
          </w:rPr>
          <w:t>2025-2031年全球与中国婴儿爬行垫行业发展分析及前景趋势预测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b16968be24f90" w:history="1">
        <w:r>
          <w:rPr>
            <w:rStyle w:val="Hyperlink"/>
          </w:rPr>
          <w:t>https://www.20087.com/2/87/YingErPaXingDianFaZhanQuShi.html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热点：婴儿爬爬垫什么品牌的好、婴儿爬行垫品牌排行榜、小孩床围挡护栏安装、婴儿爬行垫多厚合适、婴儿床的安装方法视频、婴儿爬行垫十大排名、地垫品牌十大排名、婴儿爬行垫pu和xpe、爬爬垫图片及价格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ee0ed07dc4848" w:history="1">
      <w:r>
        <w:rPr>
          <w:rStyle w:val="Hyperlink"/>
        </w:rPr>
        <w:t>2025-2031年全球与中国婴儿爬行垫行业发展分析及前景趋势预测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YingErPaXingDianFaZhanQuShi.html" TargetMode="External" Id="Rc3ab16968be2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YingErPaXingDianFaZhanQuShi.html" TargetMode="External" Id="R4f0ee0ed07dc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2025-03-13T04:39:00Z</dcterms:created>
  <dcterms:modified xsi:type="dcterms:W3CDTF">2025-03-13T05:39:00Z</dcterms:modified>
  <dc:subject>2025-2031年全球与中国婴儿爬行垫行业发展分析及前景趋势预测</dc:subject>
  <dc:title>2025-2031年全球与中国婴儿爬行垫行业发展分析及前景趋势预测</dc:title>
  <cp:keywords>2025-2031年全球与中国婴儿爬行垫行业发展分析及前景趋势预测</cp:keywords>
  <dc:description>2025-2031年全球与中国婴儿爬行垫行业发展分析及前景趋势预测</dc:description>
</cp:coreProperties>
</file>