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fd5ab42964d68" w:history="1">
              <w:r>
                <w:rPr>
                  <w:rStyle w:val="Hyperlink"/>
                </w:rPr>
                <w:t>全球与中国木质收纳箱行业市场调研及趋势分析报告（2025-2031年）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fd5ab42964d68" w:history="1">
              <w:r>
                <w:rPr>
                  <w:rStyle w:val="Hyperlink"/>
                </w:rPr>
                <w:t>全球与中国木质收纳箱行业市场调研及趋势分析报告（2025-2031年）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fd5ab42964d68" w:history="1">
                <w:r>
                  <w:rPr>
                    <w:rStyle w:val="Hyperlink"/>
                  </w:rPr>
                  <w:t>https://www.20087.com/2/77/MuZhiShouNaXiangDeQianJingQuShi.html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收纳箱是一种实用且美观的家居用品，在市场上一直保持着稳定的消费需求。近年来，随着消费者对家居装饰个性化和环保意识的提高，木质收纳箱的设计和材质也更加多样化。目前，木质收纳箱不仅注重实用性，还追求艺术性和环保性，采用可持续来源的木材和环保漆料，满足了消费者对于健康家居环境的需求。此外，随着电子商务的兴起，木质收纳箱的销售渠道也更加多元化，消费者可以通过线上平台轻松购买到心仪的收纳箱。</w:t>
      </w:r>
      <w:r>
        <w:rPr>
          <w:rFonts w:hint="eastAsia"/>
        </w:rPr>
        <w:br/>
      </w:r>
      <w:r>
        <w:rPr>
          <w:rFonts w:hint="eastAsia"/>
        </w:rPr>
        <w:t>　　未来，木质收纳箱市场将继续朝着个性化和可持续发展的方向前进。随着消费者对家居装饰个性化需求的增长，木质收纳箱的设计将更加多样化，提供更多定制化服务以满足不同消费者的需求。此外，随着可持续发展理念的普及，木质收纳箱将更多地采用可再生材料和环保工艺，减少对环境的影响。同时，随着智能家具技术的发展，未来的木质收纳箱可能会集成更多的智能元素，如内置照明系统、智能锁定等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fd5ab42964d68" w:history="1">
        <w:r>
          <w:rPr>
            <w:rStyle w:val="Hyperlink"/>
          </w:rPr>
          <w:t>全球与中国木质收纳箱行业市场调研及趋势分析报告（2025-2031年）</w:t>
        </w:r>
      </w:hyperlink>
      <w:r>
        <w:rPr>
          <w:rFonts w:hint="eastAsia"/>
        </w:rPr>
        <w:t>》通过详实的数据分析，全面解析了木质收纳箱行业的市场规模、需求动态及价格趋势，深入探讨了木质收纳箱产业链上下游的协同关系与竞争格局变化。报告对木质收纳箱细分市场进行精准划分，结合重点企业研究，揭示了品牌影响力与市场集中度的现状，为行业参与者提供了清晰的竞争态势洞察。同时，报告结合宏观经济环境、技术发展路径及消费者需求演变，科学预测了木质收纳箱行业的未来发展方向，并针对潜在风险提出了切实可行的应对策略。报告为木质收纳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木质收纳箱行业概述及市场现状分析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木质收纳箱行业介绍</w:t>
      </w:r>
      <w:r>
        <w:rPr>
          <w:rFonts w:hint="eastAsia"/>
        </w:rPr>
        <w:br/>
      </w:r>
      <w:r>
        <w:rPr>
          <w:rFonts w:hint="eastAsia"/>
        </w:rPr>
        <w:t>　　第二节 木质收纳箱产品主要分类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一、不同种类木质收纳箱产量占比（2024年）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二、不同种类木质收纳箱价格走势（2020-2025年）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木质收纳箱主要应用领域分析</w:t>
      </w:r>
      <w:r>
        <w:rPr>
          <w:rFonts w:hint="eastAsia"/>
        </w:rPr>
        <w:br/>
      </w:r>
      <w:r>
        <w:rPr>
          <w:rFonts w:hint="eastAsia"/>
        </w:rPr>
        <w:t>　　　　一、木质收纳箱主要应用领域</w:t>
      </w:r>
      <w:r>
        <w:rPr>
          <w:rFonts w:hint="eastAsia"/>
        </w:rPr>
        <w:br/>
      </w:r>
      <w:r>
        <w:rPr>
          <w:rFonts w:hint="eastAsia"/>
        </w:rPr>
        <w:t>　　　　二、全球木质收纳箱不同应用领域消费量占比（2024年）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全球与中国木质收纳箱市场发展现状对比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一、全球木质收纳箱市场现状及发展趋势（2020-2031年）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二、中国木质收纳箱市场现状及发展趋势（2020-2031年）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全球木质收纳箱供需现状及趋势预测（2020-2031年）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一、全球木质收纳箱产能、产量、产能利用率情况及趋势（2020-2031年）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二、全球木质收纳箱产量、表观消费量情况及趋势（2020-2031年）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中国木质收纳箱供需现状及趋势预测（2020-2031年）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一、中国木质收纳箱产能、产量、产能利用率情况及趋势（2020-2031年）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二、中国木质收纳箱产量、表观消费量情况及趋势（2020-2031年）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三、中国木质收纳箱产量、需求量、市场缺口情况及趋势（2020-2031年）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中国木质收纳箱行业政策分析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全球与中国木质收纳箱重点企业产量、产值、集中度分析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全球市场木质收纳箱重点企业2024和2025年产量、产值统计分析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一、全球市场木质收纳箱重点企业2024和2025年产量统计分析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二、全球市场木质收纳箱重点企业2024和2025年产值统计分析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三、全球市场木质收纳箱重点企业2024和2025年产品价格分析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中国市场木质收纳箱重点企业2024和2025年产量、产值统计分析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一、中国市场木质收纳箱重点企业2024和2025年产量统计分析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二、中国市场木质收纳箱重点企业2024和2025年产值统计分析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木质收纳箱重点厂商总部</w:t>
      </w:r>
      <w:r>
        <w:rPr>
          <w:rFonts w:hint="eastAsia"/>
        </w:rPr>
        <w:br/>
      </w:r>
      <w:r>
        <w:rPr>
          <w:rFonts w:hint="eastAsia"/>
        </w:rPr>
        <w:t>　　第四节 木质收纳箱行业企业集中度分析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全球重点木质收纳箱企业SWOT分析</w:t>
      </w:r>
      <w:r>
        <w:rPr>
          <w:rFonts w:hint="eastAsia"/>
        </w:rPr>
        <w:br/>
      </w:r>
      <w:r>
        <w:rPr>
          <w:rFonts w:hint="eastAsia"/>
        </w:rPr>
        <w:t>　　第六节 中国重点木质收纳箱企业SWOT分析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全球主要地区木质收纳箱产量、产值、市场份额情况及趋势预测（2020-2031年）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全球主要地区木质收纳箱产量、产值及市场份额情况及趋势（2020-2031年）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一、全球主要地区木质收纳箱产量及市场份额情况及趋势（2020-2031年）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二、全球主要地区木质收纳箱产值及市场份额情况及趋势（2020-2031年）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中国市场2020-2031年木质收纳箱产量、产值情况及趋势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北美市场2020-2031年木质收纳箱产量、产值情况及趋势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欧洲市场2020-2031年木质收纳箱产量、产值情况及趋势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日本市场2020-2031年木质收纳箱产量、产值情况及趋势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全球主要地区木质收纳箱消费量、市场份额及发展趋势分析（2020-2031年）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全球主要地区木质收纳箱消费量、市场份额及发展趋势（2020-2031年）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中国市场2020-2031年木质收纳箱消费情况及发展趋势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北美市场2020-2031年木质收纳箱消费情况及发展趋势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欧洲市场2020-2031年木质收纳箱消费情况及发展趋势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日本市场2020-2031年木质收纳箱消费情况及发展趋势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主要木质收纳箱企业调研分析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二、企业木质收纳箱产品</w:t>
      </w:r>
      <w:r>
        <w:rPr>
          <w:rFonts w:hint="eastAsia"/>
        </w:rPr>
        <w:br/>
      </w:r>
      <w:r>
        <w:rPr>
          <w:rFonts w:hint="eastAsia"/>
        </w:rPr>
        <w:t>　　　　三、企业木质收纳箱产量、价格、收入、成本、毛利情况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二、企业木质收纳箱产品</w:t>
      </w:r>
      <w:r>
        <w:rPr>
          <w:rFonts w:hint="eastAsia"/>
        </w:rPr>
        <w:br/>
      </w:r>
      <w:r>
        <w:rPr>
          <w:rFonts w:hint="eastAsia"/>
        </w:rPr>
        <w:t>　　　　三、企业木质收纳箱产量、价格、收入、成本、毛利情况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二、企业木质收纳箱产品</w:t>
      </w:r>
      <w:r>
        <w:rPr>
          <w:rFonts w:hint="eastAsia"/>
        </w:rPr>
        <w:br/>
      </w:r>
      <w:r>
        <w:rPr>
          <w:rFonts w:hint="eastAsia"/>
        </w:rPr>
        <w:t>　　　　三、企业木质收纳箱产量、价格、收入、成本、毛利情况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二、企业木质收纳箱产品</w:t>
      </w:r>
      <w:r>
        <w:rPr>
          <w:rFonts w:hint="eastAsia"/>
        </w:rPr>
        <w:br/>
      </w:r>
      <w:r>
        <w:rPr>
          <w:rFonts w:hint="eastAsia"/>
        </w:rPr>
        <w:t>　　　　三、企业木质收纳箱产量、价格、收入、成本、毛利情况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二、企业木质收纳箱产品</w:t>
      </w:r>
      <w:r>
        <w:rPr>
          <w:rFonts w:hint="eastAsia"/>
        </w:rPr>
        <w:br/>
      </w:r>
      <w:r>
        <w:rPr>
          <w:rFonts w:hint="eastAsia"/>
        </w:rPr>
        <w:t>　　　　三、企业木质收纳箱产量、价格、收入、成本、毛利情况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二、企业木质收纳箱产品</w:t>
      </w:r>
      <w:r>
        <w:rPr>
          <w:rFonts w:hint="eastAsia"/>
        </w:rPr>
        <w:br/>
      </w:r>
      <w:r>
        <w:rPr>
          <w:rFonts w:hint="eastAsia"/>
        </w:rPr>
        <w:t>　　　　三、企业木质收纳箱产量、价格、收入、成本、毛利情况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二、企业木质收纳箱产品</w:t>
      </w:r>
      <w:r>
        <w:rPr>
          <w:rFonts w:hint="eastAsia"/>
        </w:rPr>
        <w:br/>
      </w:r>
      <w:r>
        <w:rPr>
          <w:rFonts w:hint="eastAsia"/>
        </w:rPr>
        <w:t>　　　　三、企业木质收纳箱产量、价格、收入、成本、毛利情况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二、企业木质收纳箱产品</w:t>
      </w:r>
      <w:r>
        <w:rPr>
          <w:rFonts w:hint="eastAsia"/>
        </w:rPr>
        <w:br/>
      </w:r>
      <w:r>
        <w:rPr>
          <w:rFonts w:hint="eastAsia"/>
        </w:rPr>
        <w:t>　　　　三、企业木质收纳箱产量、价格、收入、成本、毛利情况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二、企业木质收纳箱产品</w:t>
      </w:r>
      <w:r>
        <w:rPr>
          <w:rFonts w:hint="eastAsia"/>
        </w:rPr>
        <w:br/>
      </w:r>
      <w:r>
        <w:rPr>
          <w:rFonts w:hint="eastAsia"/>
        </w:rPr>
        <w:t>　　　　三、企业木质收纳箱产量、价格、收入、成本、毛利情况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二、企业木质收纳箱产品</w:t>
      </w:r>
      <w:r>
        <w:rPr>
          <w:rFonts w:hint="eastAsia"/>
        </w:rPr>
        <w:br/>
      </w:r>
      <w:r>
        <w:rPr>
          <w:rFonts w:hint="eastAsia"/>
        </w:rPr>
        <w:t>　　　　三、企业木质收纳箱产量、价格、收入、成本、毛利情况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不同种类木质收纳箱产量、价格、产值及市场份额情况（2020-2031）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全球市场不同种类木质收纳箱产量、产值及市场份额情况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一、全球市场不同种类木质收纳箱产量、市场份额情况（2020-2031年）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二、全球市场不同种类木质收纳箱产值、市场份额情况（2020-2031年）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三、全球市场不同种类木质收纳箱价格走势分析（2020-2031年）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中国市场不同种类木质收纳箱产量、产值及市场份额情况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一、中国市场不同种类木质收纳箱产量、市场份额情况（2020-2031年）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二、中国市场不同种类木质收纳箱产值、市场份额情况（2020-2031年）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三、中国市场不同种类木质收纳箱价格走势分析（2020-2031年）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木质收纳箱上游原料及下游主要应用领域分析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木质收纳箱产业链分析</w:t>
      </w:r>
      <w:r>
        <w:rPr>
          <w:rFonts w:hint="eastAsia"/>
        </w:rPr>
        <w:br/>
      </w:r>
      <w:r>
        <w:rPr>
          <w:rFonts w:hint="eastAsia"/>
        </w:rPr>
        <w:t>　　第二节 木质收纳箱产业上游供应分析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全球市场木质收纳箱下游主要应用领域消费量、市场份额及增长情况（2020-2031年）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中国市场木质收纳箱下游主要应用领域消费量、市场份额及增长情况（2020-2031年）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中国市场木质收纳箱产量、消费量、进出口分析及发展趋势（2020-2031年）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中国市场木质收纳箱产量、消费量、进出口分析及发展趋势（2020-2031年）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中国市场木质收纳箱进出口贸易趋势（2020-2031年）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中国市场木质收纳箱主要进口来源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中国市场木质收纳箱主要出口目的地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中国市场木质收纳箱主要地区分布（2025年）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中国木质收纳箱生产地区分布</w:t>
      </w:r>
      <w:r>
        <w:rPr>
          <w:rFonts w:hint="eastAsia"/>
        </w:rPr>
        <w:br/>
      </w:r>
      <w:r>
        <w:rPr>
          <w:rFonts w:hint="eastAsia"/>
        </w:rPr>
        <w:t>　　第二节 中国木质收纳箱消费地区分布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影响中国市场木质收纳箱供需因素分析</w:t>
      </w:r>
      <w:r>
        <w:rPr>
          <w:rFonts w:hint="eastAsia"/>
        </w:rPr>
        <w:br/>
      </w:r>
      <w:r>
        <w:rPr>
          <w:rFonts w:hint="eastAsia"/>
        </w:rPr>
        <w:t>　　第一节 木质收纳箱及相关行业技术发展概况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木质收纳箱进出口贸易现状及趋势（2020-2031年）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木质收纳箱产品技术趋势与价格走势预测（2020-2031年）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木质收纳箱行业市场环境发展趋势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不同种类木质收纳箱产品技术发展趋势（2020-2031年）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木质收纳箱价格走势预测（2020-2031年）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木质收纳箱销售渠道分析及建议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国内市场木质收纳箱销售渠道分析</w:t>
      </w:r>
      <w:r>
        <w:rPr>
          <w:rFonts w:hint="eastAsia"/>
        </w:rPr>
        <w:br/>
      </w:r>
      <w:r>
        <w:rPr>
          <w:rFonts w:hint="eastAsia"/>
        </w:rPr>
        <w:t>　　　　一、当前木质收纳箱主要销售模式及销售渠道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二、国内市场木质收纳箱销售模式及销售渠道趋势（2020-2031年）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海外市场木质收纳箱销售渠道分析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木质收纳箱行业营销策略建议</w:t>
      </w:r>
      <w:r>
        <w:rPr>
          <w:rFonts w:hint="eastAsia"/>
        </w:rPr>
        <w:br/>
      </w:r>
      <w:r>
        <w:rPr>
          <w:rFonts w:hint="eastAsia"/>
        </w:rPr>
        <w:t>　　　　一、木质收纳箱市场定位及目标消费者分析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二、木质收纳箱行业营销模式及销售渠道建议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木质收纳箱产品介绍</w:t>
      </w:r>
      <w:r>
        <w:rPr>
          <w:rFonts w:hint="eastAsia"/>
        </w:rPr>
        <w:br/>
      </w:r>
      <w:r>
        <w:rPr>
          <w:rFonts w:hint="eastAsia"/>
        </w:rPr>
        <w:t>　　表 木质收纳箱产品分类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2024年全球不同种类木质收纳箱产量份额</w:t>
      </w:r>
      <w:r>
        <w:rPr>
          <w:rFonts w:hint="eastAsia"/>
        </w:rPr>
        <w:br/>
      </w:r>
      <w:r>
        <w:rPr>
          <w:rFonts w:hint="eastAsia"/>
        </w:rPr>
        <w:t>　　表 不同种类木质收纳箱价格及趋势（2020-2031年）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木质收纳箱主要应用领域</w:t>
      </w:r>
      <w:r>
        <w:rPr>
          <w:rFonts w:hint="eastAsia"/>
        </w:rPr>
        <w:br/>
      </w:r>
      <w:r>
        <w:rPr>
          <w:rFonts w:hint="eastAsia"/>
        </w:rPr>
        <w:t>　　图 全球2024年木质收纳箱不同应用领域消费量份额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全球市场木质收纳箱产量及增长情况（2020-2031年）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全球市场木质收纳箱产值及增长情况（2020-2031年）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中国市场木质收纳箱产量、增长率及趋势（2020-2031年）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中国市场木质收纳箱产值、增长率及趋势（2020-2031年）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全球木质收纳箱产能、产量、产能利用率及趋势（2020-2031年）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全球木质收纳箱产量、表观消费量及趋势（2020-2031年）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中国木质收纳箱产能、产量、产能利用率及趋势（2020-2031年）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中国木质收纳箱产量、表观消费量及趋势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中国木质收纳箱产量、市场需求量及趋势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木质收纳箱行业政策分析</w:t>
      </w:r>
      <w:r>
        <w:rPr>
          <w:rFonts w:hint="eastAsia"/>
        </w:rPr>
        <w:br/>
      </w:r>
      <w:r>
        <w:rPr>
          <w:rFonts w:hint="eastAsia"/>
        </w:rPr>
        <w:t>　　表 全球市场木质收纳箱重点企业2024和2025年产量统计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全球市场木质收纳箱重点企业2024和2025年产量、市场份额统计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全球市场木质收纳箱重点企业2025年产量、市场份额统计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全球市场木质收纳箱重点企业2024和2025年产值统计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全球市场木质收纳箱重点企业2024和2025年产值市场份额统计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全球市场木质收纳箱重点企业2025年产值、市场份额统计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全球市场木质收纳箱重点企业2024和2025年产品价格统计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中国市场木质收纳箱重点企业2024和2025年产量统计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中国市场木质收纳箱重点企业2024和2025年产量市场份额统计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中国市场木质收纳箱重点企业2025年产量、市场份额统计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中国市场木质收纳箱重点企业2024和2025年产值统计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中国市场木质收纳箱重点企业2024和2025年产值市场份额统计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中国市场木质收纳箱重点企业2025年产值、市场份额统计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木质收纳箱企业总部</w:t>
      </w:r>
      <w:r>
        <w:rPr>
          <w:rFonts w:hint="eastAsia"/>
        </w:rPr>
        <w:br/>
      </w:r>
      <w:r>
        <w:rPr>
          <w:rFonts w:hint="eastAsia"/>
        </w:rPr>
        <w:t>　　表 全球市场木质收纳箱重点企业2024和2025年产值市场份额统计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全球木质收纳箱重点企业SWOT分析</w:t>
      </w:r>
      <w:r>
        <w:rPr>
          <w:rFonts w:hint="eastAsia"/>
        </w:rPr>
        <w:br/>
      </w:r>
      <w:r>
        <w:rPr>
          <w:rFonts w:hint="eastAsia"/>
        </w:rPr>
        <w:t>　　表 中国木质收纳箱重点企业SWOT分析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全球主要地区2020-2025年木质收纳箱产量统计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全球主要地区2025-2031年木质收纳箱产量预测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全球主要地区2020-2031年木质收纳箱产量市场份额统计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全球主要地区2025年木质收纳箱产量市场份额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全球主要地区2020-2025年木质收纳箱产值统计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全球主要地区2025-2031年木质收纳箱产值预测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全球主要地区2020-2031年木质收纳箱产值市场份额统计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全球主要地区2025年木质收纳箱产值市场份额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中国市场2020-2031年木质收纳箱产量及增长情况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中国市场2020-2031年木质收纳箱产值及增长情况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北美市场2020-2031年木质收纳箱产量及增长情况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北美市场2020-2031年木质收纳箱产值及增长情况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欧洲市场2020-2031年木质收纳箱产量及增长情况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欧洲市场2020-2031年木质收纳箱产值及增长情况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日本市场2020-2031年木质收纳箱产量及增长情况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日本市场2020-2031年木质收纳箱产值及增长情况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全球主要地区2020-2025年木质收纳箱消费量统计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全球主要地区2025-2031年木质收纳箱消费量预测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全球主要地区2020-2031年木质收纳箱消费量市场份额统计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全球主要地区2025年木质收纳箱消费量市场份额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中国市场2020-2031年木质收纳箱消费量、增长率及趋势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北美市场2020-2031年木质收纳箱消费量、增长率及趋势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欧洲市场2020-2031年木质收纳箱消费量、增长率及趋势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日本市场2020-2031年木质收纳箱消费量、增长率及趋势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企业（一）木质收纳箱产品情况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企业（二）木质收纳箱产品情况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企业（三）木质收纳箱产品情况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企业（四）木质收纳箱产品情况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企业（五）木质收纳箱产品情况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企业（六）木质收纳箱产品情况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企业（七）木质收纳箱产品情况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企业（八）木质收纳箱产品情况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企业（九）木质收纳箱产品情况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企业（十）木质收纳箱产品情况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企业（十）2020-2025年木质收纳箱产量、价格、收入、成本、毛利情况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全球市场不同种类木质收纳箱产量统计（2020-2025年）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全球市场不同种类木质收纳箱产量预测（2025-2031年）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全球市场不同种类木质收纳箱产量市场份额（2020-2031年）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全球市场不同种类木质收纳箱产值统计（2020-2025年）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全球市场不同种类木质收纳箱产值预测（2025-2031年）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全球市场不同种类木质收纳箱产值市场份额（2020-2031年）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全球市场不同种类木质收纳箱价格走势（2020-2031年）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中国市场不同种类木质收纳箱产量统计（2020-2025年）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中国市场不同种类木质收纳箱产量预测（2025-2031年）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中国市场不同种类木质收纳箱产量市场份额（2020-2031年）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中国市场不同种类木质收纳箱产值统计（2020-2025年）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中国市场不同种类木质收纳箱产值预测（2025-2031年）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中国市场不同种类木质收纳箱产值市场份额（2020-2031年）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中国市场不同种类木质收纳箱价格走势（2020-2031年）</w:t>
      </w:r>
      <w:r>
        <w:rPr>
          <w:rFonts w:hint="eastAsia"/>
        </w:rPr>
        <w:br/>
      </w:r>
      <w:r>
        <w:rPr>
          <w:rFonts w:hint="eastAsia"/>
        </w:rPr>
        <w:t>　　图 木质收纳箱产业链</w:t>
      </w:r>
      <w:r>
        <w:rPr>
          <w:rFonts w:hint="eastAsia"/>
        </w:rPr>
        <w:br/>
      </w:r>
      <w:r>
        <w:rPr>
          <w:rFonts w:hint="eastAsia"/>
        </w:rPr>
        <w:t>　　表 木质收纳箱原材料</w:t>
      </w:r>
      <w:r>
        <w:rPr>
          <w:rFonts w:hint="eastAsia"/>
        </w:rPr>
        <w:br/>
      </w:r>
      <w:r>
        <w:rPr>
          <w:rFonts w:hint="eastAsia"/>
        </w:rPr>
        <w:t>　　表 木质收纳箱上游原料供应商及联系方式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全球市场木质收纳箱主要应用领域消费量统计（2020-2025年）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全球市场木质收纳箱主要应用领域消费量预测（2025-2031年）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全球市场木质收纳箱主要应用领域消费量市场份额（2020-2031年）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2025年全球市场木质收纳箱主要应用领域消费量市场份额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全球市场木质收纳箱主要应用领域消费量增长率（2020-2031年）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中国市场木质收纳箱主要应用领域消费量统计（2020-2025年）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中国市场木质收纳箱主要应用领域消费量预测（2025-2031年）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中国市场木质收纳箱主要应用领域消费量市场份额（2020-2031年）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中国市场木质收纳箱主要应用领域消费量增长率（2020-2031年）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中国市场木质收纳箱产量、消费量、进出口情况分析（2020-2025年）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中国市场木质收纳箱产量、消费量、进出口情况预测（2025-2031年）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2020-2031年中国市场木质收纳箱进出口量</w:t>
      </w:r>
      <w:r>
        <w:rPr>
          <w:rFonts w:hint="eastAsia"/>
        </w:rPr>
        <w:br/>
      </w:r>
      <w:r>
        <w:rPr>
          <w:rFonts w:hint="eastAsia"/>
        </w:rPr>
        <w:t>　　图 2025年木质收纳箱生产地区分布</w:t>
      </w:r>
      <w:r>
        <w:rPr>
          <w:rFonts w:hint="eastAsia"/>
        </w:rPr>
        <w:br/>
      </w:r>
      <w:r>
        <w:rPr>
          <w:rFonts w:hint="eastAsia"/>
        </w:rPr>
        <w:t>　　图 2025年木质收纳箱消费地区分布</w:t>
      </w:r>
      <w:r>
        <w:rPr>
          <w:rFonts w:hint="eastAsia"/>
        </w:rPr>
        <w:br/>
      </w:r>
      <w:r>
        <w:rPr>
          <w:rFonts w:hint="eastAsia"/>
        </w:rPr>
        <w:t>　　图 中国木质收纳箱进口量及趋势预测（2020-2031年）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中国木质收纳箱出口量及趋势预测（2020-2031年）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不同种类木质收纳箱产量占比（2025-2031年）</w:t>
      </w:r>
      <w:r>
        <w:rPr>
          <w:rFonts w:hint="eastAsia"/>
        </w:rPr>
        <w:br/>
      </w:r>
      <w:r>
        <w:rPr>
          <w:rFonts w:hint="eastAsia"/>
        </w:rPr>
        <w:t>　　图 木质收纳箱价格走势预测（2025-2031年）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国内市场木质收纳箱未来销售渠道趋势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fd5ab42964d68" w:history="1">
        <w:r>
          <w:rPr>
            <w:rStyle w:val="Hyperlink"/>
          </w:rPr>
          <w:t>全球与中国木质收纳箱行业市场调研及趋势分析报告（2025-2031年）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fd5ab42964d68" w:history="1">
        <w:r>
          <w:rPr>
            <w:rStyle w:val="Hyperlink"/>
          </w:rPr>
          <w:t>https://www.20087.com/2/77/MuZhiShouNaXiangDeQianJingQuShi.html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热点：实木箱子、木质收纳箱图片及价格、木箱照片、木质收纳箱怎么安装、木头箱子图片、木质收纳箱框百度翻译、塑料收纳箱十大牌子、木质收纳箱设计方案图片、香水收纳箱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0b810feb546d2" w:history="1">
      <w:r>
        <w:rPr>
          <w:rStyle w:val="Hyperlink"/>
        </w:rPr>
        <w:t>全球与中国木质收纳箱行业市场调研及趋势分析报告（2025-2031年）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MuZhiShouNaXiangDeQianJingQuShi.html" TargetMode="External" Id="Rf0efd5ab4296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MuZhiShouNaXiangDeQianJingQuShi.html" TargetMode="External" Id="Ra7d0b810feb5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2025-01-22T04:33:00Z</dcterms:created>
  <dcterms:modified xsi:type="dcterms:W3CDTF">2025-01-22T05:33:00Z</dcterms:modified>
  <dc:subject>全球与中国木质收纳箱行业市场调研及趋势分析报告（2025-2031年）</dc:subject>
  <dc:title>全球与中国木质收纳箱行业市场调研及趋势分析报告（2025-2031年）</dc:title>
  <cp:keywords>全球与中国木质收纳箱行业市场调研及趋势分析报告（2025-2031年）</cp:keywords>
  <dc:description>全球与中国木质收纳箱行业市场调研及趋势分析报告（2025-2031年）</dc:description>
</cp:coreProperties>
</file>