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11437f11c46ca" w:history="1">
              <w:r>
                <w:rPr>
                  <w:rStyle w:val="Hyperlink"/>
                </w:rPr>
                <w:t>2025-2031年中国椭圆踏步机市场研究与前景趋势预测报告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11437f11c46ca" w:history="1">
              <w:r>
                <w:rPr>
                  <w:rStyle w:val="Hyperlink"/>
                </w:rPr>
                <w:t>2025-2031年中国椭圆踏步机市场研究与前景趋势预测报告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11437f11c46ca" w:history="1">
                <w:r>
                  <w:rPr>
                    <w:rStyle w:val="Hyperlink"/>
                  </w:rPr>
                  <w:t>https://www.20087.com/2/37/TuoYuanTaBuJiHangYeQianJingQuShi.html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圆踏步机作为一种健身器械，因其运动方式温和且全身锻炼效果明显而受到欢迎。当前市场上，椭圆踏步机已经实现了不同程度的智能化，具备阻力调节、心率监测、数据记录等功能，但用户体验、噪音控制和耐用性等方面仍存在差异化竞争的空间。</w:t>
      </w:r>
      <w:r>
        <w:rPr>
          <w:rFonts w:hint="eastAsia"/>
        </w:rPr>
        <w:br/>
      </w:r>
      <w:r>
        <w:rPr>
          <w:rFonts w:hint="eastAsia"/>
        </w:rPr>
        <w:t>　　椭圆踏步机的设计将向更人性化、智能化和互联化发展，如引入虚拟现实技术和在线课程，增强用户的健身体验和训练效果。此外，随着新材料的运用和机械结构优化，新款椭圆踏步机在减震降噪、使用寿命和维护便利性等方面将有所突破。与此同时，个性化定制服务和家庭健康管理方案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11437f11c46ca" w:history="1">
        <w:r>
          <w:rPr>
            <w:rStyle w:val="Hyperlink"/>
          </w:rPr>
          <w:t>2025-2031年中国椭圆踏步机市场研究与前景趋势预测报告</w:t>
        </w:r>
      </w:hyperlink>
      <w:r>
        <w:rPr>
          <w:rFonts w:hint="eastAsia"/>
        </w:rPr>
        <w:t>》基于国家统计局及相关行业协会的详实数据，结合国内外椭圆踏步机行业研究资料及深入市场调研，系统分析了椭圆踏步机行业的市场规模、市场需求及产业链现状。报告重点探讨了椭圆踏步机行业整体运行情况及细分领域特点，科学预测了椭圆踏步机市场前景与发展趋势，揭示了椭圆踏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111437f11c46ca" w:history="1">
        <w:r>
          <w:rPr>
            <w:rStyle w:val="Hyperlink"/>
          </w:rPr>
          <w:t>2025-2031年中国椭圆踏步机市场研究与前景趋势预测报告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椭圆踏步机市场概述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按照不同分类，椭圆踏步机主要可以分为如下几个类别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不同分类椭圆踏步机增长趋势2020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从不同应用，椭圆踏步机主要包括如下几个方面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中国椭圆踏步机发展现状及未来趋势（2020-2031）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中国市场椭圆踏步机销售规模及增长率（2020-2031）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中国市场椭圆踏步机销量及增长率（2020-2031）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中国市场主要椭圆踏步机厂商分析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中国市场主要厂商椭圆踏步机销量、收入及市场份额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中国市场主要厂商椭圆踏步机销量（2020-2025）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中国市场主要厂商椭圆踏步机收入（2020-2025）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2025年中国市场主要厂商椭圆踏步机收入排名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中国市场主要厂商椭圆踏步机价格（2020-2025）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中国市场主要厂商椭圆踏步机产地分布及商业化日期</w:t>
      </w:r>
      <w:r>
        <w:rPr>
          <w:rFonts w:hint="eastAsia"/>
        </w:rPr>
        <w:br/>
      </w:r>
      <w:r>
        <w:rPr>
          <w:rFonts w:hint="eastAsia"/>
        </w:rPr>
        <w:t>　　2.3 椭圆踏步机行业集中度、竞争程度分析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椭圆踏步机行业集中度分析：中国Top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中国市场椭圆踏步机第一梯队、第二梯队和第三梯队厂商（品牌）及市场份额（2024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中国主要地区椭圆踏步机分析</w:t>
      </w:r>
      <w:r>
        <w:rPr>
          <w:rFonts w:hint="eastAsia"/>
        </w:rPr>
        <w:br/>
      </w:r>
      <w:r>
        <w:rPr>
          <w:rFonts w:hint="eastAsia"/>
        </w:rPr>
        <w:t>　　3.1 中国主要地区椭圆踏步机市场规模分析：2020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中国主要地区椭圆踏步机销量及市场份额（2020-2025）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中国主要地区椭圆踏步机销量及市场份额预测（2025-2031）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中国主要地区椭圆踏步机销售规模及市场份额（2020-2025）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中国主要地区椭圆踏步机销售规模及市场份额预测（2025-2031）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华东地区椭圆踏步机销量、销售规模及增长率（2020-2031）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华南地区椭圆踏步机销量、销售规模及增长率（2020-2031）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华中地区椭圆踏步机销量、销售规模及增长率（2020-2031）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华北地区椭圆踏步机销量、销售规模及增长率（2020-2031）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西南地区椭圆踏步机销量、销售规模及增长率（2020-2031）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东北及西北地区椭圆踏步机销量、销售规模及增长率（2020-2031）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中国市场椭圆踏步机主要企业分析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不同分类椭圆踏步机分析</w:t>
      </w:r>
      <w:r>
        <w:rPr>
          <w:rFonts w:hint="eastAsia"/>
        </w:rPr>
        <w:br/>
      </w:r>
      <w:r>
        <w:rPr>
          <w:rFonts w:hint="eastAsia"/>
        </w:rPr>
        <w:t>　　5.1 中国市场不同分类椭圆踏步机销量（2020-2031）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中国市场不同分类椭圆踏步机销量及市场份额（2020-2025）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中国市场不同分类椭圆踏步机销量预测（2025-2031）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中国市场不同分类椭圆踏步机规模（2020-2031）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中国市场不同分类椭圆踏步机规模及市场份额（2020-2025）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中国市场不同分类椭圆踏步机规模预测（2025-2031）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中国市场不同分类椭圆踏步机价格走势（2020-2031）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不同应用椭圆踏步机分析</w:t>
      </w:r>
      <w:r>
        <w:rPr>
          <w:rFonts w:hint="eastAsia"/>
        </w:rPr>
        <w:br/>
      </w:r>
      <w:r>
        <w:rPr>
          <w:rFonts w:hint="eastAsia"/>
        </w:rPr>
        <w:t>　　6.1 中国市场不同应用椭圆踏步机销量（2020-2031）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中国市场不同应用椭圆踏步机销量及市场份额（2020-2025）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中国市场不同应用椭圆踏步机销量预测（2025-2031）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中国市场不同应用椭圆踏步机规模（2020-2031）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中国市场不同应用椭圆踏步机规模及市场份额（2020-2025）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中国市场不同应用椭圆踏步机规模预测（2025-2031）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中国市场不同应用椭圆踏步机价格走势（2020-2031）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椭圆踏步机行业技术发展趋势</w:t>
      </w:r>
      <w:r>
        <w:rPr>
          <w:rFonts w:hint="eastAsia"/>
        </w:rPr>
        <w:br/>
      </w:r>
      <w:r>
        <w:rPr>
          <w:rFonts w:hint="eastAsia"/>
        </w:rPr>
        <w:t>　　7.2 椭圆踏步机行业主要的增长驱动因素</w:t>
      </w:r>
      <w:r>
        <w:rPr>
          <w:rFonts w:hint="eastAsia"/>
        </w:rPr>
        <w:br/>
      </w:r>
      <w:r>
        <w:rPr>
          <w:rFonts w:hint="eastAsia"/>
        </w:rPr>
        <w:t>　　7.3 椭圆踏步机中国企业SWOT分析</w:t>
      </w:r>
      <w:r>
        <w:rPr>
          <w:rFonts w:hint="eastAsia"/>
        </w:rPr>
        <w:br/>
      </w:r>
      <w:r>
        <w:rPr>
          <w:rFonts w:hint="eastAsia"/>
        </w:rPr>
        <w:t>　　7.4 中国椭圆踏步机行业政策环境分析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政策环境对椭圆踏步机行业的影响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椭圆踏步机行业产业链简介</w:t>
      </w:r>
      <w:r>
        <w:rPr>
          <w:rFonts w:hint="eastAsia"/>
        </w:rPr>
        <w:br/>
      </w:r>
      <w:r>
        <w:rPr>
          <w:rFonts w:hint="eastAsia"/>
        </w:rPr>
        <w:t>　　8.3 椭圆踏步机行业供应链分析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上下游行业对椭圆踏步机行业的影响</w:t>
      </w:r>
      <w:r>
        <w:rPr>
          <w:rFonts w:hint="eastAsia"/>
        </w:rPr>
        <w:br/>
      </w:r>
      <w:r>
        <w:rPr>
          <w:rFonts w:hint="eastAsia"/>
        </w:rPr>
        <w:t>　　8.4 椭圆踏步机行业采购模式</w:t>
      </w:r>
      <w:r>
        <w:rPr>
          <w:rFonts w:hint="eastAsia"/>
        </w:rPr>
        <w:br/>
      </w:r>
      <w:r>
        <w:rPr>
          <w:rFonts w:hint="eastAsia"/>
        </w:rPr>
        <w:t>　　8.5 椭圆踏步机行业生产模式</w:t>
      </w:r>
      <w:r>
        <w:rPr>
          <w:rFonts w:hint="eastAsia"/>
        </w:rPr>
        <w:br/>
      </w:r>
      <w:r>
        <w:rPr>
          <w:rFonts w:hint="eastAsia"/>
        </w:rPr>
        <w:t>　　8.6 椭圆踏步机行业销售模式及销售渠道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中国本土椭圆踏步机产能、产量分析</w:t>
      </w:r>
      <w:r>
        <w:rPr>
          <w:rFonts w:hint="eastAsia"/>
        </w:rPr>
        <w:br/>
      </w:r>
      <w:r>
        <w:rPr>
          <w:rFonts w:hint="eastAsia"/>
        </w:rPr>
        <w:t>　　9.1 中国椭圆踏步机供需现状及预测（2020-2031）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中国椭圆踏步机产能、产量、产能利用率及发展趋势（2020-2031）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中国椭圆踏步机产量、市场需求量及发展趋势（2020-2031）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中国椭圆踏步机进出口分析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中国市场椭圆踏步机主要进口来源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中国市场椭圆踏步机主要出口目的地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中国本土生产商椭圆踏步机产能分析（2020-2025）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中国本土生产商椭圆踏步机产量分析（2020-2025）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按照不同分类，椭圆踏步机主要可以分为如下几个类别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不同分类椭圆踏步机市场规模2020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从不同应用，椭圆踏步机主要包括如下几个方面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不同应用椭圆踏步机市场规模2020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中国市场主要厂商椭圆踏步机销量（2020-2025）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中国市场主要厂商椭圆踏步机销量市场份额（2020-2025）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中国市场主要厂商椭圆踏步机收入（2020-2025）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中国市场主要厂商椭圆踏步机收入份额（2020-2025）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2025年中国主要生产商椭圆踏步机收入排名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中国市场主要厂商椭圆踏步机价格（2020-2025）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中国市场主要厂商椭圆踏步机产地分布及商业化日期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中国主要地区椭圆踏步机销售规模：2020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中国主要地区椭圆踏步机销量（2020-2025）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中国主要地区椭圆踏步机销量市场份额（2020-2025）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中国主要地区椭圆踏步机销量（2025-2031）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中国主要地区椭圆踏步机销量份额（2025-2031）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中国主要地区椭圆踏步机销售规模（2020-2025）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中国主要地区椭圆踏步机销售规模份额（2020-2025）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中国主要地区椭圆踏步机销售规模（2025-2031）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中国主要地区椭圆踏步机销售规模份额（2025-2031）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椭圆踏步机生产基地、总部、竞争对手及市场地位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重点企业（10）椭圆踏步机产品规格、参数及市场应用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重点企业（10）椭圆踏步机销量、收入、价格及毛利率（2020-2025）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中国市场不同分类椭圆踏步机销量（2020-2025）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中国市场不同分类椭圆踏步机销量市场份额（2020-2025）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中国市场不同分类椭圆踏步机销量预测（2025-2031）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中国市场不同分类椭圆踏步机销量市场份额预测（2025-2031）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中国市场不同分类椭圆踏步机规模（2020-2025）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中国市场不同分类椭圆踏步机规模市场份额（2020-2025）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中国市场不同分类椭圆踏步机规模预测（2025-2031）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中国市场不同分类椭圆踏步机规模市场份额预测（2025-2031）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中国市场不同分类椭圆踏步机价格走势（2020-2031）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中国市场不同应用椭圆踏步机销量（2020-2025）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中国市场不同应用椭圆踏步机销量市场份额（2020-2025）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中国市场不同应用椭圆踏步机销量预测（2025-2031）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中国市场不同应用椭圆踏步机销量市场份额预测（2025-2031）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中国市场不同应用椭圆踏步机规模（2020-2025）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中国市场不同应用椭圆踏步机规模市场份额（2020-2025）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中国市场不同应用椭圆踏步机规模预测（2025-2031）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中国市场不同应用椭圆踏步机规模市场份额预测（2025-2031）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中国市场不同应用椭圆踏步机价格走势（2020-2031）</w:t>
      </w:r>
      <w:r>
        <w:rPr>
          <w:rFonts w:hint="eastAsia"/>
        </w:rPr>
        <w:br/>
      </w:r>
      <w:r>
        <w:rPr>
          <w:rFonts w:hint="eastAsia"/>
        </w:rPr>
        <w:t>　　表： 椭圆踏步机行业技术发展趋势</w:t>
      </w:r>
      <w:r>
        <w:rPr>
          <w:rFonts w:hint="eastAsia"/>
        </w:rPr>
        <w:br/>
      </w:r>
      <w:r>
        <w:rPr>
          <w:rFonts w:hint="eastAsia"/>
        </w:rPr>
        <w:t>　　表： 椭圆踏步机行业主要的增长驱动因素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椭圆踏步机行业供应链分析</w:t>
      </w:r>
      <w:r>
        <w:rPr>
          <w:rFonts w:hint="eastAsia"/>
        </w:rPr>
        <w:br/>
      </w:r>
      <w:r>
        <w:rPr>
          <w:rFonts w:hint="eastAsia"/>
        </w:rPr>
        <w:t>　　表： 椭圆踏步机上游原料供应商</w:t>
      </w:r>
      <w:r>
        <w:rPr>
          <w:rFonts w:hint="eastAsia"/>
        </w:rPr>
        <w:br/>
      </w:r>
      <w:r>
        <w:rPr>
          <w:rFonts w:hint="eastAsia"/>
        </w:rPr>
        <w:t>　　表： 椭圆踏步机行业下游客户分析</w:t>
      </w:r>
      <w:r>
        <w:rPr>
          <w:rFonts w:hint="eastAsia"/>
        </w:rPr>
        <w:br/>
      </w:r>
      <w:r>
        <w:rPr>
          <w:rFonts w:hint="eastAsia"/>
        </w:rPr>
        <w:t>　　表： 椭圆踏步机行业主要下游客户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上下游行业对椭圆踏步机行业的影响</w:t>
      </w:r>
      <w:r>
        <w:rPr>
          <w:rFonts w:hint="eastAsia"/>
        </w:rPr>
        <w:br/>
      </w:r>
      <w:r>
        <w:rPr>
          <w:rFonts w:hint="eastAsia"/>
        </w:rPr>
        <w:t>　　表： 椭圆踏步机行业主要经销商</w:t>
      </w:r>
      <w:r>
        <w:rPr>
          <w:rFonts w:hint="eastAsia"/>
        </w:rPr>
        <w:br/>
      </w:r>
      <w:r>
        <w:rPr>
          <w:rFonts w:hint="eastAsia"/>
        </w:rPr>
        <w:t>　　表： 中国椭圆踏步机产量、销量、进口量及出口量（2020-2025）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中国椭圆踏步机产量、销量、进口量及出口量预测（2025-2031）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中国市场椭圆踏步机主要进口来源</w:t>
      </w:r>
      <w:r>
        <w:rPr>
          <w:rFonts w:hint="eastAsia"/>
        </w:rPr>
        <w:br/>
      </w:r>
      <w:r>
        <w:rPr>
          <w:rFonts w:hint="eastAsia"/>
        </w:rPr>
        <w:t>　　表： 中国市场椭圆踏步机主要出口目的地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中国本主要土生产商椭圆踏步机产能（2020-2025）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中国本土主要生产商椭圆踏步机产能份额（2020-2025）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中国本土主要生产商椭圆踏步机产量（2020-2025）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中国本土主要生产商椭圆踏步机产量份额（2020-2025）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椭圆踏步机产品图片</w:t>
      </w:r>
      <w:r>
        <w:rPr>
          <w:rFonts w:hint="eastAsia"/>
        </w:rPr>
        <w:br/>
      </w:r>
      <w:r>
        <w:rPr>
          <w:rFonts w:hint="eastAsia"/>
        </w:rPr>
        <w:t>　　图： 中国不同分类椭圆踏步机市场规模市场份额2025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中国不同分类椭圆踏步机产品图片</w:t>
      </w:r>
      <w:r>
        <w:rPr>
          <w:rFonts w:hint="eastAsia"/>
        </w:rPr>
        <w:br/>
      </w:r>
      <w:r>
        <w:rPr>
          <w:rFonts w:hint="eastAsia"/>
        </w:rPr>
        <w:t>　　图： 中国不同应用椭圆踏步机市场份额2024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中国不同应用椭圆踏步机</w:t>
      </w:r>
      <w:r>
        <w:rPr>
          <w:rFonts w:hint="eastAsia"/>
        </w:rPr>
        <w:br/>
      </w:r>
      <w:r>
        <w:rPr>
          <w:rFonts w:hint="eastAsia"/>
        </w:rPr>
        <w:t>　　图： 中国椭圆踏步机市场规模预测（2020-2031）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中国市场椭圆踏步机市场规模,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中国市场椭圆踏步机销售规模及增长率（2020-2031）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中国市场椭圆踏步机销量及增长率（2020-2031）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2025年中国市场主要厂商椭圆踏步机销量市场份额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2025年中国市场主要厂商椭圆踏步机收入市场份额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2025年中国市场前五及前十大厂商商椭圆踏步机市场份额</w:t>
      </w:r>
      <w:r>
        <w:rPr>
          <w:rFonts w:hint="eastAsia"/>
        </w:rPr>
        <w:br/>
      </w:r>
      <w:r>
        <w:rPr>
          <w:rFonts w:hint="eastAsia"/>
        </w:rPr>
        <w:t>　　图： 中国市场椭圆踏步机第一梯队、第二梯队和第三梯队厂商（品牌）及市场份额（2024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中国主要地区椭圆踏步机销量市场份额（2024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中国主要地区椭圆踏步机销售规模份额（2024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华东地区椭圆踏步机销量及增长率（2020-2031）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华东地区椭圆踏步机销售规模及增长率（2020-2031）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华南地区椭圆踏步机销量及增长率（2020-2031）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华南地区椭圆踏步机销售规模及增长率（2020-2031）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华中地区椭圆踏步机销量及增长率（2020-2031）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华中地区椭圆踏步机销售规模及增长率（2020-2031）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华北地区椭圆踏步机销量及增长率（2020-2031）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华北地区椭圆踏步机销售规模及增长率（2020-2031）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西南地区椭圆踏步机销量及增长率（2020-2031）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西南地区椭圆踏步机销售规模及增长率（2020-2031）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东北及西北地区椭圆踏步机销量及增长率（2020-2031）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东北及西北地区椭圆踏步机销售规模及增长率（2020-2031）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椭圆踏步机中国企业SWOT分析</w:t>
      </w:r>
      <w:r>
        <w:rPr>
          <w:rFonts w:hint="eastAsia"/>
        </w:rPr>
        <w:br/>
      </w:r>
      <w:r>
        <w:rPr>
          <w:rFonts w:hint="eastAsia"/>
        </w:rPr>
        <w:t>　　图： 椭圆踏步机产业链</w:t>
      </w:r>
      <w:r>
        <w:rPr>
          <w:rFonts w:hint="eastAsia"/>
        </w:rPr>
        <w:br/>
      </w:r>
      <w:r>
        <w:rPr>
          <w:rFonts w:hint="eastAsia"/>
        </w:rPr>
        <w:t>　　图： 椭圆踏步机行业采购模式分析</w:t>
      </w:r>
      <w:r>
        <w:rPr>
          <w:rFonts w:hint="eastAsia"/>
        </w:rPr>
        <w:br/>
      </w:r>
      <w:r>
        <w:rPr>
          <w:rFonts w:hint="eastAsia"/>
        </w:rPr>
        <w:t>　　图： 椭圆踏步机行业销售模式分析</w:t>
      </w:r>
      <w:r>
        <w:rPr>
          <w:rFonts w:hint="eastAsia"/>
        </w:rPr>
        <w:br/>
      </w:r>
      <w:r>
        <w:rPr>
          <w:rFonts w:hint="eastAsia"/>
        </w:rPr>
        <w:t>　　图： 椭圆踏步机行业销售模式分析</w:t>
      </w:r>
      <w:r>
        <w:rPr>
          <w:rFonts w:hint="eastAsia"/>
        </w:rPr>
        <w:br/>
      </w:r>
      <w:r>
        <w:rPr>
          <w:rFonts w:hint="eastAsia"/>
        </w:rPr>
        <w:t>　　图： 中国椭圆踏步机产能、产量、产能利用率及发展趋势（2020-2031）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中国椭圆踏步机产量、市场需求量及发展趋势（2020-2031）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11437f11c46ca" w:history="1">
        <w:r>
          <w:rPr>
            <w:rStyle w:val="Hyperlink"/>
          </w:rPr>
          <w:t>2025-2031年中国椭圆踏步机市场研究与前景趋势预测报告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11437f11c46ca" w:history="1">
        <w:r>
          <w:rPr>
            <w:rStyle w:val="Hyperlink"/>
          </w:rPr>
          <w:t>https://www.20087.com/2/37/TuoYuanTaBuJiHangYeQianJingQuShi.html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椭圆踏步机正确使用方法、椭圆踏步机和跑步机哪个好?、椭圆漫步机锻炼什么、椭圆踏步机有用吗、女生椭圆机用久了会小腿粗吗、椭圆踏步机怎么使用、跑步机显示safe怎么启动、椭圆踏步机使用视频、踏步机和椭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7146a733c4f14" w:history="1">
      <w:r>
        <w:rPr>
          <w:rStyle w:val="Hyperlink"/>
        </w:rPr>
        <w:t>2025-2031年中国椭圆踏步机市场研究与前景趋势预测报告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uoYuanTaBuJiHangYeQianJingQuShi.html" TargetMode="External" Id="Rff111437f11c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uoYuanTaBuJiHangYeQianJingQuShi.html" TargetMode="External" Id="R7597146a733c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2025-01-23T04:28:00Z</dcterms:created>
  <dcterms:modified xsi:type="dcterms:W3CDTF">2025-01-23T05:28:00Z</dcterms:modified>
  <dc:subject>2025-2031年中国椭圆踏步机市场研究与前景趋势预测报告</dc:subject>
  <dc:title>2025-2031年中国椭圆踏步机市场研究与前景趋势预测报告</dc:title>
  <cp:keywords>2025-2031年中国椭圆踏步机市场研究与前景趋势预测报告</cp:keywords>
  <dc:description>2025-2031年中国椭圆踏步机市场研究与前景趋势预测报告</dc:description>
</cp:coreProperties>
</file>