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d56c18016402f" w:history="1">
              <w:r>
                <w:rPr>
                  <w:rStyle w:val="Hyperlink"/>
                </w:rPr>
                <w:t>2025-2031年全球与中国毛孔贴行业研究及发展前景报告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d56c18016402f" w:history="1">
              <w:r>
                <w:rPr>
                  <w:rStyle w:val="Hyperlink"/>
                </w:rPr>
                <w:t>2025-2031年全球与中国毛孔贴行业研究及发展前景报告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d56c18016402f" w:history="1">
                <w:r>
                  <w:rPr>
                    <w:rStyle w:val="Hyperlink"/>
                  </w:rPr>
                  <w:t>https://www.20087.com/2/07/MaoKongTieDeQianJingQuShi.html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孔贴是一种常见的面部清洁护肤产品，主要通过粘附作用去除鼻翼、额头等部位表层黑头与角栓，以达到视觉上清洁毛孔的效果。目前，该类商品在市场上种类繁多，价格区间广泛，主要面向青少年及青年女性群体，作为日常护理或定期深度清洁的一部分。多数毛孔贴采用水溶性和非织造布材料，部分产品还添加了炭粉、茶树精油等辅助成分，以增强吸附力和抗菌效果。尽管使用方便、即时见效快，但其作用仅限于浅层清洁，频繁使用可能导致皮肤屏障受损、毛囊刺激甚至引发炎症反应。</w:t>
      </w:r>
      <w:r>
        <w:rPr>
          <w:rFonts w:hint="eastAsia"/>
        </w:rPr>
        <w:br/>
      </w:r>
      <w:r>
        <w:rPr>
          <w:rFonts w:hint="eastAsia"/>
        </w:rPr>
        <w:t>　　未来，毛孔贴产品的发展将趋向温和去污、科学养护与精准定位。一方面，开发具有选择性吸附能力的新一代胶体材料，可在清除多余油脂和角栓的同时尽量减少对正常皮肤组织的影响，从而提升使用安全性。另一方面，结合微泡技术、生物酶分解等创新手段，或将带来更为深层、温和的清洁体验，突破传统物理剥离方式的局限性。此外，针对不同肤质、黑头成因和季节变化推出的定制化毛孔贴产品，也将成为细分市场的增长点，推动该品类从简单清洁工具向专业护肤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d56c18016402f" w:history="1">
        <w:r>
          <w:rPr>
            <w:rStyle w:val="Hyperlink"/>
          </w:rPr>
          <w:t>2025-2031年全球与中国毛孔贴行业研究及发展前景报告</w:t>
        </w:r>
      </w:hyperlink>
      <w:r>
        <w:rPr>
          <w:rFonts w:hint="eastAsia"/>
        </w:rPr>
        <w:t>》基于国家统计局及相关行业协会的权威数据，系统分析了毛孔贴行业的市场规模、产业链结构及技术现状，并对毛孔贴发展趋势与市场前景进行了科学预测。报告重点解读了行业重点企业的竞争策略与品牌影响力，全面评估了毛孔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美国关税政策演进与毛孔贴产业冲击</w:t>
      </w:r>
      <w:r>
        <w:rPr>
          <w:rFonts w:hint="eastAsia"/>
        </w:rPr>
        <w:br/>
      </w:r>
      <w:r>
        <w:rPr>
          <w:rFonts w:hint="eastAsia"/>
        </w:rPr>
        <w:t>　　1.1 毛孔贴产品定义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中国毛孔贴企业国际化的紧迫性：国内市场竞争饱和与全球化机遇并存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美国关税政策背景下，未来几年全球毛孔贴行业规模趋势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乐观情形-全球毛孔贴发展形式及未来趋势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保守情形-全球毛孔贴发展形式及未来趋势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悲观情形-全球毛孔贴发展形式及未来趋势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关税政策对中国毛孔贴企业的直接影响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近三年全球市场毛孔贴主要企业占有率及排名（按收入）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毛孔贴主要企业在国际市场占有率（按收入，2022-2025），其中2025为当下预测值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2024年毛孔贴主要企业在国际市场排名（按收入）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全球市场主要企业毛孔贴销售收入（2022-2025），其中2025为当下预测值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全球市场，近三年毛孔贴主要企业占有率及排名（按销量）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毛孔贴主要企业在国际市场占有率（按销量，2022-2025），其中2025为当下预测值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2024年毛孔贴主要企业在国际市场排名（按销量）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全球市场主要企业毛孔贴销量（2022-2025）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全球市场主要企业毛孔贴销售价格（2022-2025），其中2025为当下预测值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全球主要厂商毛孔贴总部及产地分布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全球主要厂商成立时间及毛孔贴商业化日期</w:t>
      </w:r>
      <w:r>
        <w:rPr>
          <w:rFonts w:hint="eastAsia"/>
        </w:rPr>
        <w:br/>
      </w:r>
      <w:r>
        <w:rPr>
          <w:rFonts w:hint="eastAsia"/>
        </w:rPr>
        <w:t>　　3.6 全球主要厂商毛孔贴产品类型及应用</w:t>
      </w:r>
      <w:r>
        <w:rPr>
          <w:rFonts w:hint="eastAsia"/>
        </w:rPr>
        <w:br/>
      </w:r>
      <w:r>
        <w:rPr>
          <w:rFonts w:hint="eastAsia"/>
        </w:rPr>
        <w:t>　　3.7 毛孔贴行业集中度、竞争程度分析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毛孔贴行业集中度分析：2024年全球Top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全球毛孔贴第一梯队、第二梯队和第三梯队生产商（品牌）及市场份额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全球毛孔贴供需现状及预测（2020-2031）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全球毛孔贴产能、产量、产能利用率及发展趋势（2020-2031）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全球毛孔贴产量、需求量及发展趋势（2020-2031）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全球主要地区毛孔贴产量及发展趋势（2020-2031）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全球主要地区毛孔贴产量（2020-2025）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全球主要地区毛孔贴产量（2026-2031）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全球主要地区毛孔贴产量市场份额（2020-2031）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全球毛孔贴销量及销售额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全球市场毛孔贴销售额（2020-2031）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全球市场毛孔贴销量（2020-2031）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全球市场毛孔贴价格趋势（2020-2031）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全球主要地区毛孔贴市场规模分析：2020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全球主要地区毛孔贴销售收入及市场份额（2020-2025年）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全球主要地区毛孔贴销售收入预测（2026-2031年）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全球主要地区毛孔贴销量分析：2020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全球主要地区毛孔贴销量及市场份额（2020-2025年）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全球主要地区毛孔贴销量及市场份额预测（2026-2031）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CNP</w:t>
      </w:r>
      <w:r>
        <w:rPr>
          <w:rFonts w:hint="eastAsia"/>
        </w:rPr>
        <w:br/>
      </w:r>
      <w:r>
        <w:rPr>
          <w:rFonts w:hint="eastAsia"/>
        </w:rPr>
        <w:t>　　　　8.1.1 CNP基本信息、毛孔贴生产基地、销售区域、竞争对手及市场地位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CNP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CNP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CNP公司简介及主要业务</w:t>
      </w:r>
      <w:r>
        <w:rPr>
          <w:rFonts w:hint="eastAsia"/>
        </w:rPr>
        <w:br/>
      </w:r>
      <w:r>
        <w:rPr>
          <w:rFonts w:hint="eastAsia"/>
        </w:rPr>
        <w:t>　　　　8.1.5 CNP企业最新动态</w:t>
      </w:r>
      <w:r>
        <w:rPr>
          <w:rFonts w:hint="eastAsia"/>
        </w:rPr>
        <w:br/>
      </w:r>
      <w:r>
        <w:rPr>
          <w:rFonts w:hint="eastAsia"/>
        </w:rPr>
        <w:t>　　8.2 Rossmann</w:t>
      </w:r>
      <w:r>
        <w:rPr>
          <w:rFonts w:hint="eastAsia"/>
        </w:rPr>
        <w:br/>
      </w:r>
      <w:r>
        <w:rPr>
          <w:rFonts w:hint="eastAsia"/>
        </w:rPr>
        <w:t>　　　　8.2.1 Rossmann基本信息、毛孔贴生产基地、销售区域、竞争对手及市场地位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Rossmann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Rossmann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Rossmann公司简介及主要业务</w:t>
      </w:r>
      <w:r>
        <w:rPr>
          <w:rFonts w:hint="eastAsia"/>
        </w:rPr>
        <w:br/>
      </w:r>
      <w:r>
        <w:rPr>
          <w:rFonts w:hint="eastAsia"/>
        </w:rPr>
        <w:t>　　　　8.2.5 Rossmann企业最新动态</w:t>
      </w:r>
      <w:r>
        <w:rPr>
          <w:rFonts w:hint="eastAsia"/>
        </w:rPr>
        <w:br/>
      </w:r>
      <w:r>
        <w:rPr>
          <w:rFonts w:hint="eastAsia"/>
        </w:rPr>
        <w:t>　　8.3 SKIN FOOD</w:t>
      </w:r>
      <w:r>
        <w:rPr>
          <w:rFonts w:hint="eastAsia"/>
        </w:rPr>
        <w:br/>
      </w:r>
      <w:r>
        <w:rPr>
          <w:rFonts w:hint="eastAsia"/>
        </w:rPr>
        <w:t>　　　　8.3.1 SKIN FOOD基本信息、毛孔贴生产基地、销售区域、竞争对手及市场地位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SKIN FOOD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SKIN FOOD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SKIN FOOD公司简介及主要业务</w:t>
      </w:r>
      <w:r>
        <w:rPr>
          <w:rFonts w:hint="eastAsia"/>
        </w:rPr>
        <w:br/>
      </w:r>
      <w:r>
        <w:rPr>
          <w:rFonts w:hint="eastAsia"/>
        </w:rPr>
        <w:t>　　　　8.3.5 SKIN FOOD企业最新动态</w:t>
      </w:r>
      <w:r>
        <w:rPr>
          <w:rFonts w:hint="eastAsia"/>
        </w:rPr>
        <w:br/>
      </w:r>
      <w:r>
        <w:rPr>
          <w:rFonts w:hint="eastAsia"/>
        </w:rPr>
        <w:t>　　8.4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8.4.1 花王（中国）投资有限公司基本信息、毛孔贴生产基地、销售区域、竞争对手及市场地位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花王（中国）投资有限公司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花王（中国）投资有限公司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花王（中国）投资有限公司公司简介及主要业务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8.4.5 花王（中国）投资有限公司企业最新动态</w:t>
      </w:r>
      <w:r>
        <w:rPr>
          <w:rFonts w:hint="eastAsia"/>
        </w:rPr>
        <w:br/>
      </w:r>
      <w:r>
        <w:rPr>
          <w:rFonts w:hint="eastAsia"/>
        </w:rPr>
        <w:t>　　8.5 高丝化妆品有限公司</w:t>
      </w:r>
      <w:r>
        <w:rPr>
          <w:rFonts w:hint="eastAsia"/>
        </w:rPr>
        <w:br/>
      </w:r>
      <w:r>
        <w:rPr>
          <w:rFonts w:hint="eastAsia"/>
        </w:rPr>
        <w:t>　　　　8.5.1 高丝化妆品有限公司基本信息、毛孔贴生产基地、销售区域、竞争对手及市场地位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高丝化妆品有限公司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高丝化妆品有限公司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高丝化妆品有限公司公司简介及主要业务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8.5.5 高丝化妆品有限公司企业最新动态</w:t>
      </w:r>
      <w:r>
        <w:rPr>
          <w:rFonts w:hint="eastAsia"/>
        </w:rPr>
        <w:br/>
      </w:r>
      <w:r>
        <w:rPr>
          <w:rFonts w:hint="eastAsia"/>
        </w:rPr>
        <w:t>　　8.6 曼秀雷敦</w:t>
      </w:r>
      <w:r>
        <w:rPr>
          <w:rFonts w:hint="eastAsia"/>
        </w:rPr>
        <w:br/>
      </w:r>
      <w:r>
        <w:rPr>
          <w:rFonts w:hint="eastAsia"/>
        </w:rPr>
        <w:t>　　　　8.6.1 曼秀雷敦基本信息、毛孔贴生产基地、销售区域、竞争对手及市场地位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曼秀雷敦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曼秀雷敦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曼秀雷敦公司简介及主要业务</w:t>
      </w:r>
      <w:r>
        <w:rPr>
          <w:rFonts w:hint="eastAsia"/>
        </w:rPr>
        <w:br/>
      </w:r>
      <w:r>
        <w:rPr>
          <w:rFonts w:hint="eastAsia"/>
        </w:rPr>
        <w:t>　　　　8.6.5 曼秀雷敦企业最新动态</w:t>
      </w:r>
      <w:r>
        <w:rPr>
          <w:rFonts w:hint="eastAsia"/>
        </w:rPr>
        <w:br/>
      </w:r>
      <w:r>
        <w:rPr>
          <w:rFonts w:hint="eastAsia"/>
        </w:rPr>
        <w:t>　　8.7 爱茉莉太平洋集团</w:t>
      </w:r>
      <w:r>
        <w:rPr>
          <w:rFonts w:hint="eastAsia"/>
        </w:rPr>
        <w:br/>
      </w:r>
      <w:r>
        <w:rPr>
          <w:rFonts w:hint="eastAsia"/>
        </w:rPr>
        <w:t>　　　　8.7.1 爱茉莉太平洋集团基本信息、毛孔贴生产基地、销售区域、竞争对手及市场地位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爱茉莉太平洋集团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爱茉莉太平洋集团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爱茉莉太平洋集团公司简介及主要业务</w:t>
      </w:r>
      <w:r>
        <w:rPr>
          <w:rFonts w:hint="eastAsia"/>
        </w:rPr>
        <w:br/>
      </w:r>
      <w:r>
        <w:rPr>
          <w:rFonts w:hint="eastAsia"/>
        </w:rPr>
        <w:t>　　　　8.7.5 爱茉莉太平洋集团企业最新动态</w:t>
      </w:r>
      <w:r>
        <w:rPr>
          <w:rFonts w:hint="eastAsia"/>
        </w:rPr>
        <w:br/>
      </w:r>
      <w:r>
        <w:rPr>
          <w:rFonts w:hint="eastAsia"/>
        </w:rPr>
        <w:t>　　8.8 Matsukiyo</w:t>
      </w:r>
      <w:r>
        <w:rPr>
          <w:rFonts w:hint="eastAsia"/>
        </w:rPr>
        <w:br/>
      </w:r>
      <w:r>
        <w:rPr>
          <w:rFonts w:hint="eastAsia"/>
        </w:rPr>
        <w:t>　　　　8.8.1 Matsukiyo基本信息、毛孔贴生产基地、销售区域、竞争对手及市场地位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Matsukiyo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Matsukiyo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Matsukiyo公司简介及主要业务</w:t>
      </w:r>
      <w:r>
        <w:rPr>
          <w:rFonts w:hint="eastAsia"/>
        </w:rPr>
        <w:br/>
      </w:r>
      <w:r>
        <w:rPr>
          <w:rFonts w:hint="eastAsia"/>
        </w:rPr>
        <w:t>　　　　8.8.5 Matsukiyo企业最新动态</w:t>
      </w:r>
      <w:r>
        <w:rPr>
          <w:rFonts w:hint="eastAsia"/>
        </w:rPr>
        <w:br/>
      </w:r>
      <w:r>
        <w:rPr>
          <w:rFonts w:hint="eastAsia"/>
        </w:rPr>
        <w:t>　　8.9 Peace Out Skincare</w:t>
      </w:r>
      <w:r>
        <w:rPr>
          <w:rFonts w:hint="eastAsia"/>
        </w:rPr>
        <w:br/>
      </w:r>
      <w:r>
        <w:rPr>
          <w:rFonts w:hint="eastAsia"/>
        </w:rPr>
        <w:t>　　　　8.9.1 Peace Out Skincare基本信息、毛孔贴生产基地、销售区域、竞争对手及市场地位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Peace Out Skincare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Peace Out Skincare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Peace Out Skincare公司简介及主要业务</w:t>
      </w:r>
      <w:r>
        <w:rPr>
          <w:rFonts w:hint="eastAsia"/>
        </w:rPr>
        <w:br/>
      </w:r>
      <w:r>
        <w:rPr>
          <w:rFonts w:hint="eastAsia"/>
        </w:rPr>
        <w:t>　　　　8.9.5 Peace Out Skincare企业最新动态</w:t>
      </w:r>
      <w:r>
        <w:rPr>
          <w:rFonts w:hint="eastAsia"/>
        </w:rPr>
        <w:br/>
      </w:r>
      <w:r>
        <w:rPr>
          <w:rFonts w:hint="eastAsia"/>
        </w:rPr>
        <w:t>　　8.10 佩莱品牌管理有限公司</w:t>
      </w:r>
      <w:r>
        <w:rPr>
          <w:rFonts w:hint="eastAsia"/>
        </w:rPr>
        <w:br/>
      </w:r>
      <w:r>
        <w:rPr>
          <w:rFonts w:hint="eastAsia"/>
        </w:rPr>
        <w:t>　　　　8.10.1 佩莱品牌管理有限公司基本信息、毛孔贴生产基地、销售区域、竞争对手及市场地位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佩莱品牌管理有限公司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佩莱品牌管理有限公司 毛孔贴销量、收入、价格及毛利率（2020-2025）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佩莱品牌管理有限公司公司简介及主要业务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8.10.5 佩莱品牌管理有限公司企业最新动态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黑头去除型毛孔贴</w:t>
      </w:r>
      <w:r>
        <w:rPr>
          <w:rFonts w:hint="eastAsia"/>
        </w:rPr>
        <w:br/>
      </w:r>
      <w:r>
        <w:rPr>
          <w:rFonts w:hint="eastAsia"/>
        </w:rPr>
        <w:t>　　　　9.1.2 护肤修护型毛孔贴</w:t>
      </w:r>
      <w:r>
        <w:rPr>
          <w:rFonts w:hint="eastAsia"/>
        </w:rPr>
        <w:br/>
      </w:r>
      <w:r>
        <w:rPr>
          <w:rFonts w:hint="eastAsia"/>
        </w:rPr>
        <w:t>　　9.2 按产品类型细分，全球毛孔贴销售额对比（2020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全球不同产品类型毛孔贴销量（2020-2031）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全球不同产品类型毛孔贴销量及市场份额（2020-2025）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全球不同产品类型毛孔贴销量预测（2026-2031）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全球不同产品类型毛孔贴收入（2020-2031）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全球不同产品类型毛孔贴收入及市场份额（2020-2025）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全球不同产品类型毛孔贴收入预测（2026-2031）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全球不同产品类型毛孔贴价格走势（2020-2031）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美容院</w:t>
      </w:r>
      <w:r>
        <w:rPr>
          <w:rFonts w:hint="eastAsia"/>
        </w:rPr>
        <w:br/>
      </w:r>
      <w:r>
        <w:rPr>
          <w:rFonts w:hint="eastAsia"/>
        </w:rPr>
        <w:t>　　　　10.1.2 家用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按应用细分，全球毛孔贴销售额对比（2020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全球不同应用毛孔贴销量（2020-2031）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全球不同应用毛孔贴销量及市场份额（2020-2025）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全球不同应用毛孔贴销量预测（2026-2031）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全球不同应用毛孔贴收入（2020-2031）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全球不同应用毛孔贴收入及市场份额（2020-2025）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全球不同应用毛孔贴收入预测（2026-2031）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全球不同应用毛孔贴价格走势（2020-2031）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[-中-智-林-]附录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三种情形下（乐观、悲观、保守），未来几年全球毛孔贴行业规模趋势（亿美元）2024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毛孔贴主要企业在国际市场占有率（按收入，2022-2025），其中2025为当下预测值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2024年毛孔贴主要企业在国际市场排名（按收入）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全球市场主要企业毛孔贴销售收入（2022-2025）&amp;（百万美元），其中2025为当下预测值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毛孔贴主要企业在国际市场占有率（按销量，2022-2025），其中2025为当下预测值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2024年毛孔贴主要企业在国际市场排名（按销量）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全球市场主要企业毛孔贴销量（2022-2025）&amp;（千件），其中2025为当下预测值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全球市场主要企业毛孔贴销售价格（2022-2025）&amp;（美元/件），其中2025为当下预测值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全球主要厂商毛孔贴总部及产地分布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全球主要厂商成立时间及毛孔贴商业化日期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全球主要厂商毛孔贴产品类型及应用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2024年全球毛孔贴主要厂商市场地位（第一梯队、第二梯队和第三梯队）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全球毛孔贴市场投资、并购等现状分析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全球主要地区毛孔贴产量增速（CAGR）：（2020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全球主要地区毛孔贴产量（2020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全球主要地区毛孔贴产量（2020-2025）&amp;（千件）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全球主要地区毛孔贴产量（2026-2031）&amp;（千件）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全球主要地区毛孔贴产量市场份额（2020-2025）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全球主要地区毛孔贴产量（2026-2031）&amp;（千件）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全球主要地区毛孔贴销售收入增速：（2020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全球主要地区毛孔贴销售收入（2020-2025）&amp;（百万美元）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全球主要地区毛孔贴销售收入市场份额（2020-2025）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全球主要地区毛孔贴收入（2026-2031）&amp;（百万美元）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全球主要地区毛孔贴收入市场份额（2026-2031）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全球主要地区毛孔贴销量（千件）：2020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全球主要地区毛孔贴销量（2020-2025）&amp;（千件）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全球主要地区毛孔贴销量市场份额（2020-2025）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全球主要地区毛孔贴销量（2026-2031）&amp;（千件）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全球主要地区毛孔贴销量份额（2026-2031）</w:t>
      </w:r>
      <w:r>
        <w:rPr>
          <w:rFonts w:hint="eastAsia"/>
        </w:rPr>
        <w:br/>
      </w:r>
      <w:r>
        <w:rPr>
          <w:rFonts w:hint="eastAsia"/>
        </w:rPr>
        <w:t>　　表 30： CNP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CNP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CNP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CNP公司简介及主要业务</w:t>
      </w:r>
      <w:r>
        <w:rPr>
          <w:rFonts w:hint="eastAsia"/>
        </w:rPr>
        <w:br/>
      </w:r>
      <w:r>
        <w:rPr>
          <w:rFonts w:hint="eastAsia"/>
        </w:rPr>
        <w:t>　　表 34： CNP企业最新动态</w:t>
      </w:r>
      <w:r>
        <w:rPr>
          <w:rFonts w:hint="eastAsia"/>
        </w:rPr>
        <w:br/>
      </w:r>
      <w:r>
        <w:rPr>
          <w:rFonts w:hint="eastAsia"/>
        </w:rPr>
        <w:t>　　表 35： Rossmann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Rossmann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Rossmann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Rossmann公司简介及主要业务</w:t>
      </w:r>
      <w:r>
        <w:rPr>
          <w:rFonts w:hint="eastAsia"/>
        </w:rPr>
        <w:br/>
      </w:r>
      <w:r>
        <w:rPr>
          <w:rFonts w:hint="eastAsia"/>
        </w:rPr>
        <w:t>　　表 39： Rossmann企业最新动态</w:t>
      </w:r>
      <w:r>
        <w:rPr>
          <w:rFonts w:hint="eastAsia"/>
        </w:rPr>
        <w:br/>
      </w:r>
      <w:r>
        <w:rPr>
          <w:rFonts w:hint="eastAsia"/>
        </w:rPr>
        <w:t>　　表 40： SKIN FOOD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SKIN FOOD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SKIN FOOD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SKIN FOOD公司简介及主要业务</w:t>
      </w:r>
      <w:r>
        <w:rPr>
          <w:rFonts w:hint="eastAsia"/>
        </w:rPr>
        <w:br/>
      </w:r>
      <w:r>
        <w:rPr>
          <w:rFonts w:hint="eastAsia"/>
        </w:rPr>
        <w:t>　　表 44： SKIN FOOD企业最新动态</w:t>
      </w:r>
      <w:r>
        <w:rPr>
          <w:rFonts w:hint="eastAsia"/>
        </w:rPr>
        <w:br/>
      </w:r>
      <w:r>
        <w:rPr>
          <w:rFonts w:hint="eastAsia"/>
        </w:rPr>
        <w:t>　　表 45： 花王（中国）投资有限公司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花王（中国）投资有限公司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花王（中国）投资有限公司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花王（中国）投资有限公司公司简介及主要业务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花王（中国）投资有限公司企业最新动态</w:t>
      </w:r>
      <w:r>
        <w:rPr>
          <w:rFonts w:hint="eastAsia"/>
        </w:rPr>
        <w:br/>
      </w:r>
      <w:r>
        <w:rPr>
          <w:rFonts w:hint="eastAsia"/>
        </w:rPr>
        <w:t>　　表 50： 高丝化妆品有限公司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高丝化妆品有限公司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高丝化妆品有限公司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高丝化妆品有限公司公司简介及主要业务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54： 高丝化妆品有限公司企业最新动态</w:t>
      </w:r>
      <w:r>
        <w:rPr>
          <w:rFonts w:hint="eastAsia"/>
        </w:rPr>
        <w:br/>
      </w:r>
      <w:r>
        <w:rPr>
          <w:rFonts w:hint="eastAsia"/>
        </w:rPr>
        <w:t>　　表 55： 曼秀雷敦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曼秀雷敦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曼秀雷敦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曼秀雷敦公司简介及主要业务</w:t>
      </w:r>
      <w:r>
        <w:rPr>
          <w:rFonts w:hint="eastAsia"/>
        </w:rPr>
        <w:br/>
      </w:r>
      <w:r>
        <w:rPr>
          <w:rFonts w:hint="eastAsia"/>
        </w:rPr>
        <w:t>　　表 59： 曼秀雷敦企业最新动态</w:t>
      </w:r>
      <w:r>
        <w:rPr>
          <w:rFonts w:hint="eastAsia"/>
        </w:rPr>
        <w:br/>
      </w:r>
      <w:r>
        <w:rPr>
          <w:rFonts w:hint="eastAsia"/>
        </w:rPr>
        <w:t>　　表 60： 爱茉莉太平洋集团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爱茉莉太平洋集团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爱茉莉太平洋集团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爱茉莉太平洋集团公司简介及主要业务</w:t>
      </w:r>
      <w:r>
        <w:rPr>
          <w:rFonts w:hint="eastAsia"/>
        </w:rPr>
        <w:br/>
      </w:r>
      <w:r>
        <w:rPr>
          <w:rFonts w:hint="eastAsia"/>
        </w:rPr>
        <w:t>　　表 64： 爱茉莉太平洋集团企业最新动态</w:t>
      </w:r>
      <w:r>
        <w:rPr>
          <w:rFonts w:hint="eastAsia"/>
        </w:rPr>
        <w:br/>
      </w:r>
      <w:r>
        <w:rPr>
          <w:rFonts w:hint="eastAsia"/>
        </w:rPr>
        <w:t>　　表 65： Matsukiyo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Matsukiyo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Matsukiyo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Matsukiyo公司简介及主要业务</w:t>
      </w:r>
      <w:r>
        <w:rPr>
          <w:rFonts w:hint="eastAsia"/>
        </w:rPr>
        <w:br/>
      </w:r>
      <w:r>
        <w:rPr>
          <w:rFonts w:hint="eastAsia"/>
        </w:rPr>
        <w:t>　　表 69： Matsukiyo企业最新动态</w:t>
      </w:r>
      <w:r>
        <w:rPr>
          <w:rFonts w:hint="eastAsia"/>
        </w:rPr>
        <w:br/>
      </w:r>
      <w:r>
        <w:rPr>
          <w:rFonts w:hint="eastAsia"/>
        </w:rPr>
        <w:t>　　表 70： Peace Out Skincare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Peace Out Skincare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Peace Out Skincare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Peace Out Skincare公司简介及主要业务</w:t>
      </w:r>
      <w:r>
        <w:rPr>
          <w:rFonts w:hint="eastAsia"/>
        </w:rPr>
        <w:br/>
      </w:r>
      <w:r>
        <w:rPr>
          <w:rFonts w:hint="eastAsia"/>
        </w:rPr>
        <w:t>　　表 74： Peace Out Skincare企业最新动态</w:t>
      </w:r>
      <w:r>
        <w:rPr>
          <w:rFonts w:hint="eastAsia"/>
        </w:rPr>
        <w:br/>
      </w:r>
      <w:r>
        <w:rPr>
          <w:rFonts w:hint="eastAsia"/>
        </w:rPr>
        <w:t>　　表 75： 佩莱品牌管理有限公司 毛孔贴生产基地、销售区域、竞争对手及市场地位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佩莱品牌管理有限公司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佩莱品牌管理有限公司 毛孔贴销量（千件）、收入（百万美元）、价格（美元/件）及毛利率（2020-2025）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佩莱品牌管理有限公司公司简介及主要业务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佩莱品牌管理有限公司企业最新动态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按产品类型细分，全球毛孔贴销售额及增长率对比（2020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全球不同产品类型毛孔贴销量（2020-2025年）&amp;（千件）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全球不同产品类型毛孔贴销量市场份额（2020-2025）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全球不同产品类型毛孔贴销量预测（2026-2031）&amp;（千件）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全球市场不同产品类型毛孔贴销量市场份额预测（2026-2031）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全球不同产品类型毛孔贴收入（2020-2025年）&amp;（百万美元）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全球不同产品类型毛孔贴收入市场份额（2020-2025）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全球不同产品类型毛孔贴收入预测（2026-2031）&amp;（百万美元）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全球不同产品类型毛孔贴收入市场份额预测（2026-2031）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按应用细分，全球毛孔贴销售额及增长率对比（2020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全球不同应用毛孔贴销量（2020-2025年）&amp;（千件）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全球不同应用毛孔贴销量市场份额（2020-2025）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全球不同应用毛孔贴销量预测（2026-2031）&amp;（千件）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全球市场不同应用毛孔贴销量市场份额预测（2026-2031）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全球不同应用毛孔贴收入（2020-2025年）&amp;（百万美元）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全球不同应用毛孔贴收入市场份额（2020-2025）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全球不同应用毛孔贴收入预测（2026-2031）&amp;（百万美元）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全球不同应用毛孔贴收入市场份额预测（2026-2031）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毛孔贴产品图片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三种情形下（乐观、悲观、保守），未来几年全球毛孔贴行业规模趋势（亿美元）2024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2024年全球前五大生产商毛孔贴市场份额</w:t>
      </w:r>
      <w:r>
        <w:rPr>
          <w:rFonts w:hint="eastAsia"/>
        </w:rPr>
        <w:br/>
      </w:r>
      <w:r>
        <w:rPr>
          <w:rFonts w:hint="eastAsia"/>
        </w:rPr>
        <w:t>　　图 4： 2024年全球毛孔贴第一梯队、第二梯队和第三梯队厂商及市场份额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全球毛孔贴产能、产量、产能利用率及发展趋势（2020-2031）&amp;（千件）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全球毛孔贴产量、需求量及发展趋势（2020-2031）&amp;（千件）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全球主要地区毛孔贴产量市场份额（2020-2031）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全球毛孔贴市场销售额及增长率：（2020-2031）&amp;（百万美元）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全球市场毛孔贴市场规模：2020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全球市场毛孔贴销量及增长率（2020-2031）&amp;（千件）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全球市场毛孔贴价格趋势（2020-2031）&amp;（美元/件）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全球主要地区毛孔贴销售收入（2020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全球主要地区毛孔贴销售收入市场份额（2020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东南亚地区毛孔贴企业市场份额（2024）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南美地区毛孔贴企业市场份额（2024）</w:t>
      </w:r>
      <w:r>
        <w:rPr>
          <w:rFonts w:hint="eastAsia"/>
        </w:rPr>
        <w:br/>
      </w:r>
      <w:r>
        <w:rPr>
          <w:rFonts w:hint="eastAsia"/>
        </w:rPr>
        <w:t>　　图 16： 黑头去除型毛孔贴产品图片</w:t>
      </w:r>
      <w:r>
        <w:rPr>
          <w:rFonts w:hint="eastAsia"/>
        </w:rPr>
        <w:br/>
      </w:r>
      <w:r>
        <w:rPr>
          <w:rFonts w:hint="eastAsia"/>
        </w:rPr>
        <w:t>　　图 17： 护肤修护型毛孔贴产品图片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全球不同产品类型毛孔贴价格走势（2020-2031）&amp;（美元/件）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美容院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全球不同应用毛孔贴价格走势（2020-2031）&amp;（美元/件）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d56c18016402f" w:history="1">
        <w:r>
          <w:rPr>
            <w:rStyle w:val="Hyperlink"/>
          </w:rPr>
          <w:t>2025-2031年全球与中国毛孔贴行业研究及发展前景报告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d56c18016402f" w:history="1">
        <w:r>
          <w:rPr>
            <w:rStyle w:val="Hyperlink"/>
          </w:rPr>
          <w:t>https://www.20087.com/2/07/MaoKongTieDeQianJingQuShi.html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热点：毛孔怎么去除最有效、毛孔贴有用吗、毛孔堵塞怎么疏通毛孔、毛孔贴会让毛孔越来越大吗、毛孔修复的最佳方法、毛孔贴怎么用、热毛巾敷多久黑头浮出、毛孔贴贴霜是什么、毛孔粗大图片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368da4ca443e4" w:history="1">
      <w:r>
        <w:rPr>
          <w:rStyle w:val="Hyperlink"/>
        </w:rPr>
        <w:t>2025-2031年全球与中国毛孔贴行业研究及发展前景报告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MaoKongTieDeQianJingQuShi.html" TargetMode="External" Id="Rf6ad56c18016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MaoKongTieDeQianJingQuShi.html" TargetMode="External" Id="Ra9e368da4ca4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2025-04-22T08:14:47Z</dcterms:created>
  <dcterms:modified xsi:type="dcterms:W3CDTF">2025-04-22T09:14:47Z</dcterms:modified>
  <dc:subject>2025-2031年全球与中国毛孔贴行业研究及发展前景报告</dc:subject>
  <dc:title>2025-2031年全球与中国毛孔贴行业研究及发展前景报告</dc:title>
  <cp:keywords>2025-2031年全球与中国毛孔贴行业研究及发展前景报告</cp:keywords>
  <dc:description>2025-2031年全球与中国毛孔贴行业研究及发展前景报告</dc:description>
</cp:coreProperties>
</file>