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9478fe9ea44ed" w:history="1">
              <w:r>
                <w:rPr>
                  <w:rStyle w:val="Hyperlink"/>
                </w:rPr>
                <w:t>2023-2029年全球与中国瓦楞包装盒行业发展深度调研与未来趋势分析报告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9478fe9ea44ed" w:history="1">
              <w:r>
                <w:rPr>
                  <w:rStyle w:val="Hyperlink"/>
                </w:rPr>
                <w:t>2023-2029年全球与中国瓦楞包装盒行业发展深度调研与未来趋势分析报告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9478fe9ea44ed" w:history="1">
                <w:r>
                  <w:rPr>
                    <w:rStyle w:val="Hyperlink"/>
                  </w:rPr>
                  <w:t>https://www.20087.com/2/27/WaLengBaoZhuangHeHangYeFaZhanQuShi.html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盒是一种常见的包装材料，广泛应用于快递、物流、商品包装等领域。近年来，随着电子商务的快速发展和消费者对包装质量的关注，瓦楞包装盒的需求持续增长。目前，瓦楞包装盒不仅在结构设计和印刷技术方面有了显著提升，还在环保性能和物流效率方面进行了优化。例如，一些新型瓦楞包装盒采用了高强度瓦楞纸板和环保油墨，既能保证包装的坚固性，又能减少对环境的影响。此外，随着物流技术的进步，瓦楞包装盒的设计更加注重提高堆叠性能和拆装便捷性，以提高物流效率。</w:t>
      </w:r>
      <w:r>
        <w:rPr>
          <w:rFonts w:hint="eastAsia"/>
        </w:rPr>
        <w:br/>
      </w:r>
      <w:r>
        <w:rPr>
          <w:rFonts w:hint="eastAsia"/>
        </w:rPr>
        <w:t>　　未来，瓦楞包装盒的发展将更加注重环保性能和智能化。一方面，随着对可持续发展的重视，瓦楞包装盒的生产将更加注重采用可回收材料和环保油墨，减少包装废弃物。另一方面，随着物联网技术的应用，瓦楞包装盒将更加智能化，能够集成追踪和监测系统，提高物流跟踪的准确性和透明度。此外，随着对包装个性化和美观性的需求增加，瓦楞包装盒的设计将更加注重创意和品牌传播，提高产品的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9478fe9ea44ed" w:history="1">
        <w:r>
          <w:rPr>
            <w:rStyle w:val="Hyperlink"/>
          </w:rPr>
          <w:t>2023-2029年全球与中国瓦楞包装盒行业发展深度调研与未来趋势分析报告</w:t>
        </w:r>
      </w:hyperlink>
      <w:r>
        <w:rPr>
          <w:rFonts w:hint="eastAsia"/>
        </w:rPr>
        <w:t>》基于权威数据资源与长期监测数据，全面分析了瓦楞包装盒行业现状、市场需求、市场规模及产业链结构。瓦楞包装盒报告探讨了价格变动、细分市场特征以及市场前景，并对未来发展趋势进行了科学预测。同时，瓦楞包装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瓦楞包装盒市场概述</w:t>
      </w:r>
      <w:r>
        <w:rPr>
          <w:rFonts w:hint="eastAsia"/>
        </w:rPr>
        <w:br/>
      </w:r>
      <w:r>
        <w:rPr>
          <w:rFonts w:hint="eastAsia"/>
        </w:rPr>
        <w:t>　　1.1 瓦楞包装盒产品定义及统计范围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按照不同产品类型，瓦楞包装盒主要可以分为如下几个类别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不同产品类型瓦楞包装盒增长趋势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从不同应用，瓦楞包装盒主要包括如下几个方面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全球与中国瓦楞包装盒发展现状及趋势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2018-2029年全球瓦楞包装盒发展现状及未来趋势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2018-2029年中国瓦楞包装盒发展现状及未来趋势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2018-2023年全球瓦楞包装盒供需现状及2023-2029年预测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2018-2029年全球瓦楞包装盒产量、表观消费量及发展趋势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2018-2023年中国瓦楞包装盒供需现状及2023-2029年预测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2018-2029年中国瓦楞包装盒产能、产量、产能利用率及2023-2029年趋势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2018-2029年中国瓦楞包装盒产量、表观消费量及发展趋势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中国及欧美日等瓦楞包装盒行业政策分析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全球与中国主要厂商瓦楞包装盒产量、产值及竞争分析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2018-2023年全球瓦楞包装盒主要厂商列表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2018-2023年全球瓦楞包装盒主要厂商产量列表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2018-2023年全球瓦楞包装盒主要厂商产值列表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2022年全球主要生产商瓦楞包装盒收入排名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2.2 中国瓦楞包装盒主要厂商产量、产值及市场份额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2018-2023年中国瓦楞包装盒主要厂商产量列表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2018-2023年中国瓦楞包装盒主要厂商产值列表</w:t>
      </w:r>
      <w:r>
        <w:rPr>
          <w:rFonts w:hint="eastAsia"/>
        </w:rPr>
        <w:br/>
      </w:r>
      <w:r>
        <w:rPr>
          <w:rFonts w:hint="eastAsia"/>
        </w:rPr>
        <w:t>　　2.3 瓦楞包装盒厂商产地分布及商业化日期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2.4 瓦楞包装盒行业集中度、竞争程度分析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瓦楞包装盒行业集中度分析：全球Top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全球瓦楞包装盒第一梯队、第二梯队和第三梯队生产商（品牌）及市场份额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全球领先瓦楞包装盒企业SWOT分析</w:t>
      </w:r>
      <w:r>
        <w:rPr>
          <w:rFonts w:hint="eastAsia"/>
        </w:rPr>
        <w:br/>
      </w:r>
      <w:r>
        <w:rPr>
          <w:rFonts w:hint="eastAsia"/>
        </w:rPr>
        <w:t>　　2.6 全球主要瓦楞包装盒企业采访及观点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全球主要瓦楞包装盒生产地区分析</w:t>
      </w:r>
      <w:r>
        <w:rPr>
          <w:rFonts w:hint="eastAsia"/>
        </w:rPr>
        <w:br/>
      </w:r>
      <w:r>
        <w:rPr>
          <w:rFonts w:hint="eastAsia"/>
        </w:rPr>
        <w:t>　　3.1 全球主要地区瓦楞包装盒市场规模分析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2023-2029年全球主要地区瓦楞包装盒产量及市场份额预测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2023-2029年全球主要地区瓦楞包装盒产值及市场份额预测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2018-2023年东南亚市场瓦楞包装盒产量、产值及增长率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2018-2023年印度市场瓦楞包装盒产量、产值及增长率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2023-2029年全球主要地区瓦楞包装盒消费展望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2018-2023年全球主要地区瓦楞包装盒消费量及增长率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2023-2029年全球主要地区瓦楞包装盒消费量预测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全球瓦楞包装盒行业重点企业调研分析</w:t>
      </w:r>
      <w:r>
        <w:rPr>
          <w:rFonts w:hint="eastAsia"/>
        </w:rPr>
        <w:br/>
      </w:r>
      <w:r>
        <w:rPr>
          <w:rFonts w:hint="eastAsia"/>
        </w:rPr>
        <w:t>　　5.1 瓦楞包装盒重点企业（一）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瓦楞包装盒重点企业（二）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瓦楞包装盒重点企业（三）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瓦楞包装盒重点企业（四）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瓦楞包装盒重点企业（五）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瓦楞包装盒重点企业（六）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瓦楞包装盒重点企业（七）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重点企业（七）基本信息、瓦楞包装盒生产基地、销售区域、竞争对手及市场地位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重点企业（七）瓦楞包装盒产能、产量、产值、价格及毛利率统计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不同类型瓦楞包装盒市场分析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2018-2029年全球不同类型瓦楞包装盒产量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2023-2029年全球不同类型瓦楞包装盒产量预测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2018-2029年全球不同类型瓦楞包装盒产值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2023-2029年全球不同类型瓦楞包装盒产值预测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2018-2023年全球不同类型瓦楞包装盒价格走势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2018-2023年不同价格区间瓦楞包装盒市场份额对比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2018-2029年中国不同类型瓦楞包装盒产量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2018-2023年中国不同类型瓦楞包装盒产量及市场份额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2023-2029年中国不同类型瓦楞包装盒产量预测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2018-2029年中国不同类型瓦楞包装盒产值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2018-2023年中国不同类型瓦楞包装盒产值及市场份额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2023-2029年中国不同类型瓦楞包装盒产值预测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瓦楞包装盒上游原料及下游主要应用分析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瓦楞包装盒产业链分析</w:t>
      </w:r>
      <w:r>
        <w:rPr>
          <w:rFonts w:hint="eastAsia"/>
        </w:rPr>
        <w:br/>
      </w:r>
      <w:r>
        <w:rPr>
          <w:rFonts w:hint="eastAsia"/>
        </w:rPr>
        <w:t>　　7.2 瓦楞包装盒产业上游供应分析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2018-2029年全球不同应用瓦楞包装盒消费量、市场份额及增长率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2018-2023年全球不同应用瓦楞包装盒消费量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2018-2029年中国不同应用瓦楞包装盒消费量、市场份额及增长率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2018-2023年中国不同应用瓦楞包装盒消费量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2023-2029年中国不同应用瓦楞包装盒消费量预测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中国瓦楞包装盒产量、消费量、进出口分析及未来趋势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2018-2029年中国瓦楞包装盒产量、消费量、进出口分析及未来趋势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中国瓦楞包装盒进出口贸易趋势</w:t>
      </w:r>
      <w:r>
        <w:rPr>
          <w:rFonts w:hint="eastAsia"/>
        </w:rPr>
        <w:br/>
      </w:r>
      <w:r>
        <w:rPr>
          <w:rFonts w:hint="eastAsia"/>
        </w:rPr>
        <w:t>　　8.3 中国瓦楞包装盒主要进口来源</w:t>
      </w:r>
      <w:r>
        <w:rPr>
          <w:rFonts w:hint="eastAsia"/>
        </w:rPr>
        <w:br/>
      </w:r>
      <w:r>
        <w:rPr>
          <w:rFonts w:hint="eastAsia"/>
        </w:rPr>
        <w:t>　　8.4 中国瓦楞包装盒主要出口目的地</w:t>
      </w:r>
      <w:r>
        <w:rPr>
          <w:rFonts w:hint="eastAsia"/>
        </w:rPr>
        <w:br/>
      </w:r>
      <w:r>
        <w:rPr>
          <w:rFonts w:hint="eastAsia"/>
        </w:rPr>
        <w:t>　　8.5 中国瓦楞包装盒未来发展的有利因素、不利因素分析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中国瓦楞包装盒主要生产消费地区分布</w:t>
      </w:r>
      <w:r>
        <w:rPr>
          <w:rFonts w:hint="eastAsia"/>
        </w:rPr>
        <w:br/>
      </w:r>
      <w:r>
        <w:rPr>
          <w:rFonts w:hint="eastAsia"/>
        </w:rPr>
        <w:t>　　9.1 中国瓦楞包装盒生产地区分布</w:t>
      </w:r>
      <w:r>
        <w:rPr>
          <w:rFonts w:hint="eastAsia"/>
        </w:rPr>
        <w:br/>
      </w:r>
      <w:r>
        <w:rPr>
          <w:rFonts w:hint="eastAsia"/>
        </w:rPr>
        <w:t>　　9.2 中国瓦楞包装盒消费地区分布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影响中国瓦楞包装盒供需的主要因素分析</w:t>
      </w:r>
      <w:r>
        <w:rPr>
          <w:rFonts w:hint="eastAsia"/>
        </w:rPr>
        <w:br/>
      </w:r>
      <w:r>
        <w:rPr>
          <w:rFonts w:hint="eastAsia"/>
        </w:rPr>
        <w:t>　　10.1 瓦楞包装盒技术及相关行业技术发展</w:t>
      </w:r>
      <w:r>
        <w:rPr>
          <w:rFonts w:hint="eastAsia"/>
        </w:rPr>
        <w:br/>
      </w:r>
      <w:r>
        <w:rPr>
          <w:rFonts w:hint="eastAsia"/>
        </w:rPr>
        <w:t>　　10.2 瓦楞包装盒进出口贸易现状及趋势</w:t>
      </w:r>
      <w:r>
        <w:rPr>
          <w:rFonts w:hint="eastAsia"/>
        </w:rPr>
        <w:br/>
      </w:r>
      <w:r>
        <w:rPr>
          <w:rFonts w:hint="eastAsia"/>
        </w:rPr>
        <w:t>　　10.3 瓦楞包装盒下游行业需求变化因素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2023-2029年瓦楞包装盒行业、产品及技术发展趋势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瓦楞包装盒行业及市场环境发展趋势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11.2 瓦楞包装盒产品及技术发展趋势</w:t>
      </w:r>
      <w:r>
        <w:rPr>
          <w:rFonts w:hint="eastAsia"/>
        </w:rPr>
        <w:br/>
      </w:r>
      <w:r>
        <w:rPr>
          <w:rFonts w:hint="eastAsia"/>
        </w:rPr>
        <w:t>　　11.3 瓦楞包装盒产品价格走势</w:t>
      </w:r>
      <w:r>
        <w:rPr>
          <w:rFonts w:hint="eastAsia"/>
        </w:rPr>
        <w:br/>
      </w:r>
      <w:r>
        <w:rPr>
          <w:rFonts w:hint="eastAsia"/>
        </w:rPr>
        <w:t>　　11.4 2023-2029年瓦楞包装盒市场消费形态、消费者偏好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瓦楞包装盒销售渠道分析及建议</w:t>
      </w:r>
      <w:r>
        <w:rPr>
          <w:rFonts w:hint="eastAsia"/>
        </w:rPr>
        <w:br/>
      </w:r>
      <w:r>
        <w:rPr>
          <w:rFonts w:hint="eastAsia"/>
        </w:rPr>
        <w:t>　　12.1 国内瓦楞包装盒销售渠道</w:t>
      </w:r>
      <w:r>
        <w:rPr>
          <w:rFonts w:hint="eastAsia"/>
        </w:rPr>
        <w:br/>
      </w:r>
      <w:r>
        <w:rPr>
          <w:rFonts w:hint="eastAsia"/>
        </w:rPr>
        <w:t>　　12.2 海外市场瓦楞包装盒销售渠道</w:t>
      </w:r>
      <w:r>
        <w:rPr>
          <w:rFonts w:hint="eastAsia"/>
        </w:rPr>
        <w:br/>
      </w:r>
      <w:r>
        <w:rPr>
          <w:rFonts w:hint="eastAsia"/>
        </w:rPr>
        <w:t>　　12.3 瓦楞包装盒销售/营销策略建议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按照不同产品类型，瓦楞包装盒主要可以分为如下几个类别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不同种类瓦楞包装盒增长趋势</w:t>
      </w:r>
      <w:r>
        <w:rPr>
          <w:rFonts w:hint="eastAsia"/>
        </w:rPr>
        <w:br/>
      </w:r>
      <w:r>
        <w:rPr>
          <w:rFonts w:hint="eastAsia"/>
        </w:rPr>
        <w:t>　　表3 按不同应用，瓦楞包装盒主要包括如下几个方面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不同应用瓦楞包装盒消费量增长趋势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中国及欧美日等地区瓦楞包装盒相关政策分析</w:t>
      </w:r>
      <w:r>
        <w:rPr>
          <w:rFonts w:hint="eastAsia"/>
        </w:rPr>
        <w:br/>
      </w:r>
      <w:r>
        <w:rPr>
          <w:rFonts w:hint="eastAsia"/>
        </w:rPr>
        <w:t>　　表6 2018-2023年全球瓦楞包装盒主要厂商产量列表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2018-2023年全球瓦楞包装盒主要厂商产值列表</w:t>
      </w:r>
      <w:r>
        <w:rPr>
          <w:rFonts w:hint="eastAsia"/>
        </w:rPr>
        <w:br/>
      </w:r>
      <w:r>
        <w:rPr>
          <w:rFonts w:hint="eastAsia"/>
        </w:rPr>
        <w:t>　　表9 全球瓦楞包装盒主要厂商产值、市场份额列表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2022年全球主要生产商瓦楞包装盒收入排名</w:t>
      </w:r>
      <w:r>
        <w:rPr>
          <w:rFonts w:hint="eastAsia"/>
        </w:rPr>
        <w:br/>
      </w:r>
      <w:r>
        <w:rPr>
          <w:rFonts w:hint="eastAsia"/>
        </w:rPr>
        <w:t>　　表11 2018-2023年全球瓦楞包装盒主要厂商产品价格列表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中国瓦楞包装盒主要厂商产品价格列表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2018-2023年中国瓦楞包装盒主要厂商产值列表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2018-2023年中国瓦楞包装盒主要厂商产值市场份额列表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全球主要瓦楞包装盒厂商产地分布及商业化日期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全球主要瓦楞包装盒企业采访及观点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全球主要地区瓦楞包装盒产值对比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全球主要地区2018-2023年瓦楞包装盒产量市场份额列表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2018-2023年全球主要地区瓦楞包装盒产量列表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2018-2023年全球主要地区瓦楞包装盒产量份额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2018-2023年全球主要地区瓦楞包装盒产值列表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2018-2023年全球主要地区瓦楞包装盒产值份额列表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2018-2023年全球主要地区瓦楞包装盒消费量列表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2018-2023年全球主要地区瓦楞包装盒消费量市场份额列表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重点企业（七）瓦楞包装盒产品规格、参数及市场应用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重点企业（七）瓦楞包装盒产能、产量、产值、价格及毛利率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重点企业（七）瓦楞包装盒产品规格及价格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2018-2023年全球不同产品类型瓦楞包装盒产量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2023-2029年全球不同产品类型瓦楞包装盒产量预测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2023-2029年全球不同产品类型瓦楞包装盒产量市场份额预测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2018-2023年全球不同类型瓦楞包装盒产值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2018-2023年全球不同类型瓦楞包装盒产值市场份额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2023-2029年全球不同类型瓦楞包装盒产值预测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2023-2029年全球不同类型瓦楞包装盒产值市场份额预测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2018-2023年全球不同价格区间瓦楞包装盒市场份额对比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2018-2023年中国不同产品类型瓦楞包装盒产量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2023-2029年中国不同产品类型瓦楞包装盒产量预测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2023-2029年中国不同产品类型瓦楞包装盒产量市场份额预测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2018-2023年中国不同产品类型瓦楞包装盒产值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2018-2023年中国不同产品类型瓦楞包装盒产值市场份额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2023-2029年中国不同产品类型瓦楞包装盒产值预测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2023-2029年中国不同产品类型瓦楞包装盒产值市场份额预测</w:t>
      </w:r>
      <w:r>
        <w:rPr>
          <w:rFonts w:hint="eastAsia"/>
        </w:rPr>
        <w:br/>
      </w:r>
      <w:r>
        <w:rPr>
          <w:rFonts w:hint="eastAsia"/>
        </w:rPr>
        <w:t>　　表78 瓦楞包装盒上游原料供应商及联系方式列表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2018-2023年全球不同应用瓦楞包装盒消费量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2018-2023年全球不同应用瓦楞包装盒消费量市场份额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2018-2023年中国不同应用瓦楞包装盒消费量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2018-2023年中国不同应用瓦楞包装盒消费量市场份额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2023-2029年中国不同应用瓦楞包装盒消费量预测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2018-2023年中国瓦楞包装盒产量、消费量、进出口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2023-2029年中国瓦楞包装盒产量、消费量、进出口预测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中国市场瓦楞包装盒进出口贸易趋势</w:t>
      </w:r>
      <w:r>
        <w:rPr>
          <w:rFonts w:hint="eastAsia"/>
        </w:rPr>
        <w:br/>
      </w:r>
      <w:r>
        <w:rPr>
          <w:rFonts w:hint="eastAsia"/>
        </w:rPr>
        <w:t>　　表90 中国市场瓦楞包装盒主要进口来源</w:t>
      </w:r>
      <w:r>
        <w:rPr>
          <w:rFonts w:hint="eastAsia"/>
        </w:rPr>
        <w:br/>
      </w:r>
      <w:r>
        <w:rPr>
          <w:rFonts w:hint="eastAsia"/>
        </w:rPr>
        <w:t>　　表91 中国市场瓦楞包装盒主要出口目的地</w:t>
      </w:r>
      <w:r>
        <w:rPr>
          <w:rFonts w:hint="eastAsia"/>
        </w:rPr>
        <w:br/>
      </w:r>
      <w:r>
        <w:rPr>
          <w:rFonts w:hint="eastAsia"/>
        </w:rPr>
        <w:t>　　表92 中国瓦楞包装盒市场未来发展的有利因素、不利因素分析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中国瓦楞包装盒生产地区分布</w:t>
      </w:r>
      <w:r>
        <w:rPr>
          <w:rFonts w:hint="eastAsia"/>
        </w:rPr>
        <w:br/>
      </w:r>
      <w:r>
        <w:rPr>
          <w:rFonts w:hint="eastAsia"/>
        </w:rPr>
        <w:t>　　表94 中国瓦楞包装盒消费地区分布</w:t>
      </w:r>
      <w:r>
        <w:rPr>
          <w:rFonts w:hint="eastAsia"/>
        </w:rPr>
        <w:br/>
      </w:r>
      <w:r>
        <w:rPr>
          <w:rFonts w:hint="eastAsia"/>
        </w:rPr>
        <w:t>　　表95 瓦楞包装盒行业及市场环境发展趋势</w:t>
      </w:r>
      <w:r>
        <w:rPr>
          <w:rFonts w:hint="eastAsia"/>
        </w:rPr>
        <w:br/>
      </w:r>
      <w:r>
        <w:rPr>
          <w:rFonts w:hint="eastAsia"/>
        </w:rPr>
        <w:t>　　表96 瓦楞包装盒产品及技术发展趋势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2018-2023年国内瓦楞包装盒主要销售模式及销售渠道趋势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2018-2023年欧美日等地区瓦楞包装盒主要销售模式及销售渠道趋势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瓦楞包装盒产品市场定位及目标消费者分析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瓦楞包装盒产品图片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2022年全球不同产品类型瓦楞包装盒产量市场份额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全球不同类型瓦楞包装盒消费量市场份额对比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2018-2023年全球瓦楞包装盒产量及增长率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2018-2023年全球瓦楞包装盒产值及增长率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2018-2029年中国瓦楞包装盒产量及发展趋势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2018-2029年中国瓦楞包装盒产值及未来发展趋势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2018-2029年中国瓦楞包装盒产能、产量、产能利用率及发展趋势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2018-2029年中国瓦楞包装盒产量、市场需求量及发展趋势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全球瓦楞包装盒主要厂商2022年产量市场份额列表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全球瓦楞包装盒主要厂商2022年产值市场份额列表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2018-2023年中国市场瓦楞包装盒主要厂商产量市场份额列表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中国瓦楞包装盒主要厂商2022年产量市场份额列表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中国瓦楞包装盒主要厂商2022年产值市场份额列表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2022年全球前五及前十大生产商瓦楞包装盒市场份额</w:t>
      </w:r>
      <w:r>
        <w:rPr>
          <w:rFonts w:hint="eastAsia"/>
        </w:rPr>
        <w:br/>
      </w:r>
      <w:r>
        <w:rPr>
          <w:rFonts w:hint="eastAsia"/>
        </w:rPr>
        <w:t>　　图24 2018-2023年全球瓦楞包装盒第一梯队、第二梯队和第三梯队生产商（品牌）及市场份额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瓦楞包装盒全球领先企业SWOT分析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全球主要地区瓦楞包装盒消费量市场份额对比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2018-2023年东南亚市场瓦楞包装盒产值及增长率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2018-2023年印度市场瓦楞包装盒产量及增长率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2018-2023年印度市场瓦楞包装盒产值及增长率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2018-2023年全球主要地区瓦楞包装盒消费量市场份额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2023-2029年全球主要地区瓦楞包装盒消费量市场份额预测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2018-2029年印度市场瓦楞包装盒消费量、增长率及发展预测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瓦楞包装盒产业链分析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瓦楞包装盒产品价格走势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9478fe9ea44ed" w:history="1">
        <w:r>
          <w:rPr>
            <w:rStyle w:val="Hyperlink"/>
          </w:rPr>
          <w:t>2023-2029年全球与中国瓦楞包装盒行业发展深度调研与未来趋势分析报告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9478fe9ea44ed" w:history="1">
        <w:r>
          <w:rPr>
            <w:rStyle w:val="Hyperlink"/>
          </w:rPr>
          <w:t>https://www.20087.com/2/27/WaLengBaoZhuangHeHangYeFaZhanQuShi.html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a5595f8a6a4fad" w:history="1">
      <w:r>
        <w:rPr>
          <w:rStyle w:val="Hyperlink"/>
        </w:rPr>
        <w:t>2023-2029年全球与中国瓦楞包装盒行业发展深度调研与未来趋势分析报告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WaLengBaoZhuangHeHangYeFaZhanQuShi.html" TargetMode="External" Id="R7419478fe9ea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WaLengBaoZhuangHeHangYeFaZhanQuShi.html" TargetMode="External" Id="R4ca5595f8a6a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2023-01-13T05:02:00Z</dcterms:created>
  <dcterms:modified xsi:type="dcterms:W3CDTF">2023-01-13T06:02:00Z</dcterms:modified>
  <dc:subject>2023-2029年全球与中国瓦楞包装盒行业发展深度调研与未来趋势分析报告</dc:subject>
  <dc:title>2023-2029年全球与中国瓦楞包装盒行业发展深度调研与未来趋势分析报告</dc:title>
  <cp:keywords>2023-2029年全球与中国瓦楞包装盒行业发展深度调研与未来趋势分析报告</cp:keywords>
  <dc:description>2023-2029年全球与中国瓦楞包装盒行业发展深度调研与未来趋势分析报告</dc:description>
</cp:coreProperties>
</file>