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1ea97c1814497" w:history="1">
              <w:r>
                <w:rPr>
                  <w:rStyle w:val="Hyperlink"/>
                </w:rPr>
                <w:t>2025-2031年中国美甲光疗灯行业研究与发展趋势预测报告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1ea97c1814497" w:history="1">
              <w:r>
                <w:rPr>
                  <w:rStyle w:val="Hyperlink"/>
                </w:rPr>
                <w:t>2025-2031年中国美甲光疗灯行业研究与发展趋势预测报告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1ea97c1814497" w:history="1">
                <w:r>
                  <w:rPr>
                    <w:rStyle w:val="Hyperlink"/>
                  </w:rPr>
                  <w:t>https://www.20087.com/2/87/MeiJiaGuangLiaoDengFaZhanQuShiFenXi.html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光疗灯是美甲护理流程中的关键固化设备，主要用于激活光敏树脂胶使其快速硬化成型。当前市场产品主要分为LED型与UV/LED混合型，其中LED光源因固化速度快、能耗低、寿命长而占据主导地位。设备设计趋向小型化与静音化，便于家庭用户操作，同时专业沙龙则偏好大功率、多角度照射的台式机型以提升效率。多数产品已配备定时功能、自动感应开关及护眼滤光罩，兼顾操作便捷性与使用安全。然而，消费者对紫外线辐射潜在风险的担忧仍未完全消除，部分低价产品缺乏有效屏蔽措施，存在皮肤刺激隐患。此外，不同品牌光疗胶对波长敏感度存在差异，导致通用性受限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美甲光疗灯将朝着精准光谱控制、智能互联与健康安全强化三大方向演进。随着光化学研究深入，设备有望搭载可调波长LED阵列，根据所用胶体成分自动匹配最佳固化光谱，提升固化效果并减少无效照射。在智能化方面，通过蓝牙或App连接，光疗灯可记录用户使用习惯、推荐固化时间，甚至与美甲电商平台联动实现耗材智能补货。安全层面，新型低蓝光、无臭氧光源技术将逐步普及，配合生物识别传感器（如手部到位检测），确保仅在安全条件下启动照射。此外，随着“居家美容经济”持续升温，兼具消毒、烘干等附加功能的一体化美甲工作站可能成为高端家庭用户的首选，推动产品从单一功能工具向综合护理终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1ea97c1814497" w:history="1">
        <w:r>
          <w:rPr>
            <w:rStyle w:val="Hyperlink"/>
          </w:rPr>
          <w:t>2025-2031年中国美甲光疗灯行业研究与发展趋势预测报告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美甲光疗灯行业的发展现状、市场规模、供需动态及进出口情况。报告详细解读了美甲光疗灯产业链上下游、重点区域市场、竞争格局及领先企业的表现，同时评估了美甲光疗灯行业风险与投资机会。通过对美甲光疗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美甲光疗灯行业发展概述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一、美甲光疗灯行业定义及分类</w:t>
      </w:r>
      <w:r>
        <w:rPr>
          <w:rFonts w:hint="eastAsia"/>
        </w:rPr>
        <w:br/>
      </w:r>
      <w:r>
        <w:rPr>
          <w:rFonts w:hint="eastAsia"/>
        </w:rPr>
        <w:t>　　　　二、美甲光疗灯行业经济特性</w:t>
      </w:r>
      <w:r>
        <w:rPr>
          <w:rFonts w:hint="eastAsia"/>
        </w:rPr>
        <w:br/>
      </w:r>
      <w:r>
        <w:rPr>
          <w:rFonts w:hint="eastAsia"/>
        </w:rPr>
        <w:t>　　　　三、美甲光疗灯行业产业链简介</w:t>
      </w:r>
      <w:r>
        <w:rPr>
          <w:rFonts w:hint="eastAsia"/>
        </w:rPr>
        <w:br/>
      </w:r>
      <w:r>
        <w:rPr>
          <w:rFonts w:hint="eastAsia"/>
        </w:rPr>
        <w:t>　　第二节 美甲光疗灯行业发展成熟度</w:t>
      </w:r>
      <w:r>
        <w:rPr>
          <w:rFonts w:hint="eastAsia"/>
        </w:rPr>
        <w:br/>
      </w:r>
      <w:r>
        <w:rPr>
          <w:rFonts w:hint="eastAsia"/>
        </w:rPr>
        <w:t>　　　　一、美甲光疗灯行业发展周期分析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美甲光疗灯行业相关产业动态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美甲光疗灯行业发展环境分析</w:t>
      </w:r>
      <w:r>
        <w:rPr>
          <w:rFonts w:hint="eastAsia"/>
        </w:rPr>
        <w:br/>
      </w:r>
      <w:r>
        <w:rPr>
          <w:rFonts w:hint="eastAsia"/>
        </w:rPr>
        <w:t>　　第一节 美甲光疗灯行业环境分析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美甲光疗灯行业相关政策、法规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美甲光疗灯行业技术发展现状及趋势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当前我国美甲光疗灯技术发展现状</w:t>
      </w:r>
      <w:r>
        <w:rPr>
          <w:rFonts w:hint="eastAsia"/>
        </w:rPr>
        <w:br/>
      </w:r>
      <w:r>
        <w:rPr>
          <w:rFonts w:hint="eastAsia"/>
        </w:rPr>
        <w:t>　　第二节 中外美甲光疗灯技术差距及产生差距的主要原因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提高我国美甲光疗灯技术的对策</w:t>
      </w:r>
      <w:r>
        <w:rPr>
          <w:rFonts w:hint="eastAsia"/>
        </w:rPr>
        <w:br/>
      </w:r>
      <w:r>
        <w:rPr>
          <w:rFonts w:hint="eastAsia"/>
        </w:rPr>
        <w:t>　　第四节 我国美甲光疗灯产品研发、设计发展趋势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中国美甲光疗灯市场发展调研</w:t>
      </w:r>
      <w:r>
        <w:rPr>
          <w:rFonts w:hint="eastAsia"/>
        </w:rPr>
        <w:br/>
      </w:r>
      <w:r>
        <w:rPr>
          <w:rFonts w:hint="eastAsia"/>
        </w:rPr>
        <w:t>　　第一节 美甲光疗灯市场现状分析及预测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一、2019-2024年中国美甲光疗灯市场规模分析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二、2025-2031年中国美甲光疗灯市场规模预测</w:t>
      </w:r>
      <w:r>
        <w:rPr>
          <w:rFonts w:hint="eastAsia"/>
        </w:rPr>
        <w:br/>
      </w:r>
      <w:r>
        <w:rPr>
          <w:rFonts w:hint="eastAsia"/>
        </w:rPr>
        <w:t>　　第二节 美甲光疗灯行业产能分析及预测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一、2019-2024年中国美甲光疗灯行业产能分析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二、2025-2031年中国美甲光疗灯行业产能预测</w:t>
      </w:r>
      <w:r>
        <w:rPr>
          <w:rFonts w:hint="eastAsia"/>
        </w:rPr>
        <w:br/>
      </w:r>
      <w:r>
        <w:rPr>
          <w:rFonts w:hint="eastAsia"/>
        </w:rPr>
        <w:t>　　第三节 美甲光疗灯行业产量分析及预测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一、2019-2024年中国美甲光疗灯行业产量分析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二、2025-2031年中国美甲光疗灯行业产量预测</w:t>
      </w:r>
      <w:r>
        <w:rPr>
          <w:rFonts w:hint="eastAsia"/>
        </w:rPr>
        <w:br/>
      </w:r>
      <w:r>
        <w:rPr>
          <w:rFonts w:hint="eastAsia"/>
        </w:rPr>
        <w:t>　　第四节 美甲光疗灯市场需求分析及预测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一、2019-2024年中国美甲光疗灯市场需求分析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二、2025-2031年中国美甲光疗灯市场需求预测</w:t>
      </w:r>
      <w:r>
        <w:rPr>
          <w:rFonts w:hint="eastAsia"/>
        </w:rPr>
        <w:br/>
      </w:r>
      <w:r>
        <w:rPr>
          <w:rFonts w:hint="eastAsia"/>
        </w:rPr>
        <w:t>　　第五节 美甲光疗灯进出口数据分析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一、2019-2024年中国美甲光疗灯进出口数据分析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二、2025-2031年国内美甲光疗灯进出口情况预测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2019-2024年中国美甲光疗灯行业总体发展状况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中国美甲光疗灯行业规模情况分析</w:t>
      </w:r>
      <w:r>
        <w:rPr>
          <w:rFonts w:hint="eastAsia"/>
        </w:rPr>
        <w:br/>
      </w:r>
      <w:r>
        <w:rPr>
          <w:rFonts w:hint="eastAsia"/>
        </w:rPr>
        <w:t>　　　　一、美甲光疗灯行业单位规模情况分析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二、美甲光疗灯行业人员规模状况分析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三、美甲光疗灯行业资产规模状况分析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四、美甲光疗灯行业市场规模状况分析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五、美甲光疗灯行业敏感性分析</w:t>
      </w:r>
      <w:r>
        <w:rPr>
          <w:rFonts w:hint="eastAsia"/>
        </w:rPr>
        <w:br/>
      </w:r>
      <w:r>
        <w:rPr>
          <w:rFonts w:hint="eastAsia"/>
        </w:rPr>
        <w:t>　　第二节 中国美甲光疗灯行业财务能力分析</w:t>
      </w:r>
      <w:r>
        <w:rPr>
          <w:rFonts w:hint="eastAsia"/>
        </w:rPr>
        <w:br/>
      </w:r>
      <w:r>
        <w:rPr>
          <w:rFonts w:hint="eastAsia"/>
        </w:rPr>
        <w:t>　　　　一、美甲光疗灯行业盈利能力分析</w:t>
      </w:r>
      <w:r>
        <w:rPr>
          <w:rFonts w:hint="eastAsia"/>
        </w:rPr>
        <w:br/>
      </w:r>
      <w:r>
        <w:rPr>
          <w:rFonts w:hint="eastAsia"/>
        </w:rPr>
        <w:t>　　　　二、美甲光疗灯行业偿债能力分析</w:t>
      </w:r>
      <w:r>
        <w:rPr>
          <w:rFonts w:hint="eastAsia"/>
        </w:rPr>
        <w:br/>
      </w:r>
      <w:r>
        <w:rPr>
          <w:rFonts w:hint="eastAsia"/>
        </w:rPr>
        <w:t>　　　　三、美甲光疗灯行业营运能力分析</w:t>
      </w:r>
      <w:r>
        <w:rPr>
          <w:rFonts w:hint="eastAsia"/>
        </w:rPr>
        <w:br/>
      </w:r>
      <w:r>
        <w:rPr>
          <w:rFonts w:hint="eastAsia"/>
        </w:rPr>
        <w:t>　　　　四、美甲光疗灯行业发展能力分析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中国美甲光疗灯行业重点区域发展分析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一、中国美甲光疗灯行业重点区域市场结构变化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二、重点地区（一）美甲光疗灯行业发展分析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三、重点地区（二）美甲光疗灯行业发展分析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四、重点地区（三）美甲光疗灯行业发展分析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五、重点地区（四）美甲光疗灯行业发展分析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六、重点地区（五）美甲光疗灯行业发展分析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美甲光疗灯行业产品价格分析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三、主要美甲光疗灯品牌产品价位分析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五、价格在美甲光疗灯行业竞争中的重要性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2025年中国美甲光疗灯行业上下游行业发展分析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美甲光疗灯上游行业分析</w:t>
      </w:r>
      <w:r>
        <w:rPr>
          <w:rFonts w:hint="eastAsia"/>
        </w:rPr>
        <w:br/>
      </w:r>
      <w:r>
        <w:rPr>
          <w:rFonts w:hint="eastAsia"/>
        </w:rPr>
        <w:t>　　　　一、美甲光疗灯产品成本构成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四、上游供给对美甲光疗灯行业的影响</w:t>
      </w:r>
      <w:r>
        <w:rPr>
          <w:rFonts w:hint="eastAsia"/>
        </w:rPr>
        <w:br/>
      </w:r>
      <w:r>
        <w:rPr>
          <w:rFonts w:hint="eastAsia"/>
        </w:rPr>
        <w:t>　　第二节 美甲光疗灯下游行业分析</w:t>
      </w:r>
      <w:r>
        <w:rPr>
          <w:rFonts w:hint="eastAsia"/>
        </w:rPr>
        <w:br/>
      </w:r>
      <w:r>
        <w:rPr>
          <w:rFonts w:hint="eastAsia"/>
        </w:rPr>
        <w:t>　　　　一、美甲光疗灯下游行业分布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四、下游需求对美甲光疗灯行业的影响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美甲光疗灯行业重点企业发展调研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美甲光疗灯重点企业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美甲光疗灯重点企业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美甲光疗灯重点企业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美甲光疗灯重点企业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美甲光疗灯重点企业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美甲光疗灯重点企业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2025年中国美甲光疗灯产业市场竞争格局分析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2025年中国美甲光疗灯产业竞争现状分析</w:t>
      </w:r>
      <w:r>
        <w:rPr>
          <w:rFonts w:hint="eastAsia"/>
        </w:rPr>
        <w:br/>
      </w:r>
      <w:r>
        <w:rPr>
          <w:rFonts w:hint="eastAsia"/>
        </w:rPr>
        <w:t>　　　　一、美甲光疗灯竞争力分析</w:t>
      </w:r>
      <w:r>
        <w:rPr>
          <w:rFonts w:hint="eastAsia"/>
        </w:rPr>
        <w:br/>
      </w:r>
      <w:r>
        <w:rPr>
          <w:rFonts w:hint="eastAsia"/>
        </w:rPr>
        <w:t>　　　　二、美甲光疗灯技术竞争分析</w:t>
      </w:r>
      <w:r>
        <w:rPr>
          <w:rFonts w:hint="eastAsia"/>
        </w:rPr>
        <w:br/>
      </w:r>
      <w:r>
        <w:rPr>
          <w:rFonts w:hint="eastAsia"/>
        </w:rPr>
        <w:t>　　　　三、美甲光疗灯价格竞争分析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2025年中国美甲光疗灯产业集中度分析</w:t>
      </w:r>
      <w:r>
        <w:rPr>
          <w:rFonts w:hint="eastAsia"/>
        </w:rPr>
        <w:br/>
      </w:r>
      <w:r>
        <w:rPr>
          <w:rFonts w:hint="eastAsia"/>
        </w:rPr>
        <w:t>　　　　一、美甲光疗灯市场集中度分析</w:t>
      </w:r>
      <w:r>
        <w:rPr>
          <w:rFonts w:hint="eastAsia"/>
        </w:rPr>
        <w:br/>
      </w:r>
      <w:r>
        <w:rPr>
          <w:rFonts w:hint="eastAsia"/>
        </w:rPr>
        <w:t>　　　　二、美甲光疗灯企业集中度分析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2025-2031年提高美甲光疗灯企业竞争力的策略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美甲光疗灯行业投资风险预警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2025年影响美甲光疗灯行业发展的主要因素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一、影响美甲光疗灯行业运行的有利因素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二、影响美甲光疗灯行业运行的稳定因素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三、影响美甲光疗灯行业运行的不利因素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四、我国美甲光疗灯行业发展面临的挑战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五、我国美甲光疗灯行业发展面临的机遇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对美甲光疗灯行业投资风险预警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一、2025-2031年美甲光疗灯行业市场风险及控制策略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二、2025-2031年美甲光疗灯行业政策风险及控制策略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三、2025-2031年美甲光疗灯行业经营风险及控制策略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四、2025-2031年美甲光疗灯同业竞争风险及控制策略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五、2025-2031年美甲光疗灯行业其他风险及控制策略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美甲光疗灯行业发展趋势与投资规划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2025-2031年美甲光疗灯市场发展潜力分析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2025-2031年美甲光疗灯行业发展趋势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2025-2031年美甲光疗灯行业投资前景研究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对我国美甲光疗灯品牌的战略思考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二、美甲光疗灯实施品牌战略的意义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三、美甲光疗灯企业品牌的现状分析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四、我国美甲光疗灯企业的品牌战略</w:t>
      </w:r>
      <w:r>
        <w:rPr>
          <w:rFonts w:hint="eastAsia"/>
        </w:rPr>
        <w:br/>
      </w:r>
      <w:r>
        <w:rPr>
          <w:rFonts w:hint="eastAsia"/>
        </w:rPr>
        <w:t>　　　　五、美甲光疗灯品牌战略管理的策略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美甲光疗灯图片</w:t>
      </w:r>
      <w:r>
        <w:rPr>
          <w:rFonts w:hint="eastAsia"/>
        </w:rPr>
        <w:br/>
      </w:r>
      <w:r>
        <w:rPr>
          <w:rFonts w:hint="eastAsia"/>
        </w:rPr>
        <w:t>　　图表 美甲光疗灯种类 分类</w:t>
      </w:r>
      <w:r>
        <w:rPr>
          <w:rFonts w:hint="eastAsia"/>
        </w:rPr>
        <w:br/>
      </w:r>
      <w:r>
        <w:rPr>
          <w:rFonts w:hint="eastAsia"/>
        </w:rPr>
        <w:t>　　图表 美甲光疗灯用途 应用</w:t>
      </w:r>
      <w:r>
        <w:rPr>
          <w:rFonts w:hint="eastAsia"/>
        </w:rPr>
        <w:br/>
      </w:r>
      <w:r>
        <w:rPr>
          <w:rFonts w:hint="eastAsia"/>
        </w:rPr>
        <w:t>　　图表 美甲光疗灯主要特点</w:t>
      </w:r>
      <w:r>
        <w:rPr>
          <w:rFonts w:hint="eastAsia"/>
        </w:rPr>
        <w:br/>
      </w:r>
      <w:r>
        <w:rPr>
          <w:rFonts w:hint="eastAsia"/>
        </w:rPr>
        <w:t>　　图表 美甲光疗灯产业链分析</w:t>
      </w:r>
      <w:r>
        <w:rPr>
          <w:rFonts w:hint="eastAsia"/>
        </w:rPr>
        <w:br/>
      </w:r>
      <w:r>
        <w:rPr>
          <w:rFonts w:hint="eastAsia"/>
        </w:rPr>
        <w:t>　　图表 美甲光疗灯政策分析</w:t>
      </w:r>
      <w:r>
        <w:rPr>
          <w:rFonts w:hint="eastAsia"/>
        </w:rPr>
        <w:br/>
      </w:r>
      <w:r>
        <w:rPr>
          <w:rFonts w:hint="eastAsia"/>
        </w:rPr>
        <w:t>　　图表 美甲光疗灯技术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2019-2024年中国美甲光疗灯行业市场规模及增长情况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2019-2024年美甲光疗灯行业市场容量分析</w:t>
      </w:r>
      <w:r>
        <w:rPr>
          <w:rFonts w:hint="eastAsia"/>
        </w:rPr>
        <w:br/>
      </w:r>
      <w:r>
        <w:rPr>
          <w:rFonts w:hint="eastAsia"/>
        </w:rPr>
        <w:t>　　图表 美甲光疗灯生产现状</w:t>
      </w:r>
      <w:r>
        <w:rPr>
          <w:rFonts w:hint="eastAsia"/>
        </w:rPr>
        <w:br/>
      </w:r>
      <w:r>
        <w:rPr>
          <w:rFonts w:hint="eastAsia"/>
        </w:rPr>
        <w:t>　　图表 2019-2024年中国美甲光疗灯行业产能统计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2019-2024年中国美甲光疗灯行业产量及增长趋势</w:t>
      </w:r>
      <w:r>
        <w:rPr>
          <w:rFonts w:hint="eastAsia"/>
        </w:rPr>
        <w:br/>
      </w:r>
      <w:r>
        <w:rPr>
          <w:rFonts w:hint="eastAsia"/>
        </w:rPr>
        <w:t>　　图表 美甲光疗灯行业动态</w:t>
      </w:r>
      <w:r>
        <w:rPr>
          <w:rFonts w:hint="eastAsia"/>
        </w:rPr>
        <w:br/>
      </w:r>
      <w:r>
        <w:rPr>
          <w:rFonts w:hint="eastAsia"/>
        </w:rPr>
        <w:t>　　图表 2019-2024年中国美甲光疗灯市场需求量及增速统计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2019-2024年中国美甲光疗灯行业销售收入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2024年中国美甲光疗灯行业需求领域分布格局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2019-2024年中国美甲光疗灯行业利润总额统计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2019-2024年中国美甲光疗灯进口情况分析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2019-2024年中国美甲光疗灯出口情况分析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2019-2024年中国美甲光疗灯行业企业数量情况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2019-2024年中国美甲光疗灯行业企业平均规模情况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2019-2024年中国美甲光疗灯价格走势</w:t>
      </w:r>
      <w:r>
        <w:rPr>
          <w:rFonts w:hint="eastAsia"/>
        </w:rPr>
        <w:br/>
      </w:r>
      <w:r>
        <w:rPr>
          <w:rFonts w:hint="eastAsia"/>
        </w:rPr>
        <w:t>　　图表 2024年美甲光疗灯成本和利润分析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**地区美甲光疗灯市场规模及增长情况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**地区美甲光疗灯行业市场需求情况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**地区美甲光疗灯市场规模及增长情况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**地区美甲光疗灯行业市场需求情况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**地区美甲光疗灯市场规模及增长情况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**地区美甲光疗灯行业市场需求情况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**地区美甲光疗灯市场规模及增长情况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**地区美甲光疗灯行业市场需求情况</w:t>
      </w:r>
      <w:r>
        <w:rPr>
          <w:rFonts w:hint="eastAsia"/>
        </w:rPr>
        <w:br/>
      </w:r>
      <w:r>
        <w:rPr>
          <w:rFonts w:hint="eastAsia"/>
        </w:rPr>
        <w:t>　　图表 美甲光疗灯品牌</w:t>
      </w:r>
      <w:r>
        <w:rPr>
          <w:rFonts w:hint="eastAsia"/>
        </w:rPr>
        <w:br/>
      </w:r>
      <w:r>
        <w:rPr>
          <w:rFonts w:hint="eastAsia"/>
        </w:rPr>
        <w:t>　　图表 美甲光疗灯企业（一）概况</w:t>
      </w:r>
      <w:r>
        <w:rPr>
          <w:rFonts w:hint="eastAsia"/>
        </w:rPr>
        <w:br/>
      </w:r>
      <w:r>
        <w:rPr>
          <w:rFonts w:hint="eastAsia"/>
        </w:rPr>
        <w:t>　　图表 企业美甲光疗灯型号 规格</w:t>
      </w:r>
      <w:r>
        <w:rPr>
          <w:rFonts w:hint="eastAsia"/>
        </w:rPr>
        <w:br/>
      </w:r>
      <w:r>
        <w:rPr>
          <w:rFonts w:hint="eastAsia"/>
        </w:rPr>
        <w:t>　　图表 美甲光疗灯企业（一）经营分析</w:t>
      </w:r>
      <w:r>
        <w:rPr>
          <w:rFonts w:hint="eastAsia"/>
        </w:rPr>
        <w:br/>
      </w:r>
      <w:r>
        <w:rPr>
          <w:rFonts w:hint="eastAsia"/>
        </w:rPr>
        <w:t>　　图表 美甲光疗灯企业（一）盈利能力情况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美甲光疗灯上游现状</w:t>
      </w:r>
      <w:r>
        <w:rPr>
          <w:rFonts w:hint="eastAsia"/>
        </w:rPr>
        <w:br/>
      </w:r>
      <w:r>
        <w:rPr>
          <w:rFonts w:hint="eastAsia"/>
        </w:rPr>
        <w:t>　　图表 美甲光疗灯下游调研</w:t>
      </w:r>
      <w:r>
        <w:rPr>
          <w:rFonts w:hint="eastAsia"/>
        </w:rPr>
        <w:br/>
      </w:r>
      <w:r>
        <w:rPr>
          <w:rFonts w:hint="eastAsia"/>
        </w:rPr>
        <w:t>　　图表 美甲光疗灯企业（二）概况</w:t>
      </w:r>
      <w:r>
        <w:rPr>
          <w:rFonts w:hint="eastAsia"/>
        </w:rPr>
        <w:br/>
      </w:r>
      <w:r>
        <w:rPr>
          <w:rFonts w:hint="eastAsia"/>
        </w:rPr>
        <w:t>　　图表 企业美甲光疗灯型号 规格</w:t>
      </w:r>
      <w:r>
        <w:rPr>
          <w:rFonts w:hint="eastAsia"/>
        </w:rPr>
        <w:br/>
      </w:r>
      <w:r>
        <w:rPr>
          <w:rFonts w:hint="eastAsia"/>
        </w:rPr>
        <w:t>　　图表 美甲光疗灯企业（二）经营分析</w:t>
      </w:r>
      <w:r>
        <w:rPr>
          <w:rFonts w:hint="eastAsia"/>
        </w:rPr>
        <w:br/>
      </w:r>
      <w:r>
        <w:rPr>
          <w:rFonts w:hint="eastAsia"/>
        </w:rPr>
        <w:t>　　图表 美甲光疗灯企业（二）盈利能力情况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美甲光疗灯企业（三）概况</w:t>
      </w:r>
      <w:r>
        <w:rPr>
          <w:rFonts w:hint="eastAsia"/>
        </w:rPr>
        <w:br/>
      </w:r>
      <w:r>
        <w:rPr>
          <w:rFonts w:hint="eastAsia"/>
        </w:rPr>
        <w:t>　　图表 企业美甲光疗灯型号 规格</w:t>
      </w:r>
      <w:r>
        <w:rPr>
          <w:rFonts w:hint="eastAsia"/>
        </w:rPr>
        <w:br/>
      </w:r>
      <w:r>
        <w:rPr>
          <w:rFonts w:hint="eastAsia"/>
        </w:rPr>
        <w:t>　　图表 美甲光疗灯企业（三）经营分析</w:t>
      </w:r>
      <w:r>
        <w:rPr>
          <w:rFonts w:hint="eastAsia"/>
        </w:rPr>
        <w:br/>
      </w:r>
      <w:r>
        <w:rPr>
          <w:rFonts w:hint="eastAsia"/>
        </w:rPr>
        <w:t>　　图表 美甲光疗灯企业（三）盈利能力情况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美甲光疗灯企业（三）成长能力情况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美甲光疗灯优势</w:t>
      </w:r>
      <w:r>
        <w:rPr>
          <w:rFonts w:hint="eastAsia"/>
        </w:rPr>
        <w:br/>
      </w:r>
      <w:r>
        <w:rPr>
          <w:rFonts w:hint="eastAsia"/>
        </w:rPr>
        <w:t>　　图表 美甲光疗灯劣势</w:t>
      </w:r>
      <w:r>
        <w:rPr>
          <w:rFonts w:hint="eastAsia"/>
        </w:rPr>
        <w:br/>
      </w:r>
      <w:r>
        <w:rPr>
          <w:rFonts w:hint="eastAsia"/>
        </w:rPr>
        <w:t>　　图表 美甲光疗灯机会</w:t>
      </w:r>
      <w:r>
        <w:rPr>
          <w:rFonts w:hint="eastAsia"/>
        </w:rPr>
        <w:br/>
      </w:r>
      <w:r>
        <w:rPr>
          <w:rFonts w:hint="eastAsia"/>
        </w:rPr>
        <w:t>　　图表 美甲光疗灯威胁</w:t>
      </w:r>
      <w:r>
        <w:rPr>
          <w:rFonts w:hint="eastAsia"/>
        </w:rPr>
        <w:br/>
      </w:r>
      <w:r>
        <w:rPr>
          <w:rFonts w:hint="eastAsia"/>
        </w:rPr>
        <w:t>　　图表 2025-2031年中国美甲光疗灯行业产能预测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2025-2031年中国美甲光疗灯行业产量预测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2025-2031年中国美甲光疗灯市场销售预测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2025-2031年中国美甲光疗灯行业市场规模预测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2025-2031年中国美甲光疗灯市场前景分析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2025-2031年中国美甲光疗灯行业风险分析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2025-2031年中国美甲光疗灯行业发展趋势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1ea97c1814497" w:history="1">
        <w:r>
          <w:rPr>
            <w:rStyle w:val="Hyperlink"/>
          </w:rPr>
          <w:t>2025-2031年中国美甲光疗灯行业研究与发展趋势预测报告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1ea97c1814497" w:history="1">
        <w:r>
          <w:rPr>
            <w:rStyle w:val="Hyperlink"/>
          </w:rPr>
          <w:t>https://www.20087.com/2/87/MeiJiaGuangLiaoDengFaZhanQuShiFenXi.html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美甲的机械设备、美甲光疗灯多少w最好、吹风机可以代替美甲灯吗、美甲光疗灯什么原理、没有烤灯怎么让甲油胶干、美甲光疗灯什么牌子的好、光疗灯可以用什么灯代替、美甲光疗灯对孕妇有影响吗、中国美甲协会会长陈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2a5ce814a4e19" w:history="1">
      <w:r>
        <w:rPr>
          <w:rStyle w:val="Hyperlink"/>
        </w:rPr>
        <w:t>2025-2031年中国美甲光疗灯行业研究与发展趋势预测报告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eiJiaGuangLiaoDengFaZhanQuShiFenXi.html" TargetMode="External" Id="R4731ea97c181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eiJiaGuangLiaoDengFaZhanQuShiFenXi.html" TargetMode="External" Id="Ra6a2a5ce814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2025-02-06T00:18:00Z</dcterms:created>
  <dcterms:modified xsi:type="dcterms:W3CDTF">2025-02-06T01:18:00Z</dcterms:modified>
  <dc:subject>2025-2031年中国美甲光疗灯行业研究与发展趋势预测报告</dc:subject>
  <dc:title>2025-2031年中国美甲光疗灯行业研究与发展趋势预测报告</dc:title>
  <cp:keywords>2025-2031年中国美甲光疗灯行业研究与发展趋势预测报告</cp:keywords>
  <dc:description>2025-2031年中国美甲光疗灯行业研究与发展趋势预测报告</dc:description>
</cp:coreProperties>
</file>