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acb34894a405d" w:history="1">
              <w:r>
                <w:rPr>
                  <w:rStyle w:val="Hyperlink"/>
                </w:rPr>
                <w:t>中国车载平板电脑市场调查研究与前景趋势预测报告（2025-2031年）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acb34894a405d" w:history="1">
              <w:r>
                <w:rPr>
                  <w:rStyle w:val="Hyperlink"/>
                </w:rPr>
                <w:t>中国车载平板电脑市场调查研究与前景趋势预测报告（2025-2031年）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acb34894a405d" w:history="1">
                <w:r>
                  <w:rPr>
                    <w:rStyle w:val="Hyperlink"/>
                  </w:rPr>
                  <w:t>https://www.20087.com/2/77/CheZaiPingBanDianNaoShiChangQianJingFenXi.html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平板电脑是一种专为汽车内部使用设计的平板电脑设备，通常具备抗震、防震和耐高温等特性，以确保在车辆行驶过程中的稳定性和可靠性。随着智能汽车和车联网技术的发展，车载平板电脑的市场需求逐渐增长。车载平板电脑不仅提供导航、娱乐和车辆信息管理等功能，还能够通过车载系统与其他设备连接，实现更加智能化的驾驶体验。然而，车载平板电脑的安全性、兼容性和用户界面的友好性是需要持续改进的方面。</w:t>
      </w:r>
      <w:r>
        <w:rPr>
          <w:rFonts w:hint="eastAsia"/>
        </w:rPr>
        <w:br/>
      </w:r>
      <w:r>
        <w:rPr>
          <w:rFonts w:hint="eastAsia"/>
        </w:rPr>
        <w:t>　　未来，车载平板电脑将在智能化和互联性方面取得长足进展。随着人工智能和大数据技术的应用，车载平板电脑将能够提供更加个性化的服务，如基于驾驶习惯的推荐系统和实时交通信息更新。此外，随着5G通信技术的普及，车载平板电脑将实现更高速度的数据传输和更低延迟的通信，从而在车辆远程监控和紧急响应中发挥更大作用。在全球智能交通系统建设的推动下，车载平板电脑在提升驾驶安全和舒适度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acb34894a405d" w:history="1">
        <w:r>
          <w:rPr>
            <w:rStyle w:val="Hyperlink"/>
          </w:rPr>
          <w:t>中国车载平板电脑市场调查研究与前景趋势预测报告（2025-2031年）</w:t>
        </w:r>
      </w:hyperlink>
      <w:r>
        <w:rPr>
          <w:rFonts w:hint="eastAsia"/>
        </w:rPr>
        <w:t>》系统分析了我国车载平板电脑行业的市场规模、市场需求及价格动态，深入探讨了车载平板电脑产业链结构与发展特点。报告对车载平板电脑细分市场进行了详细剖析，基于科学数据预测了市场前景及未来发展趋势，同时聚焦车载平板电脑重点企业，评估了品牌影响力、市场竞争力及行业集中度变化。通过专业分析与客观洞察，报告为投资者、产业链相关企业及政府决策部门提供了重要参考，是把握车载平板电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车载平板电脑行业概述</w:t>
      </w:r>
      <w:r>
        <w:rPr>
          <w:rFonts w:hint="eastAsia"/>
        </w:rPr>
        <w:br/>
      </w:r>
      <w:r>
        <w:rPr>
          <w:rFonts w:hint="eastAsia"/>
        </w:rPr>
        <w:t>　　第一节 车载平板电脑定义与分类</w:t>
      </w:r>
      <w:r>
        <w:rPr>
          <w:rFonts w:hint="eastAsia"/>
        </w:rPr>
        <w:br/>
      </w:r>
      <w:r>
        <w:rPr>
          <w:rFonts w:hint="eastAsia"/>
        </w:rPr>
        <w:t>　　第二节 车载平板电脑应用领域</w:t>
      </w:r>
      <w:r>
        <w:rPr>
          <w:rFonts w:hint="eastAsia"/>
        </w:rPr>
        <w:br/>
      </w:r>
      <w:r>
        <w:rPr>
          <w:rFonts w:hint="eastAsia"/>
        </w:rPr>
        <w:t>　　第三节 车载平板电脑行业经济指标分析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一、车载平板电脑行业赢利性评估</w:t>
      </w:r>
      <w:r>
        <w:rPr>
          <w:rFonts w:hint="eastAsia"/>
        </w:rPr>
        <w:br/>
      </w:r>
      <w:r>
        <w:rPr>
          <w:rFonts w:hint="eastAsia"/>
        </w:rPr>
        <w:t>　　　　二、车载平板电脑行业成长速度分析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三、车载平板电脑附加值提升空间探讨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四、车载平板电脑行业进入壁垒分析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五、车载平板电脑行业风险性评估</w:t>
      </w:r>
      <w:r>
        <w:rPr>
          <w:rFonts w:hint="eastAsia"/>
        </w:rPr>
        <w:br/>
      </w:r>
      <w:r>
        <w:rPr>
          <w:rFonts w:hint="eastAsia"/>
        </w:rPr>
        <w:t>　　　　六、车载平板电脑行业周期性分析</w:t>
      </w:r>
      <w:r>
        <w:rPr>
          <w:rFonts w:hint="eastAsia"/>
        </w:rPr>
        <w:br/>
      </w:r>
      <w:r>
        <w:rPr>
          <w:rFonts w:hint="eastAsia"/>
        </w:rPr>
        <w:t>　　　　七、车载平板电脑行业竞争程度指标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八、车载平板电脑行业成熟度综合分析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车载平板电脑产业链及经营模式分析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三、车载平板电脑销售模式与渠道策略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全球车载平板电脑市场发展分析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2023-2024年全球车载平板电脑行业发展分析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一、全球车载平板电脑行业市场规模与趋势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二、全球车载平板电脑行业发展特点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三、全球车载平板电脑行业竞争格局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主要国家与地区车载平板电脑市场分析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2025-2031年全球车载平板电脑行业发展趋势与前景预测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一、车载平板电脑技术发展趋势</w:t>
      </w:r>
      <w:r>
        <w:rPr>
          <w:rFonts w:hint="eastAsia"/>
        </w:rPr>
        <w:br/>
      </w:r>
      <w:r>
        <w:rPr>
          <w:rFonts w:hint="eastAsia"/>
        </w:rPr>
        <w:t>　　　　二、车载平板电脑行业发展趋势</w:t>
      </w:r>
      <w:r>
        <w:rPr>
          <w:rFonts w:hint="eastAsia"/>
        </w:rPr>
        <w:br/>
      </w:r>
      <w:r>
        <w:rPr>
          <w:rFonts w:hint="eastAsia"/>
        </w:rPr>
        <w:t>　　　　三、车载平板电脑行业发展潜力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中国车载平板电脑行业市场分析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2023-2024年车载平板电脑产能与投资动态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一、国内车载平板电脑产能现状与利用效率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二、车载平板电脑产能扩张与投资动态分析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2025-2031年车载平板电脑行业产量统计与趋势预测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一、2020-2024年车载平板电脑行业数据与增长趋势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1、2020-2024年车载平板电脑产量及增长趋势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2、2020-2024年车载平板电脑细分产品产量及份额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二、车载平板电脑产量影响因素分析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三、2025-2031年车载平板电脑产量预测</w:t>
      </w:r>
      <w:r>
        <w:rPr>
          <w:rFonts w:hint="eastAsia"/>
        </w:rPr>
        <w:br/>
      </w:r>
      <w:r>
        <w:rPr>
          <w:rFonts w:hint="eastAsia"/>
        </w:rPr>
        <w:t>　　第三节 2025-2031年车载平板电脑市场需求与销售分析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一、2023-2024年车载平板电脑行业需求现状</w:t>
      </w:r>
      <w:r>
        <w:rPr>
          <w:rFonts w:hint="eastAsia"/>
        </w:rPr>
        <w:br/>
      </w:r>
      <w:r>
        <w:rPr>
          <w:rFonts w:hint="eastAsia"/>
        </w:rPr>
        <w:t>　　　　二、车载平板电脑客户群体与需求特点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三、2020-2024年车载平板电脑行业销售规模分析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四、2025-2031年车载平板电脑市场增长潜力与规模预测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中国车载平板电脑细分市场分析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一、2023-2024年车载平板电脑主要细分产品市场现状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2023-2024年中国车载平板电脑技术发展研究</w:t>
      </w:r>
      <w:r>
        <w:rPr>
          <w:rFonts w:hint="eastAsia"/>
        </w:rPr>
        <w:br/>
      </w:r>
      <w:r>
        <w:rPr>
          <w:rFonts w:hint="eastAsia"/>
        </w:rPr>
        <w:t>　　第一节 当前车载平板电脑技术发展现状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车载平板电脑技术未来发展趋势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车载平板电脑价格机制与竞争策略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一、2020-2024年车载平板电脑市场价格走势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车载平板电脑定价策略与方法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2025-2031年车载平板电脑价格竞争态势与趋势预测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中国车载平板电脑行业重点区域市场研究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2023-2024年重点区域车载平板电脑市场发展概况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三、2025-2031年车载平板电脑行业发展潜力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三、2025-2031年车载平板电脑行业发展潜力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三、2025-2031年车载平板电脑行业发展潜力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三、2025-2031年车载平板电脑行业发展潜力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2020-2024年中国车载平板电脑行业进出口情况分析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车载平板电脑行业进口规模与来源分析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一、2020-2024年车载平板电脑进口规模分析</w:t>
      </w:r>
      <w:r>
        <w:rPr>
          <w:rFonts w:hint="eastAsia"/>
        </w:rPr>
        <w:br/>
      </w:r>
      <w:r>
        <w:rPr>
          <w:rFonts w:hint="eastAsia"/>
        </w:rPr>
        <w:t>　　　　二、车载平板电脑主要进口来源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车载平板电脑行业出口规模与目的地分析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一、2020-2024年车载平板电脑出口规模分析</w:t>
      </w:r>
      <w:r>
        <w:rPr>
          <w:rFonts w:hint="eastAsia"/>
        </w:rPr>
        <w:br/>
      </w:r>
      <w:r>
        <w:rPr>
          <w:rFonts w:hint="eastAsia"/>
        </w:rPr>
        <w:t>　　　　二、车载平板电脑主要出口目的地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2020-2024年中国车载平板电脑总体规模与财务指标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中国车载平板电脑行业总体规模分析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一、车载平板电脑企业数量与结构</w:t>
      </w:r>
      <w:r>
        <w:rPr>
          <w:rFonts w:hint="eastAsia"/>
        </w:rPr>
        <w:br/>
      </w:r>
      <w:r>
        <w:rPr>
          <w:rFonts w:hint="eastAsia"/>
        </w:rPr>
        <w:t>　　　　二、车载平板电脑从业人员规模</w:t>
      </w:r>
      <w:r>
        <w:rPr>
          <w:rFonts w:hint="eastAsia"/>
        </w:rPr>
        <w:br/>
      </w:r>
      <w:r>
        <w:rPr>
          <w:rFonts w:hint="eastAsia"/>
        </w:rPr>
        <w:t>　　　　三、车载平板电脑行业资产状况</w:t>
      </w:r>
      <w:r>
        <w:rPr>
          <w:rFonts w:hint="eastAsia"/>
        </w:rPr>
        <w:br/>
      </w:r>
      <w:r>
        <w:rPr>
          <w:rFonts w:hint="eastAsia"/>
        </w:rPr>
        <w:t>　　第二节 中国车载平板电脑行业财务指标总体分析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车载平板电脑行业重点企业经营状况分析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车载平板电脑领先企业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车载平板电脑标杆企业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车载平板电脑代表企业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车载平板电脑龙头企业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车载平板电脑行业竞争格局总览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2023-2024年车载平板电脑行业竞争力分析</w:t>
      </w:r>
      <w:r>
        <w:rPr>
          <w:rFonts w:hint="eastAsia"/>
        </w:rPr>
        <w:br/>
      </w:r>
      <w:r>
        <w:rPr>
          <w:rFonts w:hint="eastAsia"/>
        </w:rPr>
        <w:t>　　　　一、车载平板电脑供应商议价能力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四、车载平板电脑替代品威胁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2020-2024年车载平板电脑行业企业并购活动分析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2023-2024年车载平板电脑行业会展与招投标活动分析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一、车载平板电脑行业会展活动及其市场影响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车载平板电脑市场策略分析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一、车载平板电脑市场定位与拓展策略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二、车载平板电脑市场细分与目标客户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一、车载平板电脑销售渠道与网络建设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提高车载平板电脑企业竞争力建议</w:t>
      </w:r>
      <w:r>
        <w:rPr>
          <w:rFonts w:hint="eastAsia"/>
        </w:rPr>
        <w:br/>
      </w:r>
      <w:r>
        <w:rPr>
          <w:rFonts w:hint="eastAsia"/>
        </w:rPr>
        <w:t>　　　　一、车载平板电脑技术创新与管理优化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车载平板电脑品牌战略思考</w:t>
      </w:r>
      <w:r>
        <w:rPr>
          <w:rFonts w:hint="eastAsia"/>
        </w:rPr>
        <w:br/>
      </w:r>
      <w:r>
        <w:rPr>
          <w:rFonts w:hint="eastAsia"/>
        </w:rPr>
        <w:t>　　　　一、车载平板电脑品牌建设与维护</w:t>
      </w:r>
      <w:r>
        <w:rPr>
          <w:rFonts w:hint="eastAsia"/>
        </w:rPr>
        <w:br/>
      </w:r>
      <w:r>
        <w:rPr>
          <w:rFonts w:hint="eastAsia"/>
        </w:rPr>
        <w:t>　　　　二、车载平板电脑品牌影响力与市场竞争力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中国车载平板电脑行业风险与对策</w:t>
      </w:r>
      <w:r>
        <w:rPr>
          <w:rFonts w:hint="eastAsia"/>
        </w:rPr>
        <w:br/>
      </w:r>
      <w:r>
        <w:rPr>
          <w:rFonts w:hint="eastAsia"/>
        </w:rPr>
        <w:t>　　第一节 车载平板电脑行业SWOT分析</w:t>
      </w:r>
      <w:r>
        <w:rPr>
          <w:rFonts w:hint="eastAsia"/>
        </w:rPr>
        <w:br/>
      </w:r>
      <w:r>
        <w:rPr>
          <w:rFonts w:hint="eastAsia"/>
        </w:rPr>
        <w:t>　　　　一、车载平板电脑行业优势分析</w:t>
      </w:r>
      <w:r>
        <w:rPr>
          <w:rFonts w:hint="eastAsia"/>
        </w:rPr>
        <w:br/>
      </w:r>
      <w:r>
        <w:rPr>
          <w:rFonts w:hint="eastAsia"/>
        </w:rPr>
        <w:t>　　　　二、车载平板电脑行业劣势分析</w:t>
      </w:r>
      <w:r>
        <w:rPr>
          <w:rFonts w:hint="eastAsia"/>
        </w:rPr>
        <w:br/>
      </w:r>
      <w:r>
        <w:rPr>
          <w:rFonts w:hint="eastAsia"/>
        </w:rPr>
        <w:t>　　　　三、车载平板电脑市场机会探索</w:t>
      </w:r>
      <w:r>
        <w:rPr>
          <w:rFonts w:hint="eastAsia"/>
        </w:rPr>
        <w:br/>
      </w:r>
      <w:r>
        <w:rPr>
          <w:rFonts w:hint="eastAsia"/>
        </w:rPr>
        <w:t>　　　　四、车载平板电脑市场威胁评估</w:t>
      </w:r>
      <w:r>
        <w:rPr>
          <w:rFonts w:hint="eastAsia"/>
        </w:rPr>
        <w:br/>
      </w:r>
      <w:r>
        <w:rPr>
          <w:rFonts w:hint="eastAsia"/>
        </w:rPr>
        <w:t>　　第二节 车载平板电脑行业风险及对策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2025-2031年中国车载平板电脑行业前景与发展趋势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车载平板电脑行业发展环境分析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2025-2031年车载平板电脑行业发展趋势与方向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一、车载平板电脑行业发展方向预测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二、车载平板电脑发展趋势分析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2025-2031年车载平板电脑行业发展潜力与机遇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一、车载平板电脑市场发展潜力评估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二、车载平板电脑新兴市场与机遇探索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车载平板电脑行业研究结论与建议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[中-智-林]车载平板电脑行业发展建议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车载平板电脑行业类别</w:t>
      </w:r>
      <w:r>
        <w:rPr>
          <w:rFonts w:hint="eastAsia"/>
        </w:rPr>
        <w:br/>
      </w:r>
      <w:r>
        <w:rPr>
          <w:rFonts w:hint="eastAsia"/>
        </w:rPr>
        <w:t>　　图表 车载平板电脑行业产业链调研</w:t>
      </w:r>
      <w:r>
        <w:rPr>
          <w:rFonts w:hint="eastAsia"/>
        </w:rPr>
        <w:br/>
      </w:r>
      <w:r>
        <w:rPr>
          <w:rFonts w:hint="eastAsia"/>
        </w:rPr>
        <w:t>　　图表 车载平板电脑行业现状</w:t>
      </w:r>
      <w:r>
        <w:rPr>
          <w:rFonts w:hint="eastAsia"/>
        </w:rPr>
        <w:br/>
      </w:r>
      <w:r>
        <w:rPr>
          <w:rFonts w:hint="eastAsia"/>
        </w:rPr>
        <w:t>　　图表 车载平板电脑行业标准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2020-2024年中国车载平板电脑市场规模</w:t>
      </w:r>
      <w:r>
        <w:rPr>
          <w:rFonts w:hint="eastAsia"/>
        </w:rPr>
        <w:br/>
      </w:r>
      <w:r>
        <w:rPr>
          <w:rFonts w:hint="eastAsia"/>
        </w:rPr>
        <w:t>　　图表 2024年中国车载平板电脑行业产能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2020-2024年中国车载平板电脑产量</w:t>
      </w:r>
      <w:r>
        <w:rPr>
          <w:rFonts w:hint="eastAsia"/>
        </w:rPr>
        <w:br/>
      </w:r>
      <w:r>
        <w:rPr>
          <w:rFonts w:hint="eastAsia"/>
        </w:rPr>
        <w:t>　　图表 车载平板电脑行业动态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2020-2024年中国车载平板电脑市场需求量</w:t>
      </w:r>
      <w:r>
        <w:rPr>
          <w:rFonts w:hint="eastAsia"/>
        </w:rPr>
        <w:br/>
      </w:r>
      <w:r>
        <w:rPr>
          <w:rFonts w:hint="eastAsia"/>
        </w:rPr>
        <w:t>　　图表 2024年中国车载平板电脑行业需求区域调研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2020-2024年中国车载平板电脑行情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2020-2024年中国车载平板电脑进口数据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**地区车载平板电脑市场规模</w:t>
      </w:r>
      <w:r>
        <w:rPr>
          <w:rFonts w:hint="eastAsia"/>
        </w:rPr>
        <w:br/>
      </w:r>
      <w:r>
        <w:rPr>
          <w:rFonts w:hint="eastAsia"/>
        </w:rPr>
        <w:t>　　图表 **地区车载平板电脑行业市场需求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**地区车载平板电脑市场调研</w:t>
      </w:r>
      <w:r>
        <w:rPr>
          <w:rFonts w:hint="eastAsia"/>
        </w:rPr>
        <w:br/>
      </w:r>
      <w:r>
        <w:rPr>
          <w:rFonts w:hint="eastAsia"/>
        </w:rPr>
        <w:t>　　图表 **地区车载平板电脑行业市场需求分析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**地区车载平板电脑市场规模</w:t>
      </w:r>
      <w:r>
        <w:rPr>
          <w:rFonts w:hint="eastAsia"/>
        </w:rPr>
        <w:br/>
      </w:r>
      <w:r>
        <w:rPr>
          <w:rFonts w:hint="eastAsia"/>
        </w:rPr>
        <w:t>　　图表 **地区车载平板电脑行业市场需求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**地区车载平板电脑市场调研</w:t>
      </w:r>
      <w:r>
        <w:rPr>
          <w:rFonts w:hint="eastAsia"/>
        </w:rPr>
        <w:br/>
      </w:r>
      <w:r>
        <w:rPr>
          <w:rFonts w:hint="eastAsia"/>
        </w:rPr>
        <w:t>　　图表 **地区车载平板电脑行业市场需求分析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2025-2031年中国车载平板电脑行业产能预测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2025-2031年中国车载平板电脑行业产量预测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2025-2031年中国车载平板电脑市场规模预测</w:t>
      </w:r>
      <w:r>
        <w:rPr>
          <w:rFonts w:hint="eastAsia"/>
        </w:rPr>
        <w:br/>
      </w:r>
      <w:r>
        <w:rPr>
          <w:rFonts w:hint="eastAsia"/>
        </w:rPr>
        <w:t>　　图表 车载平板电脑行业准入条件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2025-2031年中国车载平板电脑行业信息化</w:t>
      </w:r>
      <w:r>
        <w:rPr>
          <w:rFonts w:hint="eastAsia"/>
        </w:rPr>
        <w:br/>
      </w:r>
      <w:r>
        <w:rPr>
          <w:rFonts w:hint="eastAsia"/>
        </w:rPr>
        <w:t>　　图表 2025年中国车载平板电脑市场前景分析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2025-2031年中国车载平板电脑行业风险分析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acb34894a405d" w:history="1">
        <w:r>
          <w:rPr>
            <w:rStyle w:val="Hyperlink"/>
          </w:rPr>
          <w:t>中国车载平板电脑市场调查研究与前景趋势预测报告（2025-2031年）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acb34894a405d" w:history="1">
        <w:r>
          <w:rPr>
            <w:rStyle w:val="Hyperlink"/>
          </w:rPr>
          <w:t>https://www.20087.com/2/77/CheZaiPingBanDianNaoShiChangQianJingFenXi.html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热点：买个平板来做车载导航、车载平板电脑恢复出厂设置的密码是多少、ipad做车载中控屏、车载平板电脑怎么连接、车载平板的系统、车载平板电脑怎么下载软件、车载PAD、车载平板电脑 厂家、车载平板怎么下载应用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da2f7ccc641b9" w:history="1">
      <w:r>
        <w:rPr>
          <w:rStyle w:val="Hyperlink"/>
        </w:rPr>
        <w:t>中国车载平板电脑市场调查研究与前景趋势预测报告（2025-2031年）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eZaiPingBanDianNaoShiChangQianJingFenXi.html" TargetMode="External" Id="R859acb34894a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eZaiPingBanDianNaoShiChangQianJingFenXi.html" TargetMode="External" Id="R46ada2f7ccc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2024-12-26T09:48:33Z</dcterms:created>
  <dcterms:modified xsi:type="dcterms:W3CDTF">2024-12-26T10:48:33Z</dcterms:modified>
  <dc:subject>中国车载平板电脑市场调查研究与前景趋势预测报告（2025-2031年）</dc:subject>
  <dc:title>中国车载平板电脑市场调查研究与前景趋势预测报告（2025-2031年）</dc:title>
  <cp:keywords>中国车载平板电脑市场调查研究与前景趋势预测报告（2025-2031年）</cp:keywords>
  <dc:description>中国车载平板电脑市场调查研究与前景趋势预测报告（2025-2031年）</dc:description>
</cp:coreProperties>
</file>